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E6A9" w14:textId="65B3EB65" w:rsidR="00D114B0" w:rsidRDefault="00D114B0" w:rsidP="00B236A7">
      <w:pPr>
        <w:spacing w:line="240" w:lineRule="auto"/>
      </w:pPr>
    </w:p>
    <w:p w14:paraId="6C0AD8E1" w14:textId="77777777" w:rsidR="000C21AD" w:rsidRDefault="000C21AD" w:rsidP="00B236A7">
      <w:pPr>
        <w:spacing w:line="240" w:lineRule="auto"/>
      </w:pPr>
    </w:p>
    <w:p w14:paraId="53CD1745" w14:textId="7E02A647" w:rsidR="00E90879" w:rsidRPr="00E90879" w:rsidRDefault="00E90879" w:rsidP="00B236A7">
      <w:pPr>
        <w:spacing w:line="240" w:lineRule="auto"/>
      </w:pPr>
    </w:p>
    <w:p w14:paraId="40221C84" w14:textId="7309E37C" w:rsidR="00013F2B" w:rsidRDefault="00013F2B" w:rsidP="00B2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14:paraId="3E5BB2EF" w14:textId="51649F9E" w:rsidR="006E5BB5" w:rsidRPr="00D2527A" w:rsidRDefault="00430ACD" w:rsidP="00B236A7">
      <w:pPr>
        <w:spacing w:after="0" w:line="240" w:lineRule="auto"/>
        <w:jc w:val="both"/>
        <w:rPr>
          <w:rFonts w:eastAsia="Times New Roman" w:cstheme="minorHAnsi"/>
          <w:b/>
          <w:sz w:val="36"/>
          <w:szCs w:val="36"/>
          <w:lang w:eastAsia="sv-SE"/>
        </w:rPr>
      </w:pPr>
      <w:r>
        <w:rPr>
          <w:rFonts w:eastAsia="Times New Roman" w:cstheme="minorHAnsi"/>
          <w:b/>
          <w:sz w:val="36"/>
          <w:szCs w:val="36"/>
          <w:lang w:eastAsia="sv-SE"/>
        </w:rPr>
        <w:t>Växla upp! -</w:t>
      </w:r>
      <w:r w:rsidR="00F77B7C">
        <w:rPr>
          <w:rFonts w:eastAsia="Times New Roman" w:cstheme="minorHAnsi"/>
          <w:b/>
          <w:sz w:val="36"/>
          <w:szCs w:val="36"/>
          <w:lang w:eastAsia="sv-SE"/>
        </w:rPr>
        <w:t xml:space="preserve"> </w:t>
      </w:r>
      <w:r w:rsidR="005B0442">
        <w:rPr>
          <w:rFonts w:eastAsia="Times New Roman" w:cstheme="minorHAnsi"/>
          <w:b/>
          <w:sz w:val="36"/>
          <w:szCs w:val="36"/>
          <w:lang w:eastAsia="sv-SE"/>
        </w:rPr>
        <w:t>villkor och ansökan</w:t>
      </w:r>
    </w:p>
    <w:p w14:paraId="6F76DD55" w14:textId="56B0D973" w:rsidR="005078CF" w:rsidRPr="000B635B" w:rsidRDefault="005078CF" w:rsidP="005078CF">
      <w:pPr>
        <w:rPr>
          <w:rFonts w:ascii="Times New Roman" w:hAnsi="Times New Roman" w:cs="Times New Roman"/>
          <w:sz w:val="24"/>
        </w:rPr>
      </w:pPr>
      <w:r w:rsidRPr="000B635B">
        <w:rPr>
          <w:rFonts w:ascii="Times New Roman" w:hAnsi="Times New Roman" w:cs="Times New Roman"/>
          <w:sz w:val="24"/>
        </w:rPr>
        <w:t>Projektets syfte är att</w:t>
      </w:r>
      <w:r w:rsidR="001F4452" w:rsidRPr="001F4452">
        <w:rPr>
          <w:rFonts w:ascii="Times New Roman" w:hAnsi="Times New Roman" w:cs="Times New Roman"/>
          <w:sz w:val="24"/>
        </w:rPr>
        <w:t xml:space="preserve"> stimulera till insatser för en mer hållbar miljö och bidra till ett mer cirkulärt Sjuhärad.</w:t>
      </w:r>
    </w:p>
    <w:p w14:paraId="6BB3FDEB" w14:textId="77777777" w:rsidR="005078CF" w:rsidRPr="00EF3CFB" w:rsidRDefault="005078CF" w:rsidP="005078CF">
      <w:pPr>
        <w:spacing w:after="0" w:line="240" w:lineRule="auto"/>
        <w:rPr>
          <w:rFonts w:eastAsia="Times New Roman" w:cstheme="minorHAnsi"/>
          <w:b/>
          <w:sz w:val="28"/>
          <w:szCs w:val="28"/>
          <w:lang w:val="x-none" w:eastAsia="sv-SE"/>
        </w:rPr>
      </w:pP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t>Vem kan söka?</w:t>
      </w:r>
    </w:p>
    <w:p w14:paraId="63092A24" w14:textId="0CD2FBA0" w:rsidR="00374CD1" w:rsidRDefault="00C612D0" w:rsidP="00DA35FA">
      <w:r>
        <w:rPr>
          <w:rFonts w:ascii="Times New Roman" w:hAnsi="Times New Roman" w:cs="Times New Roman"/>
          <w:i/>
          <w:iCs/>
          <w:sz w:val="24"/>
          <w:szCs w:val="24"/>
        </w:rPr>
        <w:t xml:space="preserve">Växla upp! </w:t>
      </w:r>
      <w:r w:rsidRPr="4DBCF25C">
        <w:rPr>
          <w:rFonts w:ascii="Times New Roman" w:hAnsi="Times New Roman" w:cs="Times New Roman"/>
          <w:sz w:val="24"/>
          <w:szCs w:val="24"/>
        </w:rPr>
        <w:t xml:space="preserve">är ett </w:t>
      </w:r>
      <w:r>
        <w:rPr>
          <w:rFonts w:ascii="Times New Roman" w:hAnsi="Times New Roman" w:cs="Times New Roman"/>
          <w:sz w:val="24"/>
          <w:szCs w:val="24"/>
        </w:rPr>
        <w:t xml:space="preserve">av Leader Sjuhärads </w:t>
      </w:r>
      <w:r w:rsidRPr="4DBCF25C">
        <w:rPr>
          <w:rFonts w:ascii="Times New Roman" w:hAnsi="Times New Roman" w:cs="Times New Roman"/>
          <w:sz w:val="24"/>
          <w:szCs w:val="24"/>
        </w:rPr>
        <w:t>paraplyprojekt där före</w:t>
      </w:r>
      <w:r>
        <w:rPr>
          <w:rFonts w:ascii="Times New Roman" w:hAnsi="Times New Roman" w:cs="Times New Roman"/>
          <w:sz w:val="24"/>
          <w:szCs w:val="24"/>
        </w:rPr>
        <w:t>tag</w:t>
      </w:r>
      <w:r w:rsidRPr="4DBCF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 ansöka om stöd för genomförande av delprojekt i syfte att </w:t>
      </w:r>
      <w:r w:rsidR="00DA35FA" w:rsidRPr="00DA35FA">
        <w:rPr>
          <w:rFonts w:ascii="Times New Roman" w:hAnsi="Times New Roman" w:cs="Times New Roman"/>
          <w:sz w:val="24"/>
          <w:szCs w:val="24"/>
        </w:rPr>
        <w:t>anpassa sin verksamhet utifrån ett hållbart perspektiv, initiera</w:t>
      </w:r>
      <w:r w:rsidR="00DA35FA">
        <w:rPr>
          <w:rFonts w:ascii="Times New Roman" w:hAnsi="Times New Roman" w:cs="Times New Roman"/>
          <w:sz w:val="24"/>
          <w:szCs w:val="24"/>
        </w:rPr>
        <w:t xml:space="preserve"> </w:t>
      </w:r>
      <w:r w:rsidR="00DA35FA" w:rsidRPr="00DA35FA">
        <w:rPr>
          <w:rFonts w:ascii="Times New Roman" w:hAnsi="Times New Roman" w:cs="Times New Roman"/>
          <w:sz w:val="24"/>
          <w:szCs w:val="24"/>
        </w:rPr>
        <w:t>delningsinitiativ eller utveckla cirkulära affärsmodeller. Det kan också handla om privatpersoner som söker stöd för</w:t>
      </w:r>
      <w:r w:rsidR="00DA35FA">
        <w:rPr>
          <w:rFonts w:ascii="Times New Roman" w:hAnsi="Times New Roman" w:cs="Times New Roman"/>
          <w:sz w:val="24"/>
          <w:szCs w:val="24"/>
        </w:rPr>
        <w:t xml:space="preserve"> </w:t>
      </w:r>
      <w:r w:rsidR="00DA35FA" w:rsidRPr="00DA35FA">
        <w:rPr>
          <w:rFonts w:ascii="Times New Roman" w:hAnsi="Times New Roman" w:cs="Times New Roman"/>
          <w:sz w:val="24"/>
          <w:szCs w:val="24"/>
        </w:rPr>
        <w:t>att starta en ny cirkulär verksamhet.</w:t>
      </w:r>
      <w:r w:rsidR="00DA35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31D08" w14:textId="1848C4D1" w:rsidR="00C612D0" w:rsidRDefault="00374CD1" w:rsidP="00DA3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Delprojekt</w:t>
      </w:r>
      <w:r w:rsidRPr="00374CD1">
        <w:rPr>
          <w:rFonts w:ascii="Times New Roman" w:hAnsi="Times New Roman" w:cs="Times New Roman"/>
          <w:sz w:val="24"/>
          <w:szCs w:val="24"/>
        </w:rPr>
        <w:t xml:space="preserve"> innebär en enklare ansökningsprocess, snabbare beslut och snabbare utbetalningar. </w:t>
      </w:r>
      <w:r w:rsidR="002F6246">
        <w:rPr>
          <w:rFonts w:ascii="Times New Roman" w:hAnsi="Times New Roman" w:cs="Times New Roman"/>
          <w:sz w:val="24"/>
          <w:szCs w:val="24"/>
        </w:rPr>
        <w:t xml:space="preserve">Det är </w:t>
      </w:r>
      <w:r w:rsidRPr="00374CD1">
        <w:rPr>
          <w:rFonts w:ascii="Times New Roman" w:hAnsi="Times New Roman" w:cs="Times New Roman"/>
          <w:sz w:val="24"/>
          <w:szCs w:val="24"/>
        </w:rPr>
        <w:t>smidig</w:t>
      </w:r>
      <w:r w:rsidR="002F6246">
        <w:rPr>
          <w:rFonts w:ascii="Times New Roman" w:hAnsi="Times New Roman" w:cs="Times New Roman"/>
          <w:sz w:val="24"/>
          <w:szCs w:val="24"/>
        </w:rPr>
        <w:t>t</w:t>
      </w:r>
      <w:r w:rsidRPr="00374CD1">
        <w:rPr>
          <w:rFonts w:ascii="Times New Roman" w:hAnsi="Times New Roman" w:cs="Times New Roman"/>
          <w:sz w:val="24"/>
          <w:szCs w:val="24"/>
        </w:rPr>
        <w:t xml:space="preserve"> för projektsökande </w:t>
      </w:r>
      <w:r w:rsidR="002F6246">
        <w:rPr>
          <w:rFonts w:ascii="Times New Roman" w:hAnsi="Times New Roman" w:cs="Times New Roman"/>
          <w:sz w:val="24"/>
          <w:szCs w:val="24"/>
        </w:rPr>
        <w:t>som</w:t>
      </w:r>
      <w:r w:rsidRPr="00374CD1">
        <w:rPr>
          <w:rFonts w:ascii="Times New Roman" w:hAnsi="Times New Roman" w:cs="Times New Roman"/>
          <w:sz w:val="24"/>
          <w:szCs w:val="24"/>
        </w:rPr>
        <w:t xml:space="preserve"> vill genomföra e</w:t>
      </w:r>
      <w:r w:rsidR="00AF066A">
        <w:rPr>
          <w:rFonts w:ascii="Times New Roman" w:hAnsi="Times New Roman" w:cs="Times New Roman"/>
          <w:sz w:val="24"/>
          <w:szCs w:val="24"/>
        </w:rPr>
        <w:t xml:space="preserve">n satsning </w:t>
      </w:r>
      <w:r w:rsidR="00433A37">
        <w:rPr>
          <w:rFonts w:ascii="Times New Roman" w:hAnsi="Times New Roman" w:cs="Times New Roman"/>
          <w:sz w:val="24"/>
          <w:szCs w:val="24"/>
        </w:rPr>
        <w:t xml:space="preserve">av </w:t>
      </w:r>
      <w:r w:rsidRPr="00374CD1">
        <w:rPr>
          <w:rFonts w:ascii="Times New Roman" w:hAnsi="Times New Roman" w:cs="Times New Roman"/>
          <w:sz w:val="24"/>
          <w:szCs w:val="24"/>
        </w:rPr>
        <w:t xml:space="preserve">mindre omfattning. </w:t>
      </w:r>
      <w:r w:rsidR="00C612D0" w:rsidRPr="4DBCF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654AF" w14:textId="1EA132D3" w:rsidR="006E5BB5" w:rsidRPr="005078CF" w:rsidRDefault="006E5BB5" w:rsidP="00B236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v-SE"/>
        </w:rPr>
      </w:pPr>
    </w:p>
    <w:tbl>
      <w:tblPr>
        <w:tblW w:w="853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5"/>
      </w:tblGrid>
      <w:tr w:rsidR="005078CF" w:rsidRPr="005078CF" w14:paraId="283E9AD0" w14:textId="77777777" w:rsidTr="00295FBE">
        <w:trPr>
          <w:trHeight w:val="1452"/>
        </w:trPr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1350978D" w14:textId="2C1827A6" w:rsidR="00AD7960" w:rsidRPr="005078CF" w:rsidRDefault="00D2527A" w:rsidP="00B236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v-SE"/>
              </w:rPr>
            </w:pPr>
            <w:r w:rsidRPr="005078CF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 xml:space="preserve">Det går </w:t>
            </w:r>
            <w:r w:rsidR="00914EF8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 xml:space="preserve">exempelvis </w:t>
            </w:r>
            <w:r w:rsidRPr="005078CF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 xml:space="preserve">att </w:t>
            </w:r>
            <w:r w:rsidR="00AD7960" w:rsidRPr="005078CF">
              <w:rPr>
                <w:rFonts w:eastAsia="Times New Roman" w:cstheme="minorHAnsi"/>
                <w:b/>
                <w:sz w:val="24"/>
                <w:szCs w:val="24"/>
                <w:lang w:val="x-none" w:eastAsia="sv-SE"/>
              </w:rPr>
              <w:t>söka för</w:t>
            </w:r>
            <w:r w:rsidR="00AD7960" w:rsidRPr="005078CF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>:</w:t>
            </w:r>
          </w:p>
          <w:p w14:paraId="64D668A3" w14:textId="00382794" w:rsidR="00AF066A" w:rsidRPr="00AF066A" w:rsidRDefault="00AF066A" w:rsidP="00AF066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F0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elningsinitiativ,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</w:t>
            </w:r>
            <w:r w:rsidR="0091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pelvis</w:t>
            </w:r>
            <w:r w:rsidRPr="00AF0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delningsplattformar, utlåningsbanker </w:t>
            </w:r>
            <w:r w:rsidR="0091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</w:t>
            </w:r>
            <w:r w:rsidRPr="00AF0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066A">
              <w:rPr>
                <w:rFonts w:ascii="Times New Roman" w:hAnsi="Times New Roman" w:cs="Times New Roman"/>
                <w:sz w:val="24"/>
                <w:szCs w:val="24"/>
              </w:rPr>
              <w:t>transportpooler.</w:t>
            </w:r>
          </w:p>
          <w:p w14:paraId="107911C1" w14:textId="54F34A1D" w:rsidR="00AF066A" w:rsidRPr="00AF066A" w:rsidRDefault="00AF066A" w:rsidP="00AF066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6A">
              <w:rPr>
                <w:rFonts w:ascii="Times New Roman" w:hAnsi="Times New Roman" w:cs="Times New Roman"/>
                <w:sz w:val="24"/>
                <w:szCs w:val="24"/>
              </w:rPr>
              <w:t>Kompetensutveckling.</w:t>
            </w:r>
          </w:p>
          <w:p w14:paraId="0FAAD91B" w14:textId="5A833BD5" w:rsidR="00AF066A" w:rsidRDefault="00AF066A" w:rsidP="00AF066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6A">
              <w:rPr>
                <w:rFonts w:ascii="Times New Roman" w:hAnsi="Times New Roman" w:cs="Times New Roman"/>
                <w:sz w:val="24"/>
                <w:szCs w:val="24"/>
              </w:rPr>
              <w:t>Utveckling av cirkulära affärsmodeller.</w:t>
            </w:r>
          </w:p>
          <w:p w14:paraId="779B35F0" w14:textId="1871370B" w:rsidR="00AF066A" w:rsidRPr="00AF066A" w:rsidRDefault="00AF066A" w:rsidP="00AF066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6A">
              <w:rPr>
                <w:rFonts w:ascii="Times New Roman" w:hAnsi="Times New Roman" w:cs="Times New Roman"/>
                <w:sz w:val="24"/>
                <w:szCs w:val="24"/>
              </w:rPr>
              <w:t>Att skapa nya användningsområden för restprodukter.</w:t>
            </w:r>
          </w:p>
          <w:p w14:paraId="786DD2D8" w14:textId="4A596867" w:rsidR="006E5BB5" w:rsidRPr="005078CF" w:rsidRDefault="006E5BB5" w:rsidP="00AF066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color w:val="FF0000"/>
              </w:rPr>
            </w:pPr>
          </w:p>
        </w:tc>
      </w:tr>
    </w:tbl>
    <w:p w14:paraId="04C5D83C" w14:textId="77777777" w:rsidR="006E5BB5" w:rsidRPr="005078CF" w:rsidRDefault="006E5BB5" w:rsidP="00B236A7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sv-SE"/>
        </w:rPr>
      </w:pPr>
    </w:p>
    <w:p w14:paraId="5AD8BA43" w14:textId="3DC4CB18" w:rsidR="00E3615A" w:rsidRPr="00832CB6" w:rsidRDefault="00832CB6" w:rsidP="00B15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887">
        <w:rPr>
          <w:rFonts w:ascii="Times New Roman" w:hAnsi="Times New Roman" w:cs="Times New Roman"/>
          <w:sz w:val="24"/>
          <w:szCs w:val="24"/>
        </w:rPr>
        <w:t xml:space="preserve">Ansökningar som </w:t>
      </w:r>
      <w:r w:rsidR="00AA117E" w:rsidRPr="00B15887">
        <w:rPr>
          <w:rFonts w:ascii="Times New Roman" w:hAnsi="Times New Roman" w:cs="Times New Roman"/>
          <w:sz w:val="24"/>
          <w:szCs w:val="24"/>
        </w:rPr>
        <w:t xml:space="preserve">beviljas </w:t>
      </w:r>
      <w:r w:rsidRPr="00B15887">
        <w:rPr>
          <w:rFonts w:ascii="Times New Roman" w:hAnsi="Times New Roman" w:cs="Times New Roman"/>
          <w:sz w:val="24"/>
          <w:szCs w:val="24"/>
        </w:rPr>
        <w:t>är de som leder till</w:t>
      </w:r>
      <w:r w:rsidR="007F0BAE" w:rsidRPr="00B15887">
        <w:rPr>
          <w:rFonts w:ascii="Times New Roman" w:hAnsi="Times New Roman" w:cs="Times New Roman"/>
          <w:sz w:val="24"/>
          <w:szCs w:val="24"/>
        </w:rPr>
        <w:t xml:space="preserve"> att någon eller några av de indikatorer </w:t>
      </w:r>
      <w:r w:rsidR="00B15887" w:rsidRPr="00B15887">
        <w:rPr>
          <w:rFonts w:ascii="Times New Roman" w:hAnsi="Times New Roman" w:cs="Times New Roman"/>
          <w:sz w:val="24"/>
          <w:szCs w:val="24"/>
        </w:rPr>
        <w:t>som framgår i ansökningsblanketten uppfylls.</w:t>
      </w:r>
      <w:r w:rsidR="00B15887">
        <w:rPr>
          <w:rFonts w:ascii="Times New Roman" w:hAnsi="Times New Roman" w:cs="Times New Roman"/>
          <w:sz w:val="24"/>
          <w:szCs w:val="24"/>
        </w:rPr>
        <w:br/>
      </w:r>
    </w:p>
    <w:p w14:paraId="2357C53B" w14:textId="25CA2925" w:rsidR="006E5BB5" w:rsidRPr="00EF3CFB" w:rsidRDefault="00D2527A" w:rsidP="00B236A7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EF3CFB">
        <w:rPr>
          <w:rFonts w:eastAsia="Times New Roman" w:cstheme="minorHAnsi"/>
          <w:b/>
          <w:sz w:val="28"/>
          <w:szCs w:val="28"/>
          <w:lang w:eastAsia="sv-SE"/>
        </w:rPr>
        <w:t>Det går</w:t>
      </w:r>
      <w:r w:rsidR="006E5BB5" w:rsidRPr="00EF3CFB">
        <w:rPr>
          <w:rFonts w:eastAsia="Times New Roman" w:cstheme="minorHAnsi"/>
          <w:b/>
          <w:sz w:val="28"/>
          <w:szCs w:val="28"/>
          <w:lang w:eastAsia="sv-SE"/>
        </w:rPr>
        <w:t xml:space="preserve"> </w:t>
      </w:r>
      <w:r w:rsidR="006E5BB5" w:rsidRPr="00EF3CFB">
        <w:rPr>
          <w:rFonts w:eastAsia="Times New Roman" w:cstheme="minorHAnsi"/>
          <w:b/>
          <w:i/>
          <w:iCs/>
          <w:sz w:val="28"/>
          <w:szCs w:val="28"/>
          <w:lang w:eastAsia="sv-SE"/>
        </w:rPr>
        <w:t>inte</w:t>
      </w:r>
      <w:r w:rsidR="006E5BB5" w:rsidRPr="00EF3CFB">
        <w:rPr>
          <w:rFonts w:eastAsia="Times New Roman" w:cstheme="minorHAnsi"/>
          <w:b/>
          <w:sz w:val="28"/>
          <w:szCs w:val="28"/>
          <w:lang w:eastAsia="sv-SE"/>
        </w:rPr>
        <w:t xml:space="preserve"> </w:t>
      </w:r>
      <w:r w:rsidRPr="00EF3CFB">
        <w:rPr>
          <w:rFonts w:eastAsia="Times New Roman" w:cstheme="minorHAnsi"/>
          <w:b/>
          <w:sz w:val="28"/>
          <w:szCs w:val="28"/>
          <w:lang w:eastAsia="sv-SE"/>
        </w:rPr>
        <w:t xml:space="preserve">att </w:t>
      </w:r>
      <w:r w:rsidR="006E5BB5" w:rsidRPr="00EF3CFB">
        <w:rPr>
          <w:rFonts w:eastAsia="Times New Roman" w:cstheme="minorHAnsi"/>
          <w:b/>
          <w:sz w:val="28"/>
          <w:szCs w:val="28"/>
          <w:lang w:eastAsia="sv-SE"/>
        </w:rPr>
        <w:t>få stöd för:</w:t>
      </w:r>
    </w:p>
    <w:p w14:paraId="79363442" w14:textId="77777777" w:rsidR="006E5BB5" w:rsidRPr="005078CF" w:rsidRDefault="006E5BB5" w:rsidP="00B236A7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78CF">
        <w:rPr>
          <w:rFonts w:ascii="Times New Roman" w:eastAsia="Times New Roman" w:hAnsi="Times New Roman" w:cs="Times New Roman"/>
          <w:sz w:val="24"/>
          <w:szCs w:val="24"/>
          <w:lang w:eastAsia="sv-SE"/>
        </w:rPr>
        <w:t>Löpande drift</w:t>
      </w:r>
    </w:p>
    <w:p w14:paraId="2F7FC149" w14:textId="4D4479B9" w:rsidR="006E5BB5" w:rsidRPr="005078CF" w:rsidRDefault="006E5BB5" w:rsidP="00B236A7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7"/>
          <w:szCs w:val="27"/>
          <w:shd w:val="clear" w:color="auto" w:fill="F8F8F8"/>
        </w:rPr>
      </w:pPr>
      <w:r w:rsidRPr="005078CF">
        <w:rPr>
          <w:rFonts w:ascii="Times New Roman" w:eastAsia="Times New Roman" w:hAnsi="Times New Roman" w:cs="Times New Roman"/>
          <w:sz w:val="24"/>
          <w:szCs w:val="24"/>
          <w:lang w:eastAsia="sv-SE"/>
        </w:rPr>
        <w:t>Redan påbörjade aktiviteter</w:t>
      </w:r>
    </w:p>
    <w:p w14:paraId="56FE8FEA" w14:textId="549D32F9" w:rsidR="00AD7960" w:rsidRPr="00E876F8" w:rsidRDefault="00AD7960" w:rsidP="00B236A7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7"/>
          <w:szCs w:val="27"/>
          <w:shd w:val="clear" w:color="auto" w:fill="F8F8F8"/>
        </w:rPr>
      </w:pP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Investeringskostnader över 27 500 kr </w:t>
      </w:r>
      <w:r w:rsidR="000D5CA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inklusive moms. </w:t>
      </w: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t>(Definitionen för investering är en fysisk eller immateriell tillgång med ett inköp över 27 500 kr och som har en livslängd på mer än tre år)</w:t>
      </w:r>
    </w:p>
    <w:p w14:paraId="77D9E056" w14:textId="77777777" w:rsidR="005078CF" w:rsidRPr="005078CF" w:rsidRDefault="005078CF" w:rsidP="005078CF">
      <w:pPr>
        <w:pStyle w:val="Liststycke"/>
        <w:spacing w:after="0" w:line="240" w:lineRule="auto"/>
        <w:rPr>
          <w:rFonts w:ascii="Arial" w:hAnsi="Arial" w:cs="Arial"/>
          <w:color w:val="FF0000"/>
          <w:sz w:val="27"/>
          <w:szCs w:val="27"/>
          <w:shd w:val="clear" w:color="auto" w:fill="F8F8F8"/>
        </w:rPr>
      </w:pPr>
    </w:p>
    <w:p w14:paraId="6CCEDB91" w14:textId="5A54D5EA" w:rsidR="006E5BB5" w:rsidRPr="00EF3CFB" w:rsidRDefault="006E5BB5" w:rsidP="00B236A7">
      <w:pPr>
        <w:spacing w:after="0" w:line="240" w:lineRule="auto"/>
        <w:rPr>
          <w:rFonts w:eastAsia="Times New Roman" w:cstheme="minorHAnsi"/>
          <w:b/>
          <w:sz w:val="28"/>
          <w:szCs w:val="28"/>
          <w:lang w:val="x-none" w:eastAsia="sv-SE"/>
        </w:rPr>
      </w:pP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t>Hur mycket kan man söka?</w:t>
      </w:r>
    </w:p>
    <w:p w14:paraId="0C9C16A4" w14:textId="0C8A64BD" w:rsidR="00FD2A4C" w:rsidRPr="006532F1" w:rsidRDefault="005078CF" w:rsidP="005078CF">
      <w:pPr>
        <w:tabs>
          <w:tab w:val="left" w:pos="540"/>
          <w:tab w:val="left" w:pos="1800"/>
        </w:tabs>
        <w:rPr>
          <w:rFonts w:ascii="Times New Roman" w:hAnsi="Times New Roman" w:cs="Times New Roman"/>
          <w:iCs/>
          <w:sz w:val="24"/>
        </w:rPr>
      </w:pPr>
      <w:r w:rsidRPr="000B635B">
        <w:rPr>
          <w:rFonts w:ascii="Times New Roman" w:hAnsi="Times New Roman" w:cs="Times New Roman"/>
          <w:sz w:val="24"/>
          <w:lang w:val="x-none"/>
        </w:rPr>
        <w:t xml:space="preserve">Stöd lämnas med </w:t>
      </w:r>
      <w:r w:rsidRPr="006532F1">
        <w:rPr>
          <w:rFonts w:ascii="Times New Roman" w:hAnsi="Times New Roman" w:cs="Times New Roman"/>
          <w:iCs/>
          <w:sz w:val="24"/>
          <w:lang w:val="x-none"/>
        </w:rPr>
        <w:t xml:space="preserve">högst </w:t>
      </w:r>
      <w:r w:rsidRPr="006532F1">
        <w:rPr>
          <w:rFonts w:ascii="Times New Roman" w:hAnsi="Times New Roman" w:cs="Times New Roman"/>
          <w:iCs/>
          <w:sz w:val="24"/>
        </w:rPr>
        <w:t>50</w:t>
      </w:r>
      <w:r w:rsidRPr="006532F1">
        <w:rPr>
          <w:rFonts w:ascii="Times New Roman" w:hAnsi="Times New Roman" w:cs="Times New Roman"/>
          <w:iCs/>
          <w:sz w:val="24"/>
          <w:lang w:val="x-none"/>
        </w:rPr>
        <w:t xml:space="preserve"> 000 kr och </w:t>
      </w:r>
      <w:r w:rsidR="00E3615A">
        <w:rPr>
          <w:rFonts w:ascii="Times New Roman" w:hAnsi="Times New Roman" w:cs="Times New Roman"/>
          <w:iCs/>
          <w:sz w:val="24"/>
        </w:rPr>
        <w:t>du</w:t>
      </w:r>
      <w:r w:rsidRPr="006532F1">
        <w:rPr>
          <w:rFonts w:ascii="Times New Roman" w:hAnsi="Times New Roman" w:cs="Times New Roman"/>
          <w:iCs/>
          <w:sz w:val="24"/>
          <w:lang w:val="x-none"/>
        </w:rPr>
        <w:t xml:space="preserve"> som söker måste själv vara med och finansiera </w:t>
      </w:r>
      <w:r w:rsidR="008B4A30">
        <w:rPr>
          <w:rFonts w:ascii="Times New Roman" w:hAnsi="Times New Roman" w:cs="Times New Roman"/>
          <w:iCs/>
          <w:sz w:val="24"/>
        </w:rPr>
        <w:t>del</w:t>
      </w:r>
      <w:r w:rsidRPr="006532F1">
        <w:rPr>
          <w:rFonts w:ascii="Times New Roman" w:hAnsi="Times New Roman" w:cs="Times New Roman"/>
          <w:iCs/>
          <w:sz w:val="24"/>
          <w:lang w:val="x-none"/>
        </w:rPr>
        <w:t xml:space="preserve">projektet med minst </w:t>
      </w:r>
      <w:r w:rsidRPr="006532F1">
        <w:rPr>
          <w:rFonts w:ascii="Times New Roman" w:hAnsi="Times New Roman" w:cs="Times New Roman"/>
          <w:iCs/>
          <w:sz w:val="24"/>
        </w:rPr>
        <w:t>30 % (det innebär att av en projektkostnad på 71</w:t>
      </w:r>
      <w:r w:rsidR="003A49DC">
        <w:rPr>
          <w:rFonts w:ascii="Times New Roman" w:hAnsi="Times New Roman" w:cs="Times New Roman"/>
          <w:iCs/>
          <w:sz w:val="24"/>
        </w:rPr>
        <w:t> </w:t>
      </w:r>
      <w:r w:rsidRPr="006532F1">
        <w:rPr>
          <w:rFonts w:ascii="Times New Roman" w:hAnsi="Times New Roman" w:cs="Times New Roman"/>
          <w:iCs/>
          <w:sz w:val="24"/>
        </w:rPr>
        <w:t>430</w:t>
      </w:r>
      <w:r w:rsidR="003A49DC">
        <w:rPr>
          <w:rFonts w:ascii="Times New Roman" w:hAnsi="Times New Roman" w:cs="Times New Roman"/>
          <w:iCs/>
          <w:sz w:val="24"/>
        </w:rPr>
        <w:t xml:space="preserve"> kr</w:t>
      </w:r>
      <w:r w:rsidRPr="006532F1">
        <w:rPr>
          <w:rFonts w:ascii="Times New Roman" w:hAnsi="Times New Roman" w:cs="Times New Roman"/>
          <w:iCs/>
          <w:sz w:val="24"/>
        </w:rPr>
        <w:t xml:space="preserve"> kan du söka </w:t>
      </w:r>
      <w:r w:rsidR="00D62361">
        <w:rPr>
          <w:rFonts w:ascii="Times New Roman" w:hAnsi="Times New Roman" w:cs="Times New Roman"/>
          <w:iCs/>
          <w:sz w:val="24"/>
        </w:rPr>
        <w:br/>
      </w:r>
      <w:r w:rsidRPr="006532F1">
        <w:rPr>
          <w:rFonts w:ascii="Times New Roman" w:hAnsi="Times New Roman" w:cs="Times New Roman"/>
          <w:iCs/>
          <w:sz w:val="24"/>
        </w:rPr>
        <w:t>50 000 kr i stöd och själv finansiera 21 430 kr)</w:t>
      </w:r>
      <w:r w:rsidR="008C42F6" w:rsidRPr="006532F1">
        <w:rPr>
          <w:rFonts w:ascii="Times New Roman" w:hAnsi="Times New Roman" w:cs="Times New Roman"/>
          <w:iCs/>
          <w:sz w:val="24"/>
        </w:rPr>
        <w:t>.</w:t>
      </w:r>
    </w:p>
    <w:p w14:paraId="5EC97F3B" w14:textId="77777777" w:rsidR="00F20583" w:rsidRPr="005078CF" w:rsidRDefault="00F20583" w:rsidP="00B236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sv-SE"/>
        </w:rPr>
      </w:pPr>
    </w:p>
    <w:p w14:paraId="4C89F9A6" w14:textId="7322E188" w:rsidR="006E5BB5" w:rsidRPr="00EF3CFB" w:rsidRDefault="006E5BB5" w:rsidP="00B236A7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lastRenderedPageBreak/>
        <w:t xml:space="preserve">Hur och när </w:t>
      </w:r>
      <w:r w:rsidR="00487154" w:rsidRPr="00EF3CFB">
        <w:rPr>
          <w:rFonts w:eastAsia="Times New Roman" w:cstheme="minorHAnsi"/>
          <w:b/>
          <w:sz w:val="28"/>
          <w:szCs w:val="28"/>
          <w:lang w:val="x-none" w:eastAsia="sv-SE"/>
        </w:rPr>
        <w:t xml:space="preserve">kan </w:t>
      </w: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t>man söka</w:t>
      </w:r>
      <w:r w:rsidR="00487154" w:rsidRPr="00EF3CFB">
        <w:rPr>
          <w:rFonts w:eastAsia="Times New Roman" w:cstheme="minorHAnsi"/>
          <w:b/>
          <w:sz w:val="28"/>
          <w:szCs w:val="28"/>
          <w:lang w:eastAsia="sv-SE"/>
        </w:rPr>
        <w:t>?</w:t>
      </w:r>
    </w:p>
    <w:p w14:paraId="11F22FA3" w14:textId="3FFF7D56" w:rsidR="006532F1" w:rsidRDefault="006532F1" w:rsidP="0095130A">
      <w:pPr>
        <w:pStyle w:val="Ingetavstnd"/>
        <w:rPr>
          <w:rFonts w:ascii="Times New Roman" w:hAnsi="Times New Roman"/>
          <w:b/>
          <w:bCs/>
          <w:sz w:val="24"/>
          <w:szCs w:val="24"/>
          <w:lang w:eastAsia="sv-SE"/>
        </w:rPr>
      </w:pPr>
      <w:bookmarkStart w:id="0" w:name="_Hlk22040095"/>
      <w:r w:rsidRPr="00124F23">
        <w:rPr>
          <w:rFonts w:ascii="Times New Roman" w:hAnsi="Times New Roman"/>
          <w:sz w:val="24"/>
          <w:szCs w:val="24"/>
          <w:lang w:eastAsia="sv-SE"/>
        </w:rPr>
        <w:t xml:space="preserve">Fyll i ansökan längre ner i detta dokument och mejla den i </w:t>
      </w:r>
      <w:proofErr w:type="spellStart"/>
      <w:r w:rsidRPr="00124F23">
        <w:rPr>
          <w:rFonts w:ascii="Times New Roman" w:hAnsi="Times New Roman"/>
          <w:sz w:val="24"/>
          <w:szCs w:val="24"/>
          <w:lang w:eastAsia="sv-SE"/>
        </w:rPr>
        <w:t>redigerbart</w:t>
      </w:r>
      <w:proofErr w:type="spellEnd"/>
      <w:r w:rsidRPr="00124F23">
        <w:rPr>
          <w:rFonts w:ascii="Times New Roman" w:hAnsi="Times New Roman"/>
          <w:sz w:val="24"/>
          <w:szCs w:val="24"/>
          <w:lang w:eastAsia="sv-SE"/>
        </w:rPr>
        <w:t xml:space="preserve"> format (</w:t>
      </w:r>
      <w:r w:rsidR="00626B03">
        <w:rPr>
          <w:rFonts w:ascii="Times New Roman" w:hAnsi="Times New Roman"/>
          <w:sz w:val="24"/>
          <w:szCs w:val="24"/>
          <w:lang w:eastAsia="sv-SE"/>
        </w:rPr>
        <w:t xml:space="preserve">exempelvis </w:t>
      </w:r>
      <w:r w:rsidR="00465D03">
        <w:rPr>
          <w:rFonts w:ascii="Times New Roman" w:hAnsi="Times New Roman"/>
          <w:sz w:val="24"/>
          <w:szCs w:val="24"/>
          <w:lang w:eastAsia="sv-SE"/>
        </w:rPr>
        <w:t>i Wordformat</w:t>
      </w:r>
      <w:r w:rsidRPr="00124F23">
        <w:rPr>
          <w:rFonts w:ascii="Times New Roman" w:hAnsi="Times New Roman"/>
          <w:sz w:val="24"/>
          <w:szCs w:val="24"/>
          <w:lang w:eastAsia="sv-SE"/>
        </w:rPr>
        <w:t xml:space="preserve">) till </w:t>
      </w:r>
      <w:proofErr w:type="spellStart"/>
      <w:r w:rsidR="00860737">
        <w:rPr>
          <w:rFonts w:ascii="Times New Roman" w:hAnsi="Times New Roman"/>
          <w:sz w:val="24"/>
          <w:szCs w:val="24"/>
          <w:lang w:eastAsia="sv-SE"/>
        </w:rPr>
        <w:t>l</w:t>
      </w:r>
      <w:r w:rsidRPr="00124F23">
        <w:rPr>
          <w:rFonts w:ascii="Times New Roman" w:hAnsi="Times New Roman"/>
          <w:sz w:val="24"/>
          <w:szCs w:val="24"/>
          <w:lang w:eastAsia="sv-SE"/>
        </w:rPr>
        <w:t>eaderkontoret</w:t>
      </w:r>
      <w:proofErr w:type="spellEnd"/>
      <w:r w:rsidRPr="00124F23">
        <w:rPr>
          <w:rFonts w:ascii="Times New Roman" w:hAnsi="Times New Roman"/>
          <w:sz w:val="24"/>
          <w:szCs w:val="24"/>
          <w:lang w:eastAsia="sv-SE"/>
        </w:rPr>
        <w:t xml:space="preserve">. Du </w:t>
      </w:r>
      <w:r w:rsidR="00B35212">
        <w:rPr>
          <w:rFonts w:ascii="Times New Roman" w:hAnsi="Times New Roman"/>
          <w:sz w:val="24"/>
          <w:szCs w:val="24"/>
          <w:lang w:eastAsia="sv-SE"/>
        </w:rPr>
        <w:t xml:space="preserve">får </w:t>
      </w:r>
      <w:r w:rsidRPr="00124F23">
        <w:rPr>
          <w:rFonts w:ascii="Times New Roman" w:hAnsi="Times New Roman"/>
          <w:sz w:val="24"/>
          <w:szCs w:val="24"/>
          <w:lang w:eastAsia="sv-SE"/>
        </w:rPr>
        <w:t xml:space="preserve">återkoppling om det är något som behöver förtydligas eller kompletteras innan vi ser ansökan som klar. </w:t>
      </w:r>
      <w:r w:rsidRPr="00F4341E">
        <w:rPr>
          <w:rFonts w:ascii="Times New Roman" w:hAnsi="Times New Roman"/>
          <w:b/>
          <w:bCs/>
          <w:sz w:val="24"/>
          <w:szCs w:val="24"/>
          <w:lang w:eastAsia="sv-SE"/>
        </w:rPr>
        <w:t>Helt klar behöver den vara två veckor innan aktuellt beslutsmöte.</w:t>
      </w:r>
    </w:p>
    <w:p w14:paraId="49A9B920" w14:textId="19CC8F64" w:rsidR="00A236A2" w:rsidRDefault="00A236A2" w:rsidP="0095130A">
      <w:pPr>
        <w:pStyle w:val="Ingetavstnd"/>
        <w:rPr>
          <w:rFonts w:ascii="Times New Roman" w:hAnsi="Times New Roman"/>
          <w:b/>
          <w:bCs/>
          <w:sz w:val="24"/>
          <w:szCs w:val="24"/>
          <w:lang w:eastAsia="sv-SE"/>
        </w:rPr>
      </w:pPr>
    </w:p>
    <w:bookmarkEnd w:id="0"/>
    <w:p w14:paraId="3AAA1850" w14:textId="77777777" w:rsidR="00D320C4" w:rsidRPr="000B635B" w:rsidRDefault="00D320C4" w:rsidP="00D320C4">
      <w:pPr>
        <w:spacing w:line="240" w:lineRule="auto"/>
        <w:rPr>
          <w:rFonts w:ascii="Times New Roman" w:hAnsi="Times New Roman" w:cs="Times New Roman"/>
          <w:sz w:val="24"/>
        </w:rPr>
      </w:pPr>
      <w:r w:rsidRPr="006532F1">
        <w:rPr>
          <w:rFonts w:ascii="Times New Roman" w:hAnsi="Times New Roman" w:cs="Times New Roman"/>
          <w:sz w:val="24"/>
        </w:rPr>
        <w:t xml:space="preserve">Ansökningar tas emot löpande så länge </w:t>
      </w:r>
      <w:r>
        <w:rPr>
          <w:rFonts w:ascii="Times New Roman" w:hAnsi="Times New Roman" w:cs="Times New Roman"/>
          <w:sz w:val="24"/>
        </w:rPr>
        <w:t xml:space="preserve">det finns pengar kvar i paraplyprojektet. </w:t>
      </w:r>
      <w:r w:rsidRPr="000B635B">
        <w:rPr>
          <w:rFonts w:ascii="Times New Roman" w:hAnsi="Times New Roman" w:cs="Times New Roman"/>
          <w:sz w:val="24"/>
        </w:rPr>
        <w:t>Beslut om vilka del</w:t>
      </w:r>
      <w:r>
        <w:rPr>
          <w:rFonts w:ascii="Times New Roman" w:hAnsi="Times New Roman" w:cs="Times New Roman"/>
          <w:sz w:val="24"/>
        </w:rPr>
        <w:t>projekt</w:t>
      </w:r>
      <w:r w:rsidRPr="000B635B">
        <w:rPr>
          <w:rFonts w:ascii="Times New Roman" w:hAnsi="Times New Roman" w:cs="Times New Roman"/>
          <w:sz w:val="24"/>
        </w:rPr>
        <w:t xml:space="preserve"> som blir prioriterade fattas av </w:t>
      </w:r>
      <w:r>
        <w:rPr>
          <w:rFonts w:ascii="Times New Roman" w:hAnsi="Times New Roman" w:cs="Times New Roman"/>
          <w:sz w:val="24"/>
        </w:rPr>
        <w:t>presidiet från</w:t>
      </w:r>
      <w:r w:rsidRPr="000B635B">
        <w:rPr>
          <w:rFonts w:ascii="Times New Roman" w:hAnsi="Times New Roman" w:cs="Times New Roman"/>
          <w:sz w:val="24"/>
        </w:rPr>
        <w:t xml:space="preserve"> Leader Sjuhärads styrelse</w:t>
      </w:r>
      <w:r>
        <w:rPr>
          <w:rFonts w:ascii="Times New Roman" w:hAnsi="Times New Roman" w:cs="Times New Roman"/>
          <w:sz w:val="24"/>
        </w:rPr>
        <w:t xml:space="preserve">, </w:t>
      </w:r>
      <w:r w:rsidRPr="000B635B">
        <w:rPr>
          <w:rFonts w:ascii="Times New Roman" w:hAnsi="Times New Roman" w:cs="Times New Roman"/>
          <w:bCs/>
          <w:sz w:val="24"/>
        </w:rPr>
        <w:t>dessa beslut kan inte överklagas.</w:t>
      </w:r>
      <w:r w:rsidRPr="000B63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Datum för aktuella beslutsdatum finns i </w:t>
      </w:r>
      <w:hyperlink r:id="rId11" w:history="1">
        <w:r w:rsidRPr="00AD537C">
          <w:rPr>
            <w:rStyle w:val="Hyperlnk"/>
            <w:rFonts w:ascii="Times New Roman" w:hAnsi="Times New Roman" w:cs="Times New Roman"/>
            <w:sz w:val="24"/>
          </w:rPr>
          <w:t xml:space="preserve">kalendariet på vår </w:t>
        </w:r>
        <w:r>
          <w:rPr>
            <w:rStyle w:val="Hyperlnk"/>
            <w:rFonts w:ascii="Times New Roman" w:hAnsi="Times New Roman" w:cs="Times New Roman"/>
            <w:sz w:val="24"/>
          </w:rPr>
          <w:t>webb</w:t>
        </w:r>
        <w:r w:rsidRPr="00AD537C">
          <w:rPr>
            <w:rStyle w:val="Hyperlnk"/>
            <w:rFonts w:ascii="Times New Roman" w:hAnsi="Times New Roman" w:cs="Times New Roman"/>
            <w:sz w:val="24"/>
          </w:rPr>
          <w:t>sida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14:paraId="285612BC" w14:textId="77777777" w:rsidR="0048750D" w:rsidRDefault="0048750D" w:rsidP="0048750D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Ett delprojekt kan pågå som längst i nio månader och ska vara genomfört samt slutredovisat </w:t>
      </w:r>
      <w:r w:rsidRPr="006532F1">
        <w:rPr>
          <w:rFonts w:ascii="Times New Roman" w:hAnsi="Times New Roman" w:cs="Times New Roman"/>
          <w:sz w:val="24"/>
        </w:rPr>
        <w:t>senast</w:t>
      </w:r>
      <w:r>
        <w:rPr>
          <w:rFonts w:ascii="Times New Roman" w:hAnsi="Times New Roman" w:cs="Times New Roman"/>
          <w:sz w:val="24"/>
        </w:rPr>
        <w:t xml:space="preserve"> </w:t>
      </w:r>
      <w:r w:rsidRPr="00FE0153">
        <w:rPr>
          <w:rFonts w:ascii="Times New Roman" w:hAnsi="Times New Roman" w:cs="Times New Roman"/>
          <w:sz w:val="24"/>
        </w:rPr>
        <w:t xml:space="preserve">den </w:t>
      </w:r>
      <w:r>
        <w:rPr>
          <w:rFonts w:ascii="Times New Roman" w:hAnsi="Times New Roman" w:cs="Times New Roman"/>
          <w:sz w:val="24"/>
        </w:rPr>
        <w:t>31 december 2023</w:t>
      </w:r>
      <w:r w:rsidRPr="00FE0153">
        <w:rPr>
          <w:rFonts w:ascii="Times New Roman" w:hAnsi="Times New Roman" w:cs="Times New Roman"/>
          <w:sz w:val="24"/>
        </w:rPr>
        <w:t>.</w:t>
      </w:r>
    </w:p>
    <w:p w14:paraId="09197431" w14:textId="77777777" w:rsidR="0048750D" w:rsidRDefault="0048750D" w:rsidP="0048750D">
      <w:pPr>
        <w:pStyle w:val="Ingetavstnd"/>
        <w:rPr>
          <w:rFonts w:ascii="Times New Roman" w:hAnsi="Times New Roman" w:cs="Times New Roman"/>
          <w:sz w:val="24"/>
        </w:rPr>
      </w:pPr>
    </w:p>
    <w:p w14:paraId="308B30A0" w14:textId="7A80C24C" w:rsidR="0048750D" w:rsidRDefault="0048750D" w:rsidP="0048750D">
      <w:pPr>
        <w:pStyle w:val="Ingetavstnd"/>
        <w:rPr>
          <w:rFonts w:ascii="Times New Roman" w:hAnsi="Times New Roman" w:cs="Times New Roman"/>
          <w:sz w:val="24"/>
        </w:rPr>
      </w:pPr>
      <w:r w:rsidRPr="000B635B">
        <w:rPr>
          <w:rFonts w:ascii="Times New Roman" w:hAnsi="Times New Roman" w:cs="Times New Roman"/>
          <w:sz w:val="24"/>
        </w:rPr>
        <w:t xml:space="preserve">Alla prioriterade </w:t>
      </w:r>
      <w:r>
        <w:rPr>
          <w:rFonts w:ascii="Times New Roman" w:hAnsi="Times New Roman" w:cs="Times New Roman"/>
          <w:sz w:val="24"/>
        </w:rPr>
        <w:t xml:space="preserve">delprojekt blir en del av paraplyprojektet </w:t>
      </w:r>
      <w:r>
        <w:rPr>
          <w:rFonts w:ascii="Times New Roman" w:hAnsi="Times New Roman" w:cs="Times New Roman"/>
          <w:i/>
          <w:iCs/>
          <w:sz w:val="24"/>
        </w:rPr>
        <w:t xml:space="preserve">Växla upp! </w:t>
      </w:r>
      <w:r>
        <w:rPr>
          <w:rFonts w:ascii="Times New Roman" w:hAnsi="Times New Roman" w:cs="Times New Roman"/>
          <w:sz w:val="24"/>
        </w:rPr>
        <w:t xml:space="preserve">som drivs av Leader Sjuhärad. </w:t>
      </w:r>
    </w:p>
    <w:p w14:paraId="1323AED6" w14:textId="1BE18518" w:rsidR="006E5BB5" w:rsidRDefault="006E5BB5" w:rsidP="00B236A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v-SE"/>
        </w:rPr>
      </w:pPr>
    </w:p>
    <w:p w14:paraId="35BBAF54" w14:textId="11EBD156" w:rsidR="00070B33" w:rsidRPr="00070B33" w:rsidRDefault="00070B33" w:rsidP="00B236A7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070B33">
        <w:rPr>
          <w:rFonts w:eastAsia="Times New Roman" w:cstheme="minorHAnsi"/>
          <w:b/>
          <w:sz w:val="28"/>
          <w:szCs w:val="28"/>
          <w:lang w:eastAsia="sv-SE"/>
        </w:rPr>
        <w:t>Att tänka på i ansökan</w:t>
      </w:r>
    </w:p>
    <w:p w14:paraId="7B41840D" w14:textId="77777777" w:rsidR="00522CF8" w:rsidRPr="00070B33" w:rsidRDefault="00522CF8" w:rsidP="00522CF8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Skriv sammanfattande svar på frågorna – kvalit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et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framför kvantitet. </w:t>
      </w:r>
    </w:p>
    <w:p w14:paraId="1B73E8E0" w14:textId="77777777" w:rsidR="00522CF8" w:rsidRPr="00070B33" w:rsidRDefault="00522CF8" w:rsidP="00522CF8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Tänk noga igenom vilka kostnader som kan uppkomma och ange exakta siffror utifrån de kostnadsunderlag (offerter, </w:t>
      </w:r>
      <w:proofErr w:type="spellStart"/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skärmdumpar</w:t>
      </w:r>
      <w:proofErr w:type="spellEnd"/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eller annat)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som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du tagit fram.</w:t>
      </w:r>
    </w:p>
    <w:p w14:paraId="48B9A07B" w14:textId="77777777" w:rsidR="00522CF8" w:rsidRPr="00070B33" w:rsidRDefault="00522CF8" w:rsidP="00522CF8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Ange en rimlig projekttid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. A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lla kostnader måste ha uppkommit och betalats under projekttiden.</w:t>
      </w:r>
    </w:p>
    <w:p w14:paraId="1E6A2B34" w14:textId="522A35EE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3863CAB2" w14:textId="22DBE581" w:rsidR="00070B33" w:rsidRPr="00070B33" w:rsidRDefault="00070B33" w:rsidP="00070B33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070B33">
        <w:rPr>
          <w:rFonts w:eastAsia="Times New Roman" w:cstheme="minorHAnsi"/>
          <w:b/>
          <w:sz w:val="28"/>
          <w:szCs w:val="28"/>
          <w:lang w:eastAsia="sv-SE"/>
        </w:rPr>
        <w:t>Avtal</w:t>
      </w:r>
    </w:p>
    <w:p w14:paraId="5BEAC22F" w14:textId="63446E02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Om ansökan beviljas kommer vi att skriva ett avtal som reglerar genomförandet och villkor för stödet.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Detta avtal signeras av firmatecknare och i de fall sökande är annat än egen firma ska </w:t>
      </w:r>
      <w:r w:rsidR="006D64E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därför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ett firmatecknar</w:t>
      </w:r>
      <w:r w:rsidR="00612C0F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protokoll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6D64E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skickas till </w:t>
      </w:r>
      <w:proofErr w:type="spellStart"/>
      <w:r w:rsidR="006D64E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leaderkontoret</w:t>
      </w:r>
      <w:proofErr w:type="spellEnd"/>
      <w:r w:rsidR="006D64E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</w:p>
    <w:p w14:paraId="0C294E8B" w14:textId="77777777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v-SE"/>
        </w:rPr>
      </w:pPr>
    </w:p>
    <w:p w14:paraId="5AF71524" w14:textId="77777777" w:rsidR="006E5BB5" w:rsidRPr="00EF3CFB" w:rsidRDefault="006E5BB5" w:rsidP="00B236A7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v-SE"/>
        </w:rPr>
      </w:pPr>
      <w:r w:rsidRPr="00EF3CFB">
        <w:rPr>
          <w:rFonts w:eastAsia="Times New Roman" w:cstheme="minorHAnsi"/>
          <w:b/>
          <w:bCs/>
          <w:sz w:val="28"/>
          <w:szCs w:val="28"/>
          <w:lang w:val="x-none" w:eastAsia="sv-SE"/>
        </w:rPr>
        <w:t>Redovisning</w:t>
      </w:r>
    </w:p>
    <w:p w14:paraId="2E7F5133" w14:textId="77777777" w:rsidR="00E70A8A" w:rsidRDefault="00E70A8A" w:rsidP="00E70A8A">
      <w:pPr>
        <w:pStyle w:val="Ingetavstnd"/>
        <w:rPr>
          <w:rFonts w:ascii="Times New Roman" w:hAnsi="Times New Roman" w:cs="Times New Roman"/>
          <w:sz w:val="24"/>
        </w:rPr>
      </w:pPr>
      <w:bookmarkStart w:id="1" w:name="_Hlk48829839"/>
      <w:r w:rsidRPr="005A2E2D">
        <w:rPr>
          <w:rFonts w:ascii="Times New Roman" w:hAnsi="Times New Roman" w:cs="Times New Roman"/>
          <w:sz w:val="24"/>
        </w:rPr>
        <w:t>Du ska skicka in en rapport över genomfört arbete</w:t>
      </w:r>
      <w:r>
        <w:rPr>
          <w:rFonts w:ascii="Times New Roman" w:hAnsi="Times New Roman" w:cs="Times New Roman"/>
          <w:sz w:val="24"/>
        </w:rPr>
        <w:t xml:space="preserve"> (</w:t>
      </w:r>
      <w:hyperlink r:id="rId12" w:history="1">
        <w:r w:rsidRPr="00D56B2D">
          <w:rPr>
            <w:rStyle w:val="Hyperlnk"/>
            <w:rFonts w:ascii="Times New Roman" w:hAnsi="Times New Roman" w:cs="Times New Roman"/>
            <w:sz w:val="24"/>
          </w:rPr>
          <w:t>blankett finns på vår hemsida</w:t>
        </w:r>
      </w:hyperlink>
      <w:r>
        <w:rPr>
          <w:rFonts w:ascii="Times New Roman" w:hAnsi="Times New Roman" w:cs="Times New Roman"/>
          <w:sz w:val="24"/>
        </w:rPr>
        <w:t>), en sammanställning av den ideella tiden,</w:t>
      </w:r>
      <w:r w:rsidRPr="005A2E2D">
        <w:rPr>
          <w:rFonts w:ascii="Times New Roman" w:hAnsi="Times New Roman" w:cs="Times New Roman"/>
          <w:sz w:val="24"/>
        </w:rPr>
        <w:t xml:space="preserve"> samt kopior av fakturor, kvitton</w:t>
      </w:r>
      <w:r>
        <w:rPr>
          <w:rFonts w:ascii="Times New Roman" w:hAnsi="Times New Roman" w:cs="Times New Roman"/>
          <w:sz w:val="24"/>
        </w:rPr>
        <w:t xml:space="preserve">, </w:t>
      </w:r>
      <w:r w:rsidRPr="005A2E2D">
        <w:rPr>
          <w:rFonts w:ascii="Times New Roman" w:hAnsi="Times New Roman" w:cs="Times New Roman"/>
          <w:sz w:val="24"/>
        </w:rPr>
        <w:t>betalningsbevis</w:t>
      </w:r>
      <w:r>
        <w:rPr>
          <w:rFonts w:ascii="Times New Roman" w:hAnsi="Times New Roman" w:cs="Times New Roman"/>
          <w:sz w:val="24"/>
        </w:rPr>
        <w:t xml:space="preserve"> och gärna fotodokumentation</w:t>
      </w:r>
      <w:r w:rsidRPr="005A2E2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Vi kommer även ha ett uppföljningssamtal för att gå igenom utfall av indikatorerna.</w:t>
      </w:r>
    </w:p>
    <w:p w14:paraId="655AE5BF" w14:textId="77777777" w:rsidR="00E70A8A" w:rsidRDefault="00E70A8A" w:rsidP="00E70A8A">
      <w:pPr>
        <w:pStyle w:val="Ingetavstnd"/>
        <w:rPr>
          <w:rFonts w:ascii="Times New Roman" w:hAnsi="Times New Roman" w:cs="Times New Roman"/>
          <w:sz w:val="24"/>
        </w:rPr>
      </w:pPr>
    </w:p>
    <w:p w14:paraId="3ED40AE9" w14:textId="7977751B" w:rsidR="003D07A5" w:rsidRPr="003D07A5" w:rsidRDefault="00E70A8A" w:rsidP="00A67599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Beviljat delprojekt ska genomföras och slutrapporteras i enlighet med den tidsram som anges i avtalet för att stöd ska betalas ut.</w:t>
      </w:r>
      <w:bookmarkEnd w:id="1"/>
    </w:p>
    <w:p w14:paraId="3832C628" w14:textId="77777777" w:rsidR="006E5BB5" w:rsidRPr="006D64ED" w:rsidRDefault="006E5BB5" w:rsidP="00B236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14:paraId="0EE8C866" w14:textId="79714397" w:rsidR="006E5BB5" w:rsidRPr="00EF3CFB" w:rsidRDefault="006E5BB5" w:rsidP="00B236A7">
      <w:pPr>
        <w:tabs>
          <w:tab w:val="left" w:pos="540"/>
          <w:tab w:val="left" w:pos="1800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t>Kontakt</w:t>
      </w:r>
    </w:p>
    <w:p w14:paraId="4FF88418" w14:textId="0815CB3F" w:rsidR="00F20583" w:rsidRDefault="006E5BB5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Ring gärna och prata med oss på </w:t>
      </w:r>
      <w:proofErr w:type="spellStart"/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Leaderkontoret</w:t>
      </w:r>
      <w:proofErr w:type="spellEnd"/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innan du fyller i ansökan</w:t>
      </w:r>
      <w:r w:rsidR="005B0442" w:rsidRPr="007211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nedan</w:t>
      </w:r>
      <w:r w:rsidR="00F20583" w:rsidRPr="0072111B">
        <w:rPr>
          <w:rFonts w:ascii="Times New Roman" w:eastAsia="Times New Roman" w:hAnsi="Times New Roman" w:cs="Times New Roman"/>
          <w:sz w:val="24"/>
          <w:szCs w:val="24"/>
          <w:lang w:eastAsia="sv-SE"/>
        </w:rPr>
        <w:t>!</w:t>
      </w:r>
      <w:r w:rsidR="002A6F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23957A78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82198BB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3CF606A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551F862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69A1EB0" w14:textId="77777777" w:rsidR="00BE338B" w:rsidRPr="0072111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2E46D6E" w14:textId="39059A24" w:rsidR="006E5BB5" w:rsidRPr="00454D72" w:rsidRDefault="006E5BB5" w:rsidP="00454D72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lastRenderedPageBreak/>
        <w:t xml:space="preserve"> </w:t>
      </w:r>
    </w:p>
    <w:p w14:paraId="1F67BB76" w14:textId="77777777" w:rsidR="00F20583" w:rsidRDefault="00F20583" w:rsidP="00B236A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XSpec="right" w:tblpY="2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1"/>
        <w:gridCol w:w="1559"/>
      </w:tblGrid>
      <w:tr w:rsidR="002B01DC" w:rsidRPr="00C962C8" w14:paraId="0C83801A" w14:textId="77777777" w:rsidTr="002B01DC">
        <w:tc>
          <w:tcPr>
            <w:tcW w:w="3120" w:type="dxa"/>
            <w:gridSpan w:val="2"/>
            <w:shd w:val="clear" w:color="auto" w:fill="F2F2F2" w:themeFill="background1" w:themeFillShade="F2"/>
          </w:tcPr>
          <w:p w14:paraId="4D6DE8A9" w14:textId="77777777" w:rsidR="002B01DC" w:rsidRPr="00125B24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Ifylles av </w:t>
            </w:r>
            <w:proofErr w:type="spellStart"/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Leaderkontoret</w:t>
            </w:r>
            <w:proofErr w:type="spellEnd"/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2B01DC" w:rsidRPr="00C962C8" w14:paraId="7F181C71" w14:textId="77777777" w:rsidTr="002B01DC">
        <w:tc>
          <w:tcPr>
            <w:tcW w:w="1561" w:type="dxa"/>
            <w:shd w:val="clear" w:color="auto" w:fill="F2F2F2" w:themeFill="background1" w:themeFillShade="F2"/>
          </w:tcPr>
          <w:p w14:paraId="2BD6292F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62C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Ankomstdatum: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F6AB57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B01DC" w:rsidRPr="0008605A" w14:paraId="67F7EE0E" w14:textId="77777777" w:rsidTr="002B01DC">
        <w:tc>
          <w:tcPr>
            <w:tcW w:w="1561" w:type="dxa"/>
            <w:shd w:val="clear" w:color="auto" w:fill="F2F2F2" w:themeFill="background1" w:themeFillShade="F2"/>
          </w:tcPr>
          <w:p w14:paraId="5B081435" w14:textId="77777777" w:rsidR="002B01DC" w:rsidRPr="0008605A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62C8">
              <w:rPr>
                <w:rFonts w:ascii="Calibri" w:eastAsia="Calibri" w:hAnsi="Calibri" w:cs="Calibri"/>
                <w:b/>
                <w:sz w:val="20"/>
                <w:szCs w:val="20"/>
              </w:rPr>
              <w:t>Diarienummer:</w:t>
            </w:r>
            <w:r w:rsidRPr="00C962C8"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FC2A84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69C6F147" w14:textId="77777777" w:rsidR="002B01DC" w:rsidRDefault="002B01DC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3939C7FB" w14:textId="2979FC7C" w:rsidR="00E3615A" w:rsidRDefault="00E3615A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47D7E8FA" w14:textId="77777777" w:rsidR="00421C13" w:rsidRDefault="00421C13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3CF66EB3" w14:textId="63343935" w:rsidR="00F20583" w:rsidRPr="005B0442" w:rsidRDefault="005B0442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  <w:r w:rsidRPr="005B0442">
        <w:rPr>
          <w:rFonts w:ascii="Calibri" w:eastAsia="Calibri" w:hAnsi="Calibri" w:cs="Calibri"/>
          <w:b/>
          <w:sz w:val="36"/>
          <w:szCs w:val="36"/>
        </w:rPr>
        <w:t>Ansökningsblankett</w:t>
      </w:r>
      <w:r w:rsidR="00D02D8C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E7DF1">
        <w:rPr>
          <w:rFonts w:ascii="Calibri" w:eastAsia="Calibri" w:hAnsi="Calibri" w:cs="Calibri"/>
          <w:b/>
          <w:i/>
          <w:iCs/>
          <w:sz w:val="36"/>
          <w:szCs w:val="36"/>
        </w:rPr>
        <w:t>Växla upp!</w:t>
      </w:r>
    </w:p>
    <w:p w14:paraId="6CEEB980" w14:textId="77777777" w:rsidR="00F20583" w:rsidRDefault="00F20583" w:rsidP="00B236A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DB088D" w:rsidRPr="00355F0D" w14:paraId="145AB289" w14:textId="77777777" w:rsidTr="00DB088D">
        <w:trPr>
          <w:trHeight w:val="414"/>
        </w:trPr>
        <w:tc>
          <w:tcPr>
            <w:tcW w:w="2547" w:type="dxa"/>
            <w:shd w:val="clear" w:color="auto" w:fill="F2F2F2" w:themeFill="background1" w:themeFillShade="F2"/>
          </w:tcPr>
          <w:p w14:paraId="112E9109" w14:textId="77777777" w:rsidR="00DB088D" w:rsidRPr="001946D7" w:rsidRDefault="00DB088D" w:rsidP="006C59BA">
            <w:pPr>
              <w:spacing w:after="0"/>
              <w:rPr>
                <w:b/>
                <w:bCs/>
                <w:sz w:val="24"/>
                <w:szCs w:val="24"/>
              </w:rPr>
            </w:pPr>
            <w:r w:rsidRPr="001946D7">
              <w:rPr>
                <w:b/>
                <w:bCs/>
                <w:sz w:val="28"/>
                <w:szCs w:val="28"/>
              </w:rPr>
              <w:t>Projektets namn:</w:t>
            </w:r>
          </w:p>
        </w:tc>
        <w:tc>
          <w:tcPr>
            <w:tcW w:w="6515" w:type="dxa"/>
          </w:tcPr>
          <w:p w14:paraId="427EC50F" w14:textId="77777777" w:rsidR="00DB088D" w:rsidRPr="00FC3233" w:rsidRDefault="00DB088D" w:rsidP="006C59BA">
            <w:pPr>
              <w:spacing w:after="0"/>
            </w:pPr>
          </w:p>
        </w:tc>
      </w:tr>
    </w:tbl>
    <w:p w14:paraId="05A93D52" w14:textId="58E2EDB7" w:rsidR="00E3615A" w:rsidRDefault="00E3615A" w:rsidP="00B236A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069"/>
        <w:gridCol w:w="4993"/>
      </w:tblGrid>
      <w:tr w:rsidR="00792638" w:rsidRPr="00DA6580" w14:paraId="395E5D52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DD46CCA" w14:textId="7777777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46BBA">
              <w:rPr>
                <w:rFonts w:eastAsia="Calibri" w:cstheme="minorHAnsi"/>
                <w:b/>
                <w:sz w:val="24"/>
                <w:szCs w:val="24"/>
              </w:rPr>
              <w:t>Sökande</w:t>
            </w:r>
          </w:p>
        </w:tc>
      </w:tr>
      <w:tr w:rsidR="00792638" w:rsidRPr="00DA6580" w14:paraId="649D5177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742EE7C1" w14:textId="339F2E4F" w:rsidR="00792638" w:rsidRPr="00DA6580" w:rsidRDefault="002228DE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</w:t>
            </w:r>
            <w:r w:rsidR="00792638" w:rsidRPr="00DA6580">
              <w:rPr>
                <w:rFonts w:eastAsia="Calibri" w:cstheme="minorHAnsi"/>
                <w:sz w:val="24"/>
                <w:szCs w:val="24"/>
              </w:rPr>
              <w:t xml:space="preserve">amn: </w:t>
            </w:r>
          </w:p>
        </w:tc>
        <w:tc>
          <w:tcPr>
            <w:tcW w:w="4993" w:type="dxa"/>
          </w:tcPr>
          <w:p w14:paraId="467DD691" w14:textId="668CBC5A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3A569558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024B2571" w14:textId="3DC6E95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Organisationsnummer/personnummer:</w:t>
            </w:r>
          </w:p>
        </w:tc>
        <w:tc>
          <w:tcPr>
            <w:tcW w:w="4993" w:type="dxa"/>
          </w:tcPr>
          <w:p w14:paraId="17E8000C" w14:textId="4022A54F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641DD168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26AC184D" w14:textId="7777777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Utdelningsadress:</w:t>
            </w:r>
          </w:p>
        </w:tc>
        <w:tc>
          <w:tcPr>
            <w:tcW w:w="4993" w:type="dxa"/>
          </w:tcPr>
          <w:p w14:paraId="332D18D1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67370CC0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66F7678F" w14:textId="16F42404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Postnummer</w:t>
            </w:r>
            <w:r>
              <w:rPr>
                <w:rFonts w:eastAsia="Calibri" w:cstheme="minorHAnsi"/>
                <w:sz w:val="24"/>
                <w:szCs w:val="24"/>
              </w:rPr>
              <w:t xml:space="preserve"> och ort</w:t>
            </w:r>
            <w:r w:rsidRPr="00DA6580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4993" w:type="dxa"/>
          </w:tcPr>
          <w:p w14:paraId="3C4CBE8D" w14:textId="0C2C8EA9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3F071AC6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39ACDA53" w14:textId="51AA8283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Bankgiro:</w:t>
            </w:r>
          </w:p>
        </w:tc>
        <w:tc>
          <w:tcPr>
            <w:tcW w:w="4993" w:type="dxa"/>
          </w:tcPr>
          <w:p w14:paraId="3740764C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04DCCB06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0E9AFD9E" w14:textId="155DB1E9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Bankkonto:</w:t>
            </w:r>
          </w:p>
        </w:tc>
        <w:tc>
          <w:tcPr>
            <w:tcW w:w="4993" w:type="dxa"/>
          </w:tcPr>
          <w:p w14:paraId="6B004826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11C01676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403D2F0" w14:textId="2C7B6C6A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92638">
              <w:rPr>
                <w:rFonts w:eastAsia="Calibri" w:cstheme="minorHAnsi"/>
                <w:b/>
                <w:bCs/>
                <w:sz w:val="24"/>
                <w:szCs w:val="24"/>
              </w:rPr>
              <w:t>Kontaktperson</w:t>
            </w:r>
          </w:p>
        </w:tc>
      </w:tr>
      <w:tr w:rsidR="00792638" w:rsidRPr="00DA6580" w14:paraId="15A11E5F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112A551B" w14:textId="50407FE1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Namn:</w:t>
            </w:r>
          </w:p>
        </w:tc>
        <w:tc>
          <w:tcPr>
            <w:tcW w:w="4993" w:type="dxa"/>
          </w:tcPr>
          <w:p w14:paraId="200FB50B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483C9282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6116DEE7" w14:textId="64A744A0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Roll i projektet:</w:t>
            </w:r>
          </w:p>
        </w:tc>
        <w:tc>
          <w:tcPr>
            <w:tcW w:w="4993" w:type="dxa"/>
          </w:tcPr>
          <w:p w14:paraId="45722D31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5B24F618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56CD59AB" w14:textId="77777777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Telefonnummer:</w:t>
            </w:r>
          </w:p>
        </w:tc>
        <w:tc>
          <w:tcPr>
            <w:tcW w:w="4993" w:type="dxa"/>
          </w:tcPr>
          <w:p w14:paraId="1EF5EA29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1D18A27B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3401D056" w14:textId="77777777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 xml:space="preserve">E-post: </w:t>
            </w:r>
          </w:p>
        </w:tc>
        <w:tc>
          <w:tcPr>
            <w:tcW w:w="4993" w:type="dxa"/>
          </w:tcPr>
          <w:p w14:paraId="44A23002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C67799" w14:textId="1CE6F490" w:rsidR="00792638" w:rsidRDefault="00792638" w:rsidP="00B236A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107"/>
        <w:gridCol w:w="4955"/>
      </w:tblGrid>
      <w:tr w:rsidR="00792638" w:rsidRPr="00355F0D" w14:paraId="7779781F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D6ADBA8" w14:textId="0A085535" w:rsidR="00792638" w:rsidRPr="00792638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55F0D">
              <w:rPr>
                <w:b/>
                <w:sz w:val="24"/>
                <w:szCs w:val="24"/>
              </w:rPr>
              <w:t>Projekttid</w:t>
            </w:r>
            <w:r>
              <w:rPr>
                <w:b/>
                <w:sz w:val="24"/>
                <w:szCs w:val="24"/>
              </w:rPr>
              <w:br/>
            </w:r>
            <w:r w:rsidR="00EB3553" w:rsidRPr="00792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 delaktivitet kan p</w:t>
            </w:r>
            <w:r w:rsidR="00EB3553" w:rsidRPr="00BA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ågå som längst i nio månader</w:t>
            </w:r>
            <w:r w:rsidR="00CA41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792638" w:rsidRPr="00355F0D" w14:paraId="061AE055" w14:textId="77777777" w:rsidTr="000C21AD">
        <w:trPr>
          <w:trHeight w:val="413"/>
        </w:trPr>
        <w:tc>
          <w:tcPr>
            <w:tcW w:w="4107" w:type="dxa"/>
            <w:shd w:val="clear" w:color="auto" w:fill="F2F2F2" w:themeFill="background1" w:themeFillShade="F2"/>
          </w:tcPr>
          <w:p w14:paraId="0A023108" w14:textId="77777777" w:rsidR="00792638" w:rsidRPr="009625CA" w:rsidRDefault="00792638" w:rsidP="00B4799E">
            <w:pPr>
              <w:pStyle w:val="Ingetavstnd"/>
              <w:rPr>
                <w:sz w:val="24"/>
                <w:szCs w:val="24"/>
              </w:rPr>
            </w:pPr>
            <w:r w:rsidRPr="009625CA">
              <w:rPr>
                <w:sz w:val="24"/>
                <w:szCs w:val="24"/>
              </w:rPr>
              <w:t>Startdatum:</w:t>
            </w:r>
          </w:p>
        </w:tc>
        <w:tc>
          <w:tcPr>
            <w:tcW w:w="4955" w:type="dxa"/>
          </w:tcPr>
          <w:p w14:paraId="111FA573" w14:textId="77777777" w:rsidR="00792638" w:rsidRPr="00FC3233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8" w:rsidRPr="00355F0D" w14:paraId="58C5B512" w14:textId="77777777" w:rsidTr="000C21AD">
        <w:tc>
          <w:tcPr>
            <w:tcW w:w="4107" w:type="dxa"/>
            <w:shd w:val="clear" w:color="auto" w:fill="F2F2F2" w:themeFill="background1" w:themeFillShade="F2"/>
          </w:tcPr>
          <w:p w14:paraId="501CCF28" w14:textId="77777777" w:rsidR="00792638" w:rsidRPr="009625CA" w:rsidRDefault="00792638" w:rsidP="00B4799E">
            <w:pPr>
              <w:pStyle w:val="Ingetavstnd"/>
              <w:rPr>
                <w:sz w:val="24"/>
                <w:szCs w:val="24"/>
              </w:rPr>
            </w:pPr>
            <w:r w:rsidRPr="009625CA">
              <w:rPr>
                <w:sz w:val="24"/>
                <w:szCs w:val="24"/>
              </w:rPr>
              <w:t>Slutdatum:</w:t>
            </w:r>
          </w:p>
        </w:tc>
        <w:tc>
          <w:tcPr>
            <w:tcW w:w="4955" w:type="dxa"/>
          </w:tcPr>
          <w:p w14:paraId="7C4406CC" w14:textId="77777777" w:rsidR="00792638" w:rsidRPr="00FC3233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4EB42" w14:textId="77777777" w:rsidR="00F62D42" w:rsidRPr="006C264D" w:rsidRDefault="00F62D42" w:rsidP="00B236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638" w:rsidRPr="004654DF" w14:paraId="7E8B50BB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3BF9F07A" w14:textId="449C0F95" w:rsidR="00792638" w:rsidRPr="004654DF" w:rsidRDefault="00792638" w:rsidP="00B4799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654DF">
              <w:rPr>
                <w:rFonts w:eastAsia="Calibri" w:cstheme="minorHAnsi"/>
                <w:b/>
                <w:sz w:val="24"/>
                <w:szCs w:val="24"/>
              </w:rPr>
              <w:t>Beskrivning av vad ni ska göra i projektet: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Beskriv </w:t>
            </w:r>
            <w:r w:rsid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kortfattat och konkret 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vad ni vill göra, </w:t>
            </w:r>
            <w:r w:rsidR="00FD3AA2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bakgrunden till idén</w:t>
            </w:r>
            <w:r w:rsidR="00B44692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C2C07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och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syftet med </w:t>
            </w:r>
            <w:r w:rsidR="003C2C07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det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92638" w:rsidRPr="004654DF" w14:paraId="1C0D9F8B" w14:textId="77777777" w:rsidTr="00B4799E">
        <w:tc>
          <w:tcPr>
            <w:tcW w:w="9062" w:type="dxa"/>
          </w:tcPr>
          <w:p w14:paraId="20174F34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FC677" w14:textId="77777777" w:rsidR="00792638" w:rsidRPr="004654DF" w:rsidRDefault="00792638" w:rsidP="000768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55F76550" w14:textId="77777777" w:rsidR="00EC4210" w:rsidRPr="00EC4210" w:rsidRDefault="00EC4210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638" w:rsidRPr="004654DF" w14:paraId="05C81D12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26EDA462" w14:textId="19A8269B" w:rsidR="00792638" w:rsidRPr="004654DF" w:rsidRDefault="00532067" w:rsidP="00C44F38">
            <w:pPr>
              <w:rPr>
                <w:b/>
                <w:bCs/>
                <w:sz w:val="24"/>
                <w:szCs w:val="24"/>
              </w:rPr>
            </w:pPr>
            <w:r w:rsidRPr="00532067">
              <w:rPr>
                <w:b/>
                <w:bCs/>
                <w:sz w:val="24"/>
                <w:szCs w:val="24"/>
              </w:rPr>
              <w:t xml:space="preserve">Vilket geografiskt område och målgrupper berör ansökan? </w:t>
            </w:r>
            <w:r w:rsidR="00C44F38">
              <w:rPr>
                <w:b/>
                <w:bCs/>
                <w:sz w:val="24"/>
                <w:szCs w:val="24"/>
              </w:rPr>
              <w:br/>
            </w:r>
            <w:r w:rsidRPr="00C44F38">
              <w:rPr>
                <w:i/>
                <w:iCs/>
                <w:sz w:val="20"/>
                <w:szCs w:val="20"/>
              </w:rPr>
              <w:t>I vilka kommuner har</w:t>
            </w:r>
            <w:r w:rsidR="00C44F38">
              <w:rPr>
                <w:i/>
                <w:iCs/>
                <w:sz w:val="20"/>
                <w:szCs w:val="20"/>
              </w:rPr>
              <w:t xml:space="preserve"> </w:t>
            </w:r>
            <w:r w:rsidRPr="00C44F38">
              <w:rPr>
                <w:i/>
                <w:iCs/>
                <w:sz w:val="20"/>
                <w:szCs w:val="20"/>
              </w:rPr>
              <w:t>företaget sin huvudsakliga verksamhet? Vilka är företagets målgrupper?</w:t>
            </w:r>
          </w:p>
        </w:tc>
      </w:tr>
      <w:tr w:rsidR="00792638" w:rsidRPr="004654DF" w14:paraId="3A089A1C" w14:textId="77777777" w:rsidTr="00B4799E">
        <w:tc>
          <w:tcPr>
            <w:tcW w:w="9062" w:type="dxa"/>
          </w:tcPr>
          <w:p w14:paraId="690FEA5E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F0625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B85CB" w14:textId="77777777" w:rsidR="00792638" w:rsidRPr="004654DF" w:rsidRDefault="00792638" w:rsidP="00B4799E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2F642BA9" w14:textId="6C00D3C9" w:rsidR="00294455" w:rsidRDefault="00294455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p w14:paraId="76C9BF2D" w14:textId="77777777" w:rsidR="00667C22" w:rsidRPr="00EC4210" w:rsidRDefault="00667C22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B11" w:rsidRPr="004654DF" w14:paraId="1E0827BD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13CD487A" w14:textId="46948450" w:rsidR="001720A7" w:rsidRPr="001720A7" w:rsidRDefault="001720A7" w:rsidP="001720A7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720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Vad händer efter projektets slut? </w:t>
            </w:r>
            <w:r w:rsidR="001948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Vilka är de långsiktiga målen med projektet?</w:t>
            </w:r>
          </w:p>
          <w:p w14:paraId="45623567" w14:textId="3FDEBD9B" w:rsidR="001720A7" w:rsidRPr="001720A7" w:rsidRDefault="001720A7" w:rsidP="001720A7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Till exempel: Om syftet med projektet är att skapa en ny </w:t>
            </w:r>
            <w:r w:rsidR="0019483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webb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sida, hur säkerställer</w:t>
            </w:r>
          </w:p>
          <w:p w14:paraId="63A79C63" w14:textId="77777777" w:rsidR="001720A7" w:rsidRPr="001720A7" w:rsidRDefault="001720A7" w:rsidP="001720A7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man att den hålls uppdaterad efter projektets slut. Är syftet att gå en utbildning,</w:t>
            </w:r>
          </w:p>
          <w:p w14:paraId="0B538453" w14:textId="3027785A" w:rsidR="00764B11" w:rsidRPr="00764B11" w:rsidRDefault="001720A7" w:rsidP="001720A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hur skall kunskapen spridas i organisationen?</w:t>
            </w:r>
          </w:p>
        </w:tc>
      </w:tr>
      <w:tr w:rsidR="00764B11" w:rsidRPr="00246BBA" w14:paraId="0995D558" w14:textId="77777777" w:rsidTr="00B4799E">
        <w:tc>
          <w:tcPr>
            <w:tcW w:w="9062" w:type="dxa"/>
          </w:tcPr>
          <w:p w14:paraId="64C4B27B" w14:textId="77777777" w:rsidR="00764B11" w:rsidRPr="00FC3233" w:rsidRDefault="00764B11" w:rsidP="00764B11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E2E5C7" w14:textId="23F0B7B7" w:rsidR="00764B11" w:rsidRPr="00FD3AA2" w:rsidRDefault="00764B11" w:rsidP="00764B11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B131E1" w14:textId="77777777" w:rsidR="00294455" w:rsidRPr="00EC4210" w:rsidRDefault="00294455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p w14:paraId="63754988" w14:textId="77777777" w:rsidR="001C50BA" w:rsidRDefault="001C50BA" w:rsidP="00903FA3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282D6FCA" w14:textId="114D745A" w:rsidR="002850E0" w:rsidRPr="00E3615A" w:rsidRDefault="002850E0" w:rsidP="00903FA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615A">
        <w:rPr>
          <w:rFonts w:ascii="Calibri" w:eastAsia="Calibri" w:hAnsi="Calibri" w:cs="Calibri"/>
          <w:b/>
          <w:sz w:val="28"/>
          <w:szCs w:val="28"/>
        </w:rPr>
        <w:t xml:space="preserve">Indikatorer 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3822"/>
        <w:gridCol w:w="818"/>
        <w:gridCol w:w="4427"/>
      </w:tblGrid>
      <w:tr w:rsidR="00904112" w:rsidRPr="001D5D9B" w14:paraId="31ADB6B8" w14:textId="30684295" w:rsidTr="0007684F">
        <w:tc>
          <w:tcPr>
            <w:tcW w:w="3822" w:type="dxa"/>
            <w:shd w:val="clear" w:color="auto" w:fill="F2F2F2" w:themeFill="background1" w:themeFillShade="F2"/>
          </w:tcPr>
          <w:p w14:paraId="77C48837" w14:textId="294296FC" w:rsidR="00904112" w:rsidRPr="00904112" w:rsidRDefault="00904112" w:rsidP="00A45E7B">
            <w:pPr>
              <w:spacing w:after="0"/>
              <w:rPr>
                <w:rFonts w:cstheme="minorHAnsi"/>
                <w:b/>
                <w:bCs/>
                <w:sz w:val="24"/>
              </w:rPr>
            </w:pPr>
            <w:r w:rsidRPr="00904112">
              <w:rPr>
                <w:rFonts w:eastAsia="Calibri" w:cstheme="minorHAnsi"/>
                <w:b/>
                <w:bCs/>
                <w:sz w:val="24"/>
              </w:rPr>
              <w:t>Uppskatta vilket antal du tror att detta projekt bidrar till</w:t>
            </w:r>
            <w:r w:rsidR="00DA7288">
              <w:rPr>
                <w:rFonts w:eastAsia="Calibri" w:cstheme="minorHAnsi"/>
                <w:b/>
                <w:bCs/>
                <w:sz w:val="24"/>
              </w:rPr>
              <w:t xml:space="preserve"> följande: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49AA9F4A" w14:textId="2C77A5B4" w:rsidR="00904112" w:rsidRPr="00904112" w:rsidRDefault="00904112" w:rsidP="00A45E7B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904112">
              <w:rPr>
                <w:rFonts w:ascii="Calibri" w:hAnsi="Calibri" w:cs="Calibri"/>
                <w:b/>
                <w:bCs/>
                <w:sz w:val="24"/>
              </w:rPr>
              <w:t>Antal:</w:t>
            </w:r>
          </w:p>
        </w:tc>
        <w:tc>
          <w:tcPr>
            <w:tcW w:w="4427" w:type="dxa"/>
            <w:shd w:val="clear" w:color="auto" w:fill="F2F2F2" w:themeFill="background1" w:themeFillShade="F2"/>
          </w:tcPr>
          <w:p w14:paraId="49AEBF5E" w14:textId="68345A53" w:rsidR="00FC3233" w:rsidRDefault="009809C7" w:rsidP="00EF041B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377B08">
              <w:rPr>
                <w:rFonts w:ascii="Calibri" w:hAnsi="Calibri" w:cs="Calibri"/>
                <w:b/>
                <w:bCs/>
                <w:sz w:val="24"/>
              </w:rPr>
              <w:t>Beskriv tydligt hur du kommit fram till din bedömning</w:t>
            </w:r>
            <w:r>
              <w:rPr>
                <w:rFonts w:ascii="Calibri" w:hAnsi="Calibri" w:cs="Calibri"/>
                <w:b/>
                <w:bCs/>
                <w:sz w:val="24"/>
              </w:rPr>
              <w:t>.</w:t>
            </w:r>
          </w:p>
        </w:tc>
      </w:tr>
      <w:tr w:rsidR="00904112" w:rsidRPr="001D5D9B" w14:paraId="77ABBFF3" w14:textId="2F25A781" w:rsidTr="0007684F">
        <w:tc>
          <w:tcPr>
            <w:tcW w:w="3822" w:type="dxa"/>
          </w:tcPr>
          <w:p w14:paraId="54008145" w14:textId="4EA3D56F" w:rsidR="00904112" w:rsidRPr="00FC3233" w:rsidRDefault="00F1746D" w:rsidP="00F1746D">
            <w:pPr>
              <w:rPr>
                <w:rFonts w:cstheme="minorHAnsi"/>
                <w:b/>
                <w:sz w:val="20"/>
                <w:szCs w:val="20"/>
              </w:rPr>
            </w:pPr>
            <w:r w:rsidRPr="007607C8">
              <w:rPr>
                <w:rFonts w:eastAsia="Times New Roman" w:cs="Helvetica"/>
                <w:b/>
                <w:bCs/>
              </w:rPr>
              <w:t>Hur många nya produkter kommer projektet att skapa?</w:t>
            </w:r>
            <w:r>
              <w:rPr>
                <w:rFonts w:eastAsia="Times New Roman" w:cs="Helvetica"/>
                <w:b/>
                <w:bCs/>
              </w:rPr>
              <w:br/>
            </w:r>
            <w:r w:rsidRPr="007607C8">
              <w:rPr>
                <w:rFonts w:eastAsia="Times New Roman" w:cs="Helvetica"/>
                <w:i/>
                <w:iCs/>
                <w:sz w:val="20"/>
                <w:szCs w:val="20"/>
              </w:rPr>
              <w:t>Produkter som tillverkas lokalt och skapas genom projektet. De ska vara nya på marknaden och ge försäljningsintäkter.</w:t>
            </w:r>
          </w:p>
        </w:tc>
        <w:tc>
          <w:tcPr>
            <w:tcW w:w="818" w:type="dxa"/>
          </w:tcPr>
          <w:p w14:paraId="326C1699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11444439" w14:textId="714D6B97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112" w:rsidRPr="001D5D9B" w14:paraId="7DE7EFD2" w14:textId="0C310243" w:rsidTr="0007684F">
        <w:tc>
          <w:tcPr>
            <w:tcW w:w="3822" w:type="dxa"/>
          </w:tcPr>
          <w:p w14:paraId="11F318BB" w14:textId="7A993B14" w:rsidR="00AF7E7A" w:rsidRPr="00014BD9" w:rsidRDefault="00AA5713" w:rsidP="00AA5713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607C8">
              <w:rPr>
                <w:rFonts w:eastAsia="Times New Roman" w:cs="Helvetica"/>
                <w:b/>
                <w:bCs/>
              </w:rPr>
              <w:t>Hur många nya tjänster kommer projektet att skapa?</w:t>
            </w:r>
            <w:r>
              <w:rPr>
                <w:rFonts w:eastAsia="Times New Roman" w:cs="Helvetica"/>
                <w:b/>
                <w:bCs/>
              </w:rPr>
              <w:br/>
            </w:r>
            <w:r w:rsidRPr="007607C8">
              <w:rPr>
                <w:i/>
                <w:iCs/>
                <w:sz w:val="20"/>
                <w:szCs w:val="20"/>
              </w:rPr>
              <w:t xml:space="preserve">Tjänster </w:t>
            </w:r>
            <w:r w:rsidRPr="007607C8">
              <w:rPr>
                <w:rFonts w:eastAsia="Times New Roman" w:cs="Helvetica"/>
                <w:i/>
                <w:iCs/>
                <w:sz w:val="20"/>
                <w:szCs w:val="20"/>
              </w:rPr>
              <w:t>som utförs lokalt och skapas eller tillkommer genom projektet. De ska vara nya på marknaden och ge försäljningsintäkter.</w:t>
            </w:r>
            <w:r w:rsidR="00A32E19">
              <w:rPr>
                <w:rFonts w:eastAsia="Times New Roman" w:cs="Helvetica"/>
                <w:i/>
                <w:iCs/>
                <w:sz w:val="20"/>
                <w:szCs w:val="20"/>
              </w:rPr>
              <w:t xml:space="preserve"> </w:t>
            </w:r>
            <w:r w:rsidR="00A32E19" w:rsidRPr="00FC3233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A32E19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r w:rsidR="00A32E19" w:rsidRPr="00FC3233">
              <w:rPr>
                <w:rFonts w:ascii="Calibri" w:hAnsi="Calibri" w:cs="Calibri"/>
                <w:i/>
                <w:sz w:val="20"/>
                <w:szCs w:val="20"/>
              </w:rPr>
              <w:t xml:space="preserve">nom tjänsteföretag som tex bokföringsbyrå </w:t>
            </w:r>
            <w:proofErr w:type="gramStart"/>
            <w:r w:rsidR="00A32E19" w:rsidRPr="00FC3233">
              <w:rPr>
                <w:rFonts w:ascii="Calibri" w:hAnsi="Calibri" w:cs="Calibri"/>
                <w:i/>
                <w:sz w:val="20"/>
                <w:szCs w:val="20"/>
              </w:rPr>
              <w:t>etc.</w:t>
            </w:r>
            <w:proofErr w:type="gramEnd"/>
            <w:r w:rsidR="00A32E19" w:rsidRPr="00FC3233">
              <w:rPr>
                <w:rFonts w:ascii="Calibri" w:hAnsi="Calibri" w:cs="Calibri"/>
                <w:i/>
                <w:sz w:val="20"/>
                <w:szCs w:val="20"/>
              </w:rPr>
              <w:t xml:space="preserve"> ej arbetstillfällen)</w:t>
            </w:r>
          </w:p>
        </w:tc>
        <w:tc>
          <w:tcPr>
            <w:tcW w:w="818" w:type="dxa"/>
          </w:tcPr>
          <w:p w14:paraId="360877C7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6F0FF486" w14:textId="77777777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112" w:rsidRPr="001D5D9B" w14:paraId="3B551A31" w14:textId="0A345769" w:rsidTr="0007684F">
        <w:tc>
          <w:tcPr>
            <w:tcW w:w="3822" w:type="dxa"/>
          </w:tcPr>
          <w:p w14:paraId="7AD31C08" w14:textId="4A4F40B5" w:rsidR="00904112" w:rsidRPr="001D5D9B" w:rsidRDefault="002E3565" w:rsidP="002E3565">
            <w:pPr>
              <w:rPr>
                <w:rFonts w:ascii="Calibri" w:hAnsi="Calibri" w:cs="Calibri"/>
                <w:sz w:val="24"/>
              </w:rPr>
            </w:pPr>
            <w:r w:rsidRPr="007607C8">
              <w:rPr>
                <w:rFonts w:eastAsia="Times New Roman" w:cs="Helvetica"/>
                <w:b/>
                <w:bCs/>
              </w:rPr>
              <w:t>Hur många nya fysiska anläggningar kommer projektet att skapa?</w:t>
            </w:r>
            <w:r>
              <w:rPr>
                <w:rFonts w:eastAsia="Times New Roman" w:cs="Helvetica"/>
                <w:b/>
                <w:bCs/>
              </w:rPr>
              <w:br/>
            </w:r>
            <w:r w:rsidRPr="007607C8">
              <w:rPr>
                <w:rFonts w:eastAsia="Times New Roman" w:cs="Helvetica"/>
                <w:i/>
                <w:iCs/>
                <w:sz w:val="20"/>
                <w:szCs w:val="20"/>
              </w:rPr>
              <w:t>Byggnad, anläggning, installation, plats i yttre miljö eller liknande som skapas, återställs eller renoveras genom projektet.</w:t>
            </w:r>
          </w:p>
        </w:tc>
        <w:tc>
          <w:tcPr>
            <w:tcW w:w="818" w:type="dxa"/>
          </w:tcPr>
          <w:p w14:paraId="0FE76688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7E17CED9" w14:textId="5E4DFF71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2C82" w:rsidRPr="001D5D9B" w14:paraId="5B0371BE" w14:textId="77777777" w:rsidTr="0007684F">
        <w:tc>
          <w:tcPr>
            <w:tcW w:w="3822" w:type="dxa"/>
          </w:tcPr>
          <w:p w14:paraId="6AC3B870" w14:textId="399EB445" w:rsidR="006B2C82" w:rsidRPr="006B2C82" w:rsidRDefault="00913DF4" w:rsidP="00913DF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07C8">
              <w:rPr>
                <w:rFonts w:eastAsia="Times New Roman" w:cs="Helvetica"/>
                <w:b/>
                <w:bCs/>
              </w:rPr>
              <w:t>Hur många nya tekniker kommer projektet att införa?</w:t>
            </w:r>
            <w:r>
              <w:rPr>
                <w:rFonts w:eastAsia="Times New Roman" w:cs="Helvetica"/>
                <w:b/>
                <w:bCs/>
              </w:rPr>
              <w:br/>
            </w:r>
            <w:r w:rsidRPr="00CA2353">
              <w:rPr>
                <w:rFonts w:eastAsia="Times New Roman" w:cs="Helvetica"/>
                <w:i/>
                <w:iCs/>
                <w:sz w:val="20"/>
                <w:szCs w:val="20"/>
              </w:rPr>
              <w:t xml:space="preserve">Ny teknik som införs genom projektet. Det kan vara till exempel digital teknik på bio eller kulturhus, bokningstjänster på internet och </w:t>
            </w:r>
            <w:proofErr w:type="spellStart"/>
            <w:r w:rsidRPr="00CA2353">
              <w:rPr>
                <w:rFonts w:eastAsia="Times New Roman" w:cs="Helvetica"/>
                <w:i/>
                <w:iCs/>
                <w:sz w:val="20"/>
                <w:szCs w:val="20"/>
              </w:rPr>
              <w:t>appar</w:t>
            </w:r>
            <w:proofErr w:type="spellEnd"/>
            <w:r w:rsidRPr="00CA2353">
              <w:rPr>
                <w:rFonts w:eastAsia="Times New Roman" w:cs="Helvetica"/>
                <w:i/>
                <w:iCs/>
                <w:sz w:val="20"/>
                <w:szCs w:val="20"/>
              </w:rPr>
              <w:t xml:space="preserve"> till telefoner.</w:t>
            </w:r>
          </w:p>
        </w:tc>
        <w:tc>
          <w:tcPr>
            <w:tcW w:w="818" w:type="dxa"/>
          </w:tcPr>
          <w:p w14:paraId="71878025" w14:textId="77777777" w:rsidR="006B2C82" w:rsidRPr="00FC3233" w:rsidRDefault="006B2C8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764BF503" w14:textId="77777777" w:rsidR="006B2C82" w:rsidRPr="00FC3233" w:rsidRDefault="006B2C82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112" w:rsidRPr="001D5D9B" w14:paraId="1A10E716" w14:textId="3BD102D4" w:rsidTr="0007684F">
        <w:tc>
          <w:tcPr>
            <w:tcW w:w="3822" w:type="dxa"/>
          </w:tcPr>
          <w:p w14:paraId="5BC9227E" w14:textId="0DEABF0A" w:rsidR="00904112" w:rsidRPr="00FC3233" w:rsidRDefault="00406E43" w:rsidP="00406E4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7607C8">
              <w:rPr>
                <w:rFonts w:eastAsia="Times New Roman" w:cs="Helvetica"/>
                <w:b/>
                <w:bCs/>
              </w:rPr>
              <w:t>Hur många nya nätverk eller samarbetskonstellationer kommer projektet att skapa?</w:t>
            </w:r>
            <w:r>
              <w:rPr>
                <w:rFonts w:eastAsia="Times New Roman" w:cs="Helvetica"/>
                <w:b/>
                <w:bCs/>
              </w:rPr>
              <w:br/>
            </w:r>
            <w:r w:rsidRPr="007607C8">
              <w:rPr>
                <w:rFonts w:eastAsia="Times New Roman" w:cs="Helvetica"/>
                <w:i/>
                <w:iCs/>
                <w:sz w:val="20"/>
                <w:szCs w:val="20"/>
              </w:rPr>
              <w:t xml:space="preserve">Nya bestående nätverk eller samarbetskonstellationer som skapas genom projektet. Det räcker med två </w:t>
            </w:r>
            <w:r w:rsidRPr="007607C8">
              <w:rPr>
                <w:rFonts w:eastAsia="Times New Roman" w:cs="Helvetica"/>
                <w:i/>
                <w:iCs/>
                <w:sz w:val="20"/>
                <w:szCs w:val="20"/>
              </w:rPr>
              <w:lastRenderedPageBreak/>
              <w:t>ingående parter.</w:t>
            </w:r>
            <w:r w:rsidR="00A00EFB">
              <w:rPr>
                <w:rFonts w:eastAsia="Times New Roman" w:cs="Helvetica"/>
                <w:i/>
                <w:iCs/>
                <w:sz w:val="20"/>
                <w:szCs w:val="20"/>
              </w:rPr>
              <w:t xml:space="preserve"> </w:t>
            </w:r>
            <w:r w:rsidR="00A00EFB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>(Tänk på att det inte handlar om leverantörer, däremot om två eller flera parter tillsammans driver projektet framåt.)</w:t>
            </w:r>
          </w:p>
        </w:tc>
        <w:tc>
          <w:tcPr>
            <w:tcW w:w="818" w:type="dxa"/>
          </w:tcPr>
          <w:p w14:paraId="4E3D2067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0995D66E" w14:textId="77777777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18D7" w:rsidRPr="001D5D9B" w14:paraId="526F69AB" w14:textId="77777777" w:rsidTr="0007684F">
        <w:tc>
          <w:tcPr>
            <w:tcW w:w="3822" w:type="dxa"/>
          </w:tcPr>
          <w:p w14:paraId="637C482C" w14:textId="3DCFB570" w:rsidR="00091602" w:rsidRPr="00091602" w:rsidRDefault="00885CA8" w:rsidP="00885CA8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7607C8">
              <w:rPr>
                <w:rFonts w:eastAsia="Times New Roman" w:cs="Helvetica"/>
                <w:b/>
                <w:bCs/>
              </w:rPr>
              <w:t>Hur många nya virtuella mötesplatser kommer projektet att skapa?</w:t>
            </w:r>
            <w:r>
              <w:rPr>
                <w:rFonts w:eastAsia="Times New Roman" w:cs="Helvetica"/>
                <w:b/>
                <w:bCs/>
              </w:rPr>
              <w:br/>
            </w:r>
            <w:r w:rsidRPr="007607C8">
              <w:rPr>
                <w:rFonts w:eastAsia="Times New Roman" w:cs="Helvetica"/>
                <w:i/>
                <w:iCs/>
                <w:sz w:val="20"/>
                <w:szCs w:val="20"/>
              </w:rPr>
              <w:t xml:space="preserve">Virtuella mötesplatser som skapas genom projektet. Det kan vara till exempel webbplatser, </w:t>
            </w:r>
            <w:r>
              <w:rPr>
                <w:rFonts w:eastAsia="Times New Roman" w:cs="Helvetica"/>
                <w:i/>
                <w:iCs/>
                <w:sz w:val="20"/>
                <w:szCs w:val="20"/>
              </w:rPr>
              <w:t>F</w:t>
            </w:r>
            <w:r w:rsidRPr="007607C8">
              <w:rPr>
                <w:rFonts w:eastAsia="Times New Roman" w:cs="Helvetica"/>
                <w:i/>
                <w:iCs/>
                <w:sz w:val="20"/>
                <w:szCs w:val="20"/>
              </w:rPr>
              <w:t>acebookgrupper och bloggar.</w:t>
            </w:r>
          </w:p>
        </w:tc>
        <w:tc>
          <w:tcPr>
            <w:tcW w:w="818" w:type="dxa"/>
          </w:tcPr>
          <w:p w14:paraId="31E99A6D" w14:textId="77777777" w:rsidR="007818D7" w:rsidRPr="00FC3233" w:rsidRDefault="007818D7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69D6044A" w14:textId="77777777" w:rsidR="007818D7" w:rsidRPr="00FC3233" w:rsidRDefault="007818D7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66FB" w:rsidRPr="001D5D9B" w14:paraId="73A36231" w14:textId="77777777" w:rsidTr="0007684F">
        <w:tc>
          <w:tcPr>
            <w:tcW w:w="3822" w:type="dxa"/>
          </w:tcPr>
          <w:p w14:paraId="6AA1C861" w14:textId="77777777" w:rsidR="00392EE8" w:rsidRPr="005A59B4" w:rsidRDefault="00392EE8" w:rsidP="00392EE8">
            <w:pPr>
              <w:spacing w:after="0"/>
              <w:rPr>
                <w:rFonts w:ascii="Calibri" w:hAnsi="Calibri" w:cs="Calibri"/>
                <w:b/>
                <w:bCs/>
                <w:szCs w:val="20"/>
              </w:rPr>
            </w:pPr>
            <w:r w:rsidRPr="005A59B4">
              <w:rPr>
                <w:rFonts w:ascii="Calibri" w:hAnsi="Calibri" w:cs="Calibri"/>
                <w:b/>
                <w:bCs/>
                <w:szCs w:val="20"/>
              </w:rPr>
              <w:t>Hur många timmars sysselsättning per år som är bestående efter projektets slut, kommer projektet att skapa?</w:t>
            </w:r>
          </w:p>
          <w:p w14:paraId="08926AB3" w14:textId="5B9118DD" w:rsidR="007818D7" w:rsidRPr="00D74101" w:rsidRDefault="00392EE8" w:rsidP="00392EE8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</w:rPr>
            </w:pPr>
            <w:r w:rsidRPr="00FC3233">
              <w:rPr>
                <w:rFonts w:ascii="Calibri" w:hAnsi="Calibri" w:cs="Calibri"/>
                <w:i/>
                <w:sz w:val="20"/>
                <w:szCs w:val="20"/>
              </w:rPr>
              <w:t>(Ett heltidsårsarbete motsvarar 1 720 timmar)</w:t>
            </w:r>
          </w:p>
        </w:tc>
        <w:tc>
          <w:tcPr>
            <w:tcW w:w="818" w:type="dxa"/>
          </w:tcPr>
          <w:p w14:paraId="74140EA5" w14:textId="77777777" w:rsidR="002566FB" w:rsidRPr="00FC3233" w:rsidRDefault="002566FB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4082C3EE" w14:textId="4BDDFD4E" w:rsidR="002566FB" w:rsidRPr="00FC3233" w:rsidRDefault="002566FB" w:rsidP="00F3126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048" w:rsidRPr="001D5D9B" w14:paraId="5463AE9A" w14:textId="77777777" w:rsidTr="0007684F">
        <w:tc>
          <w:tcPr>
            <w:tcW w:w="3822" w:type="dxa"/>
          </w:tcPr>
          <w:p w14:paraId="7F191AAD" w14:textId="47BA420D" w:rsidR="008D7048" w:rsidRDefault="00C228CB" w:rsidP="00C228CB">
            <w:pPr>
              <w:rPr>
                <w:rFonts w:eastAsia="Times New Roman" w:cs="Helvetica"/>
                <w:b/>
                <w:bCs/>
              </w:rPr>
            </w:pPr>
            <w:r>
              <w:rPr>
                <w:rFonts w:eastAsia="Times New Roman" w:cs="Helvetica"/>
                <w:b/>
                <w:bCs/>
              </w:rPr>
              <w:t xml:space="preserve">Hur många </w:t>
            </w:r>
            <w:r w:rsidRPr="00CF3CA3">
              <w:rPr>
                <w:rFonts w:eastAsia="Times New Roman" w:cs="Helvetica"/>
                <w:b/>
                <w:bCs/>
              </w:rPr>
              <w:t xml:space="preserve">företag </w:t>
            </w:r>
            <w:r>
              <w:rPr>
                <w:rFonts w:eastAsia="Times New Roman" w:cs="Helvetica"/>
                <w:b/>
                <w:bCs/>
              </w:rPr>
              <w:t>kommer att</w:t>
            </w:r>
            <w:r w:rsidRPr="00CF3CA3">
              <w:rPr>
                <w:rFonts w:eastAsia="Times New Roman" w:cs="Helvetica"/>
                <w:b/>
                <w:bCs/>
              </w:rPr>
              <w:t xml:space="preserve"> ingå samarbete</w:t>
            </w:r>
            <w:r>
              <w:rPr>
                <w:rFonts w:eastAsia="Times New Roman" w:cs="Helvetica"/>
                <w:b/>
                <w:bCs/>
              </w:rPr>
              <w:t>?</w:t>
            </w:r>
            <w:r>
              <w:rPr>
                <w:rFonts w:eastAsia="Times New Roman" w:cs="Helvetica"/>
                <w:b/>
                <w:bCs/>
              </w:rPr>
              <w:br/>
            </w:r>
            <w:r w:rsidRPr="00210E9B">
              <w:rPr>
                <w:rFonts w:eastAsia="Times New Roman" w:cs="Helvetica"/>
                <w:i/>
                <w:iCs/>
                <w:sz w:val="20"/>
                <w:szCs w:val="20"/>
              </w:rPr>
              <w:t>Antal företag som ingår i samarbeten/lokal marknadsföring med aktörer i leveranskedjor och lokala marknader. Dubbelräkning är tillåten.</w:t>
            </w:r>
          </w:p>
        </w:tc>
        <w:tc>
          <w:tcPr>
            <w:tcW w:w="818" w:type="dxa"/>
          </w:tcPr>
          <w:p w14:paraId="01216BB8" w14:textId="77777777" w:rsidR="008D7048" w:rsidRPr="00FC3233" w:rsidRDefault="008D7048" w:rsidP="008D704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7A2E1189" w14:textId="77777777" w:rsidR="008D7048" w:rsidRPr="00FC3233" w:rsidRDefault="008D7048" w:rsidP="008D704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048" w:rsidRPr="008A36CA" w14:paraId="5A61A3C3" w14:textId="6E98C555" w:rsidTr="0007684F">
        <w:trPr>
          <w:hidden/>
        </w:trPr>
        <w:tc>
          <w:tcPr>
            <w:tcW w:w="3822" w:type="dxa"/>
          </w:tcPr>
          <w:p w14:paraId="51647028" w14:textId="77777777" w:rsidR="008D7048" w:rsidRPr="008A36CA" w:rsidRDefault="008D7048" w:rsidP="008D7048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152F8081" w14:textId="77777777" w:rsidR="008D7048" w:rsidRPr="008A36CA" w:rsidRDefault="008D7048" w:rsidP="008D7048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0ACC3985" w14:textId="77777777" w:rsidR="008D7048" w:rsidRPr="008A36CA" w:rsidRDefault="008D7048" w:rsidP="008D7048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8D7048" w:rsidRPr="008A36CA" w14:paraId="77688795" w14:textId="335B3622" w:rsidTr="0007684F">
        <w:trPr>
          <w:hidden/>
        </w:trPr>
        <w:tc>
          <w:tcPr>
            <w:tcW w:w="3822" w:type="dxa"/>
          </w:tcPr>
          <w:p w14:paraId="6ED453F1" w14:textId="77777777" w:rsidR="008D7048" w:rsidRPr="008A36CA" w:rsidRDefault="008D7048" w:rsidP="008D7048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62A5382A" w14:textId="77777777" w:rsidR="008D7048" w:rsidRPr="008A36CA" w:rsidRDefault="008D7048" w:rsidP="008D7048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772CA797" w14:textId="77777777" w:rsidR="008D7048" w:rsidRPr="008A36CA" w:rsidRDefault="008D7048" w:rsidP="008D7048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8D7048" w:rsidRPr="008A36CA" w14:paraId="624FD137" w14:textId="7E0FBA90" w:rsidTr="0007684F">
        <w:trPr>
          <w:hidden/>
        </w:trPr>
        <w:tc>
          <w:tcPr>
            <w:tcW w:w="3822" w:type="dxa"/>
          </w:tcPr>
          <w:p w14:paraId="002667A7" w14:textId="77777777" w:rsidR="008D7048" w:rsidRPr="008A36CA" w:rsidRDefault="008D7048" w:rsidP="008D7048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5C632358" w14:textId="77777777" w:rsidR="008D7048" w:rsidRPr="008A36CA" w:rsidRDefault="008D7048" w:rsidP="008D7048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5D0EBC95" w14:textId="77777777" w:rsidR="008D7048" w:rsidRPr="008A36CA" w:rsidRDefault="008D7048" w:rsidP="008D7048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8D7048" w:rsidRPr="008A36CA" w14:paraId="3612BF0F" w14:textId="28565A4F" w:rsidTr="0007684F">
        <w:trPr>
          <w:hidden/>
        </w:trPr>
        <w:tc>
          <w:tcPr>
            <w:tcW w:w="3822" w:type="dxa"/>
          </w:tcPr>
          <w:p w14:paraId="2B1A28F0" w14:textId="77777777" w:rsidR="008D7048" w:rsidRPr="008A36CA" w:rsidRDefault="008D7048" w:rsidP="008D7048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25A13FA1" w14:textId="77777777" w:rsidR="008D7048" w:rsidRPr="008A36CA" w:rsidRDefault="008D7048" w:rsidP="008D7048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725086DC" w14:textId="77777777" w:rsidR="008D7048" w:rsidRPr="008A36CA" w:rsidRDefault="008D7048" w:rsidP="008D7048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5A59B4" w:rsidRPr="001D5D9B" w14:paraId="1D94554A" w14:textId="77777777" w:rsidTr="005A59B4">
        <w:tc>
          <w:tcPr>
            <w:tcW w:w="3822" w:type="dxa"/>
          </w:tcPr>
          <w:p w14:paraId="4432485F" w14:textId="77777777" w:rsidR="005A59B4" w:rsidRPr="003340AE" w:rsidRDefault="005A59B4" w:rsidP="00382083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5A59B4">
              <w:rPr>
                <w:rFonts w:ascii="Calibri" w:hAnsi="Calibri" w:cs="Calibri"/>
                <w:b/>
                <w:bCs/>
                <w:szCs w:val="20"/>
              </w:rPr>
              <w:t>Hur många personer kommer att delta i kompetensutveckling?</w:t>
            </w:r>
            <w:r>
              <w:rPr>
                <w:rFonts w:ascii="Calibri" w:hAnsi="Calibri" w:cs="Calibri"/>
                <w:sz w:val="24"/>
              </w:rPr>
              <w:br/>
            </w:r>
            <w:r w:rsidRPr="00F04694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Indikatorn avser utbildningar, kurser, föreläsningar och studiebesök samt praktik. Behöver inte vara unika deltagare.</w:t>
            </w:r>
          </w:p>
        </w:tc>
        <w:tc>
          <w:tcPr>
            <w:tcW w:w="818" w:type="dxa"/>
          </w:tcPr>
          <w:p w14:paraId="580F3D27" w14:textId="77777777" w:rsidR="005A59B4" w:rsidRPr="00FC3233" w:rsidRDefault="005A59B4" w:rsidP="0038208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5BA9D66F" w14:textId="77777777" w:rsidR="005A59B4" w:rsidRPr="00FC3233" w:rsidRDefault="005A59B4" w:rsidP="0038208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99516E2" w14:textId="77777777" w:rsidR="00DA7288" w:rsidRDefault="00DA7288" w:rsidP="00903FA3">
      <w:pPr>
        <w:spacing w:after="0"/>
        <w:rPr>
          <w:rFonts w:ascii="Calibri" w:eastAsia="Calibri" w:hAnsi="Calibri" w:cs="Calibri"/>
          <w:b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3BFE" w:rsidRPr="00E015B9" w14:paraId="7D42F6AE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765A3227" w14:textId="18F0919C" w:rsidR="00853BFE" w:rsidRPr="00BD354D" w:rsidRDefault="00853BFE" w:rsidP="00BD354D">
            <w:pPr>
              <w:spacing w:after="200" w:line="240" w:lineRule="auto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DE12CF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Har ni sökt andra stöd för samma ändamål eller </w:t>
            </w:r>
            <w:r w:rsidRPr="00B97EC9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likartad</w:t>
            </w:r>
            <w:r w:rsidRPr="00B97EC9">
              <w:rPr>
                <w:b/>
                <w:bCs/>
                <w:sz w:val="24"/>
                <w:szCs w:val="24"/>
              </w:rPr>
              <w:t xml:space="preserve"> verksamhet?</w:t>
            </w:r>
            <w:r w:rsidR="00BD354D">
              <w:rPr>
                <w:b/>
                <w:bCs/>
                <w:sz w:val="24"/>
                <w:szCs w:val="24"/>
              </w:rPr>
              <w:br/>
            </w:r>
            <w:r w:rsidR="00BD354D" w:rsidRPr="00DE12CF">
              <w:rPr>
                <w:rFonts w:eastAsia="Calibri" w:cstheme="minorHAnsi"/>
                <w:i/>
                <w:iCs/>
                <w:sz w:val="20"/>
                <w:szCs w:val="20"/>
              </w:rPr>
              <w:t>Om ”ja”, vilka stöd och när?</w:t>
            </w:r>
          </w:p>
        </w:tc>
      </w:tr>
      <w:tr w:rsidR="00853BFE" w:rsidRPr="004654DF" w14:paraId="766BE995" w14:textId="77777777" w:rsidTr="00EF041B">
        <w:tc>
          <w:tcPr>
            <w:tcW w:w="9062" w:type="dxa"/>
          </w:tcPr>
          <w:p w14:paraId="152CE578" w14:textId="77777777" w:rsidR="00853BFE" w:rsidRPr="00F5712F" w:rsidRDefault="00853BFE" w:rsidP="00BD354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221343" w14:textId="77777777" w:rsidR="00903FA3" w:rsidRPr="003A0417" w:rsidRDefault="00903FA3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2CF" w:rsidRPr="00E015B9" w14:paraId="78676028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3C3C8281" w14:textId="651A387D" w:rsidR="00DE12CF" w:rsidRPr="00E015B9" w:rsidRDefault="00DE12CF" w:rsidP="00EF041B">
            <w:pPr>
              <w:pStyle w:val="Ingetavstnd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Kommer projektet att genomföras även utan det stöd ni söker här?</w:t>
            </w:r>
            <w:r w:rsidR="00BD354D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br/>
            </w:r>
            <w:r w:rsidR="000C78C2">
              <w:rPr>
                <w:rFonts w:eastAsia="Calibri" w:cstheme="minorHAnsi"/>
                <w:i/>
                <w:iCs/>
                <w:sz w:val="20"/>
                <w:szCs w:val="20"/>
              </w:rPr>
              <w:t>Motivera varför det sökta stödet behövs.</w:t>
            </w:r>
          </w:p>
        </w:tc>
      </w:tr>
      <w:tr w:rsidR="00DE12CF" w:rsidRPr="004654DF" w14:paraId="3E5F3000" w14:textId="77777777" w:rsidTr="00EF041B">
        <w:tc>
          <w:tcPr>
            <w:tcW w:w="9062" w:type="dxa"/>
          </w:tcPr>
          <w:p w14:paraId="3E437EAB" w14:textId="147CCF0C" w:rsidR="00DE12CF" w:rsidRPr="00F5712F" w:rsidRDefault="00DE12CF" w:rsidP="00DE12C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83739FF" w14:textId="77777777" w:rsidR="00DE12CF" w:rsidRDefault="00DE12CF" w:rsidP="00793FEE">
      <w:pPr>
        <w:spacing w:after="200"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D27" w:rsidRPr="004654DF" w14:paraId="4B62F15D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721C868E" w14:textId="25F67F14" w:rsidR="00146D27" w:rsidRPr="004654DF" w:rsidRDefault="00146D27" w:rsidP="00BD354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654DF">
              <w:rPr>
                <w:rFonts w:eastAsia="Calibri" w:cstheme="minorHAnsi"/>
                <w:b/>
                <w:sz w:val="24"/>
                <w:szCs w:val="24"/>
              </w:rPr>
              <w:t>Krävs det några tillstånd/godkännanden för att genomföra projektet?</w:t>
            </w:r>
            <w:r w:rsidR="00BD354D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="00BD354D" w:rsidRPr="00BD354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Om ja, vilka?</w:t>
            </w:r>
          </w:p>
        </w:tc>
      </w:tr>
      <w:tr w:rsidR="00146D27" w:rsidRPr="004654DF" w14:paraId="789A1212" w14:textId="77777777" w:rsidTr="00EF041B">
        <w:tc>
          <w:tcPr>
            <w:tcW w:w="9062" w:type="dxa"/>
          </w:tcPr>
          <w:p w14:paraId="2DD251D5" w14:textId="61645A9D" w:rsidR="00146D27" w:rsidRPr="00F5712F" w:rsidRDefault="00146D27" w:rsidP="00EF04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8D2A64" w14:textId="04B279DB" w:rsidR="00F53A87" w:rsidRDefault="00F53A87" w:rsidP="00B45D9F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54D" w:rsidRPr="004654DF" w14:paraId="14A47226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73D6DB35" w14:textId="22D8C073" w:rsidR="00BD354D" w:rsidRPr="004654DF" w:rsidRDefault="00BD354D" w:rsidP="00BD354D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Kan projektet leda till intäkter under projekttiden? 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="002A60E3" w:rsidRPr="00BD354D">
              <w:rPr>
                <w:rFonts w:eastAsia="Calibri" w:cstheme="minorHAnsi"/>
                <w:i/>
                <w:iCs/>
                <w:sz w:val="20"/>
                <w:szCs w:val="20"/>
              </w:rPr>
              <w:t>Motivera svar</w:t>
            </w:r>
            <w:r w:rsidR="002A60E3">
              <w:rPr>
                <w:rFonts w:eastAsia="Calibri" w:cstheme="minorHAnsi"/>
                <w:i/>
                <w:iCs/>
                <w:sz w:val="20"/>
                <w:szCs w:val="20"/>
              </w:rPr>
              <w:t>et</w:t>
            </w:r>
            <w:r w:rsidR="002A60E3" w:rsidRPr="00BD354D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  <w:r w:rsidR="00424FB0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Om intäkter kommer att uppstå under projekttiden, uppskatta även hur mycket</w:t>
            </w:r>
            <w:r w:rsidR="00582A2C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  <w:r w:rsidR="002A60E3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="001C156E">
              <w:rPr>
                <w:rFonts w:eastAsia="Calibri" w:cstheme="minorHAnsi"/>
                <w:i/>
                <w:iCs/>
                <w:sz w:val="20"/>
                <w:szCs w:val="20"/>
              </w:rPr>
              <w:t>Intäkter under projekttiden kan vara en del av din 30%-</w:t>
            </w:r>
            <w:proofErr w:type="spellStart"/>
            <w:r w:rsidR="001C156E">
              <w:rPr>
                <w:rFonts w:eastAsia="Calibri" w:cstheme="minorHAnsi"/>
                <w:i/>
                <w:iCs/>
                <w:sz w:val="20"/>
                <w:szCs w:val="20"/>
              </w:rPr>
              <w:t>iga</w:t>
            </w:r>
            <w:proofErr w:type="spellEnd"/>
            <w:r w:rsidR="001C156E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medfinansiering. </w:t>
            </w:r>
          </w:p>
        </w:tc>
      </w:tr>
      <w:tr w:rsidR="00BD354D" w:rsidRPr="004654DF" w14:paraId="283E4F29" w14:textId="77777777" w:rsidTr="00EF041B">
        <w:tc>
          <w:tcPr>
            <w:tcW w:w="9062" w:type="dxa"/>
          </w:tcPr>
          <w:p w14:paraId="5795C89F" w14:textId="77777777" w:rsidR="00BD354D" w:rsidRPr="004654DF" w:rsidRDefault="00BD354D" w:rsidP="00BD354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4DF969A0" w14:textId="77777777" w:rsidR="00C3195D" w:rsidRDefault="00C3195D" w:rsidP="00B45D9F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407B4335" w14:textId="7A7E7531" w:rsidR="00B45D9F" w:rsidRDefault="00F5712F" w:rsidP="00F5712F">
      <w:pPr>
        <w:spacing w:after="0" w:line="276" w:lineRule="auto"/>
        <w:ind w:left="3915" w:hanging="3773"/>
        <w:rPr>
          <w:rFonts w:ascii="Times New Roman" w:eastAsia="Calibri" w:hAnsi="Times New Roman" w:cs="Times New Roman"/>
          <w:sz w:val="24"/>
          <w:szCs w:val="24"/>
        </w:rPr>
      </w:pPr>
      <w:r w:rsidRPr="00F5712F">
        <w:rPr>
          <w:rFonts w:ascii="Calibri" w:hAnsi="Calibri" w:cs="Calibri"/>
          <w:b/>
          <w:bCs/>
          <w:sz w:val="24"/>
          <w:szCs w:val="24"/>
        </w:rPr>
        <w:t>Är projektet momspliktigt?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0404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1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Nej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2394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1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037487E" w14:textId="77777777" w:rsidR="00F5712F" w:rsidRPr="00B238AE" w:rsidRDefault="00F5712F" w:rsidP="00F5712F">
      <w:pPr>
        <w:spacing w:after="0" w:line="276" w:lineRule="auto"/>
        <w:ind w:left="3915" w:hanging="391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444"/>
        <w:gridCol w:w="4643"/>
      </w:tblGrid>
      <w:tr w:rsidR="00BD354D" w:rsidRPr="006C264D" w14:paraId="3D4146C6" w14:textId="77777777" w:rsidTr="4B1FB35F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43F27FA" w14:textId="77777777" w:rsidR="00BD354D" w:rsidRPr="001B1E1E" w:rsidRDefault="00BD354D" w:rsidP="00BD354D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B1E1E">
              <w:rPr>
                <w:rFonts w:ascii="Calibri" w:eastAsia="Calibri" w:hAnsi="Calibri" w:cs="Calibri"/>
                <w:b/>
                <w:sz w:val="28"/>
                <w:szCs w:val="28"/>
              </w:rPr>
              <w:t>Kostnader</w:t>
            </w:r>
          </w:p>
          <w:p w14:paraId="627F0074" w14:textId="3C0CE92A" w:rsidR="00BD354D" w:rsidRPr="006C264D" w:rsidRDefault="00BD354D" w:rsidP="00BD354D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Beskriv vilka kostnader du beräknat ha i projektet och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förklara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 hur du kommit fram till dem.</w:t>
            </w:r>
            <w:r w:rsidRPr="551E3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0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Bifoga underlag som styrker kostnaderna till din ansökan</w:t>
            </w:r>
            <w:r w:rsidRPr="001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(tex vilka prisjämförelser du gjort eller offerter du tagit in). Observera att du </w:t>
            </w:r>
            <w:r w:rsidRPr="00FB6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 kan söka för in</w:t>
            </w:r>
            <w:r w:rsidRPr="551E3A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vesteringar </w:t>
            </w:r>
            <w:r w:rsidRPr="00323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(även utgifter kopplade till ett inköp kan komma att ingå i beloppet</w:t>
            </w:r>
            <w:r w:rsidR="009F1FE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se definition </w:t>
            </w:r>
            <w:r w:rsidR="00C448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 villkoren ovan</w:t>
            </w:r>
            <w:r w:rsidRPr="00323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  <w:r w:rsidRPr="00323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398" w:rsidRPr="006C264D" w14:paraId="45A13922" w14:textId="77777777" w:rsidTr="4B1FB35F">
        <w:tc>
          <w:tcPr>
            <w:tcW w:w="2975" w:type="dxa"/>
            <w:shd w:val="clear" w:color="auto" w:fill="F2F2F2" w:themeFill="background1" w:themeFillShade="F2"/>
          </w:tcPr>
          <w:p w14:paraId="578B7850" w14:textId="6B66DEF8" w:rsidR="002850E0" w:rsidRPr="00FB6C67" w:rsidRDefault="001C5398" w:rsidP="00295FBE">
            <w:pPr>
              <w:spacing w:after="200" w:line="276" w:lineRule="auto"/>
              <w:rPr>
                <w:rFonts w:ascii="Calibri" w:hAnsi="Calibri" w:cs="Calibri"/>
                <w:b/>
                <w:strike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Budgetposter</w:t>
            </w:r>
            <w:r>
              <w:rPr>
                <w:rFonts w:ascii="Calibri" w:hAnsi="Calibri" w:cs="Calibri"/>
                <w:b/>
                <w:sz w:val="24"/>
              </w:rPr>
              <w:br/>
            </w:r>
            <w:r w:rsidRPr="001C5398">
              <w:rPr>
                <w:rFonts w:ascii="Calibri" w:hAnsi="Calibri" w:cs="Calibri"/>
                <w:bCs/>
                <w:i/>
                <w:iCs/>
              </w:rPr>
              <w:t>Ange vilka typer av kostnader ni räknar med att ha i projektet</w:t>
            </w:r>
            <w:r w:rsidR="00FB6C67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1C938648" w14:textId="5EFD7746" w:rsidR="00FB6C67" w:rsidRPr="00FB6C67" w:rsidRDefault="4B1FB35F" w:rsidP="4B1FB35F">
            <w:pPr>
              <w:spacing w:after="200" w:line="276" w:lineRule="auto"/>
              <w:rPr>
                <w:rFonts w:ascii="Calibri" w:hAnsi="Calibri" w:cs="Calibri"/>
                <w:i/>
                <w:iCs/>
              </w:rPr>
            </w:pPr>
            <w:r w:rsidRPr="4B1FB35F">
              <w:rPr>
                <w:rFonts w:ascii="Calibri" w:hAnsi="Calibri" w:cs="Calibri"/>
                <w:b/>
                <w:bCs/>
                <w:sz w:val="24"/>
                <w:szCs w:val="24"/>
              </w:rPr>
              <w:t>Kostnad</w:t>
            </w:r>
            <w:r w:rsidR="001C5398">
              <w:br/>
            </w:r>
            <w:r w:rsidRPr="4B1FB35F">
              <w:rPr>
                <w:rFonts w:ascii="Calibri" w:hAnsi="Calibri" w:cs="Calibri"/>
                <w:i/>
                <w:iCs/>
              </w:rPr>
              <w:t>Ange exklusive moms om projektet är momspliktigt.</w:t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14:paraId="62933D3D" w14:textId="6783F42B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  <w:r w:rsidRPr="006C264D">
              <w:rPr>
                <w:rFonts w:ascii="Calibri" w:hAnsi="Calibri" w:cs="Calibri"/>
                <w:b/>
                <w:sz w:val="24"/>
              </w:rPr>
              <w:t xml:space="preserve">Beskriv hur du/ni kommit fram till beloppet. </w:t>
            </w:r>
            <w:r w:rsidR="00A7017C">
              <w:rPr>
                <w:rFonts w:ascii="Calibri" w:hAnsi="Calibri" w:cs="Calibri"/>
                <w:bCs/>
                <w:i/>
                <w:iCs/>
              </w:rPr>
              <w:t>Bi</w:t>
            </w:r>
            <w:r w:rsidR="00A7017C" w:rsidRPr="00FB6C67">
              <w:rPr>
                <w:rFonts w:ascii="Calibri" w:hAnsi="Calibri" w:cs="Calibri"/>
                <w:bCs/>
                <w:i/>
                <w:iCs/>
              </w:rPr>
              <w:t>foga underlag till din ansöka</w:t>
            </w:r>
            <w:r w:rsidR="00A7017C">
              <w:rPr>
                <w:rFonts w:ascii="Calibri" w:hAnsi="Calibri" w:cs="Calibri"/>
                <w:bCs/>
                <w:i/>
                <w:iCs/>
              </w:rPr>
              <w:t xml:space="preserve">n, </w:t>
            </w:r>
            <w:r w:rsidR="00A7017C">
              <w:rPr>
                <w:rFonts w:ascii="Calibri" w:hAnsi="Calibri" w:cs="Calibri"/>
                <w:bCs/>
                <w:i/>
                <w:iCs/>
                <w:sz w:val="24"/>
              </w:rPr>
              <w:t>exempelvis</w:t>
            </w:r>
            <w:r w:rsidR="00A7017C" w:rsidRPr="00FB6C67">
              <w:rPr>
                <w:rFonts w:ascii="Calibri" w:hAnsi="Calibri" w:cs="Calibri"/>
                <w:bCs/>
                <w:i/>
                <w:iCs/>
              </w:rPr>
              <w:t xml:space="preserve"> offert</w:t>
            </w:r>
            <w:r w:rsidR="00A7017C">
              <w:rPr>
                <w:rFonts w:ascii="Calibri" w:hAnsi="Calibri" w:cs="Calibri"/>
                <w:bCs/>
                <w:i/>
                <w:iCs/>
              </w:rPr>
              <w:t xml:space="preserve"> och</w:t>
            </w:r>
            <w:r w:rsidR="00A7017C" w:rsidRPr="00FB6C67">
              <w:rPr>
                <w:rFonts w:ascii="Calibri" w:hAnsi="Calibri" w:cs="Calibri"/>
                <w:bCs/>
                <w:i/>
                <w:iCs/>
              </w:rPr>
              <w:t xml:space="preserve"> prisjämförelser</w:t>
            </w:r>
            <w:r w:rsidR="00A7017C">
              <w:rPr>
                <w:rFonts w:ascii="Calibri" w:hAnsi="Calibri" w:cs="Calibri"/>
                <w:bCs/>
                <w:i/>
                <w:iCs/>
              </w:rPr>
              <w:t>. Samla med fördel underlagen i en fil (Observera att länkar inte kan utgöra underlag).</w:t>
            </w:r>
          </w:p>
        </w:tc>
      </w:tr>
      <w:tr w:rsidR="00FB6C67" w:rsidRPr="006C264D" w14:paraId="1EDC4F5E" w14:textId="77777777" w:rsidTr="4B1FB35F">
        <w:trPr>
          <w:trHeight w:val="227"/>
        </w:trPr>
        <w:tc>
          <w:tcPr>
            <w:tcW w:w="2975" w:type="dxa"/>
          </w:tcPr>
          <w:p w14:paraId="52B7456A" w14:textId="6A5D3069" w:rsidR="002850E0" w:rsidRPr="003A0417" w:rsidRDefault="002850E0" w:rsidP="00295FB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A04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4" w:type="dxa"/>
          </w:tcPr>
          <w:p w14:paraId="5BEECFAB" w14:textId="50AE9E13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73A1BCFE" w14:textId="55F3240E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2FBDAABA" w14:textId="77777777" w:rsidTr="4B1FB35F">
        <w:trPr>
          <w:trHeight w:val="227"/>
        </w:trPr>
        <w:tc>
          <w:tcPr>
            <w:tcW w:w="2975" w:type="dxa"/>
          </w:tcPr>
          <w:p w14:paraId="04DD7CA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4002D7C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481D8680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0990C689" w14:textId="77777777" w:rsidTr="4B1FB35F">
        <w:trPr>
          <w:trHeight w:val="227"/>
        </w:trPr>
        <w:tc>
          <w:tcPr>
            <w:tcW w:w="2975" w:type="dxa"/>
          </w:tcPr>
          <w:p w14:paraId="1A4B6D53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5AADD52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59D633DF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3333B67B" w14:textId="77777777" w:rsidTr="4B1FB35F">
        <w:trPr>
          <w:trHeight w:val="227"/>
        </w:trPr>
        <w:tc>
          <w:tcPr>
            <w:tcW w:w="2975" w:type="dxa"/>
          </w:tcPr>
          <w:p w14:paraId="121D250D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03232ECE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77C74875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18F1AB56" w14:textId="77777777" w:rsidTr="4B1FB35F">
        <w:trPr>
          <w:trHeight w:val="227"/>
        </w:trPr>
        <w:tc>
          <w:tcPr>
            <w:tcW w:w="2975" w:type="dxa"/>
          </w:tcPr>
          <w:p w14:paraId="61EC4E8B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418E1DB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04179D14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3B5FC901" w14:textId="77777777" w:rsidTr="4B1FB35F">
        <w:trPr>
          <w:trHeight w:val="227"/>
        </w:trPr>
        <w:tc>
          <w:tcPr>
            <w:tcW w:w="2975" w:type="dxa"/>
          </w:tcPr>
          <w:p w14:paraId="0A46B605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55C1A4FF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00E3B9E9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6C24DA76" w14:textId="77777777" w:rsidTr="4B1FB35F">
        <w:trPr>
          <w:trHeight w:val="227"/>
        </w:trPr>
        <w:tc>
          <w:tcPr>
            <w:tcW w:w="2975" w:type="dxa"/>
          </w:tcPr>
          <w:p w14:paraId="64AF0F64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2AEE677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1703140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7CA15BD8" w14:textId="77777777" w:rsidTr="4B1FB35F">
        <w:tc>
          <w:tcPr>
            <w:tcW w:w="2975" w:type="dxa"/>
          </w:tcPr>
          <w:p w14:paraId="5CDDD35B" w14:textId="77777777" w:rsidR="002850E0" w:rsidRPr="006C264D" w:rsidRDefault="002850E0" w:rsidP="00295FBE">
            <w:pPr>
              <w:spacing w:after="200" w:line="276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6C264D">
              <w:rPr>
                <w:rFonts w:ascii="Calibri" w:hAnsi="Calibri" w:cs="Calibri"/>
                <w:b/>
                <w:sz w:val="24"/>
              </w:rPr>
              <w:t xml:space="preserve">Summa faktiska kostnader </w:t>
            </w:r>
          </w:p>
        </w:tc>
        <w:tc>
          <w:tcPr>
            <w:tcW w:w="1444" w:type="dxa"/>
          </w:tcPr>
          <w:p w14:paraId="450238E1" w14:textId="77777777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643" w:type="dxa"/>
          </w:tcPr>
          <w:p w14:paraId="014CDC05" w14:textId="77777777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554D57DE" w14:textId="77777777" w:rsidR="002850E0" w:rsidRPr="006C264D" w:rsidRDefault="002850E0" w:rsidP="002850E0">
      <w:pPr>
        <w:tabs>
          <w:tab w:val="left" w:pos="540"/>
          <w:tab w:val="left" w:pos="1800"/>
        </w:tabs>
        <w:rPr>
          <w:rFonts w:ascii="Calibri" w:hAnsi="Calibri" w:cs="Calibri"/>
          <w:sz w:val="24"/>
        </w:rPr>
      </w:pPr>
    </w:p>
    <w:p w14:paraId="1330C255" w14:textId="77777777" w:rsidR="002850E0" w:rsidRPr="00470D4B" w:rsidRDefault="002850E0" w:rsidP="00470D4B">
      <w:pPr>
        <w:spacing w:after="0" w:line="276" w:lineRule="auto"/>
        <w:rPr>
          <w:rFonts w:ascii="Calibri" w:hAnsi="Calibri" w:cs="Calibri"/>
          <w:sz w:val="28"/>
          <w:szCs w:val="28"/>
        </w:rPr>
      </w:pPr>
      <w:r w:rsidRPr="00470D4B">
        <w:rPr>
          <w:rFonts w:ascii="Calibri" w:hAnsi="Calibri" w:cs="Calibri"/>
          <w:b/>
          <w:sz w:val="28"/>
          <w:szCs w:val="28"/>
        </w:rPr>
        <w:t>Finansiering: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850E0" w14:paraId="0A3E7AF9" w14:textId="77777777" w:rsidTr="00295FBE">
        <w:tc>
          <w:tcPr>
            <w:tcW w:w="7225" w:type="dxa"/>
          </w:tcPr>
          <w:p w14:paraId="509BF2D2" w14:textId="35F3D24E" w:rsidR="002850E0" w:rsidRDefault="002850E0" w:rsidP="00295FB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Sökt stöd från Leader Sjuhärad (</w:t>
            </w:r>
            <w:r w:rsidR="00190D49" w:rsidRPr="00190D49">
              <w:rPr>
                <w:rFonts w:ascii="Calibri" w:hAnsi="Calibri" w:cs="Calibri"/>
                <w:sz w:val="24"/>
              </w:rPr>
              <w:t>70% av delprojektets kostnader, max 50 000 kr</w:t>
            </w:r>
            <w:r>
              <w:rPr>
                <w:rFonts w:ascii="Calibri" w:hAnsi="Calibri" w:cs="Calibri"/>
                <w:sz w:val="24"/>
              </w:rPr>
              <w:t>)</w:t>
            </w:r>
            <w:r w:rsidR="00190D49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1837" w:type="dxa"/>
          </w:tcPr>
          <w:p w14:paraId="09BF481F" w14:textId="77777777" w:rsidR="002850E0" w:rsidRDefault="002850E0" w:rsidP="00295FBE">
            <w:pPr>
              <w:rPr>
                <w:rFonts w:ascii="Calibri" w:hAnsi="Calibri" w:cs="Calibri"/>
                <w:sz w:val="24"/>
              </w:rPr>
            </w:pPr>
          </w:p>
        </w:tc>
      </w:tr>
      <w:tr w:rsidR="002850E0" w14:paraId="57CC47AD" w14:textId="77777777" w:rsidTr="00295FBE">
        <w:tc>
          <w:tcPr>
            <w:tcW w:w="7225" w:type="dxa"/>
          </w:tcPr>
          <w:p w14:paraId="1A004E4B" w14:textId="1D8FEFEB" w:rsidR="002850E0" w:rsidRDefault="002850E0" w:rsidP="00295FB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Egen privat finansiering (minst 30 % av projektets kostnader)</w:t>
            </w:r>
            <w:r w:rsidR="00190D49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1837" w:type="dxa"/>
          </w:tcPr>
          <w:p w14:paraId="18C850B1" w14:textId="77777777" w:rsidR="002850E0" w:rsidRDefault="002850E0" w:rsidP="00295FBE">
            <w:pPr>
              <w:rPr>
                <w:rFonts w:ascii="Calibri" w:hAnsi="Calibri" w:cs="Calibri"/>
                <w:sz w:val="24"/>
              </w:rPr>
            </w:pPr>
          </w:p>
        </w:tc>
      </w:tr>
      <w:tr w:rsidR="002850E0" w14:paraId="6D7A5ECF" w14:textId="77777777" w:rsidTr="00295FBE">
        <w:tc>
          <w:tcPr>
            <w:tcW w:w="7225" w:type="dxa"/>
          </w:tcPr>
          <w:p w14:paraId="52E6AC96" w14:textId="3E49F023" w:rsidR="002850E0" w:rsidRDefault="002850E0" w:rsidP="00295FB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Ev</w:t>
            </w:r>
            <w:r w:rsidR="00F361A8">
              <w:rPr>
                <w:rFonts w:ascii="Calibri" w:hAnsi="Calibri" w:cs="Calibri"/>
                <w:sz w:val="24"/>
              </w:rPr>
              <w:t>entuell</w:t>
            </w:r>
            <w:r>
              <w:rPr>
                <w:rFonts w:ascii="Calibri" w:hAnsi="Calibri" w:cs="Calibri"/>
                <w:sz w:val="24"/>
              </w:rPr>
              <w:t xml:space="preserve"> övrig finansiering:</w:t>
            </w:r>
          </w:p>
        </w:tc>
        <w:tc>
          <w:tcPr>
            <w:tcW w:w="1837" w:type="dxa"/>
          </w:tcPr>
          <w:p w14:paraId="7677D02E" w14:textId="77777777" w:rsidR="002850E0" w:rsidRDefault="002850E0" w:rsidP="00295FBE">
            <w:pPr>
              <w:rPr>
                <w:rFonts w:ascii="Calibri" w:hAnsi="Calibri" w:cs="Calibri"/>
                <w:sz w:val="24"/>
              </w:rPr>
            </w:pPr>
          </w:p>
        </w:tc>
      </w:tr>
      <w:tr w:rsidR="002850E0" w14:paraId="2CD8C83A" w14:textId="77777777" w:rsidTr="00295FBE">
        <w:tc>
          <w:tcPr>
            <w:tcW w:w="7225" w:type="dxa"/>
          </w:tcPr>
          <w:p w14:paraId="0A940CD6" w14:textId="029BD9BB" w:rsidR="002850E0" w:rsidRPr="00122B8D" w:rsidRDefault="002850E0" w:rsidP="00295FBE">
            <w:pPr>
              <w:jc w:val="right"/>
              <w:rPr>
                <w:rFonts w:ascii="Calibri" w:hAnsi="Calibri" w:cs="Calibri"/>
                <w:b/>
                <w:bCs/>
                <w:sz w:val="24"/>
              </w:rPr>
            </w:pPr>
            <w:r w:rsidRPr="00122B8D">
              <w:rPr>
                <w:rFonts w:ascii="Calibri" w:hAnsi="Calibri" w:cs="Calibri"/>
                <w:b/>
                <w:bCs/>
                <w:sz w:val="24"/>
              </w:rPr>
              <w:t>Summa finansiering</w:t>
            </w:r>
            <w:r w:rsidR="00122B8D" w:rsidRPr="00122B8D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1837" w:type="dxa"/>
          </w:tcPr>
          <w:p w14:paraId="6CBD14ED" w14:textId="77777777" w:rsidR="002850E0" w:rsidRDefault="002850E0" w:rsidP="00295FBE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3745EDEB" w14:textId="77777777" w:rsidR="00903FA3" w:rsidRPr="00903FA3" w:rsidRDefault="00903FA3" w:rsidP="00903FA3">
      <w:pPr>
        <w:spacing w:after="0"/>
        <w:rPr>
          <w:rFonts w:ascii="Calibri" w:eastAsia="Calibri" w:hAnsi="Calibri" w:cs="Calibri"/>
          <w:bCs/>
          <w:sz w:val="24"/>
        </w:rPr>
      </w:pPr>
      <w:bookmarkStart w:id="2" w:name="_Hlk26946806"/>
    </w:p>
    <w:p w14:paraId="5F92555F" w14:textId="6F246D8E" w:rsidR="002850E0" w:rsidRPr="00BA50B8" w:rsidRDefault="002850E0" w:rsidP="00BA50B8">
      <w:pPr>
        <w:spacing w:after="0"/>
        <w:rPr>
          <w:rFonts w:ascii="Calibri" w:eastAsia="Calibri" w:hAnsi="Calibri" w:cs="Calibri"/>
          <w:b/>
          <w:sz w:val="28"/>
          <w:szCs w:val="28"/>
        </w:rPr>
      </w:pPr>
      <w:r w:rsidRPr="00470D4B">
        <w:rPr>
          <w:rFonts w:ascii="Calibri" w:eastAsia="Calibri" w:hAnsi="Calibri" w:cs="Calibri"/>
          <w:b/>
          <w:sz w:val="28"/>
          <w:szCs w:val="28"/>
        </w:rPr>
        <w:t>Avtal</w:t>
      </w:r>
      <w:r w:rsidR="00BA50B8">
        <w:rPr>
          <w:rFonts w:ascii="Calibri" w:eastAsia="Calibri" w:hAnsi="Calibri" w:cs="Calibri"/>
          <w:b/>
          <w:sz w:val="28"/>
          <w:szCs w:val="28"/>
        </w:rPr>
        <w:br/>
      </w:r>
      <w:r w:rsidRPr="003A0417">
        <w:rPr>
          <w:rFonts w:ascii="Times New Roman" w:eastAsia="Calibri" w:hAnsi="Times New Roman" w:cs="Times New Roman"/>
          <w:sz w:val="24"/>
        </w:rPr>
        <w:t xml:space="preserve">Om din/er ansökan bifalls kommer vi att skriva ett avtal som reglerar genomförandet och villkoren för utbetalning av stödet. </w:t>
      </w:r>
    </w:p>
    <w:p w14:paraId="17359509" w14:textId="77777777" w:rsidR="009B6BCC" w:rsidRDefault="009B6BCC" w:rsidP="002850E0">
      <w:pPr>
        <w:spacing w:after="20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0A01CC3" w14:textId="77777777" w:rsidR="00950FD3" w:rsidRPr="00A719FC" w:rsidRDefault="009B6BCC" w:rsidP="00950FD3">
      <w:pPr>
        <w:spacing w:after="20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96D2F">
        <w:rPr>
          <w:rFonts w:ascii="Calibri" w:eastAsia="Calibri" w:hAnsi="Calibri" w:cs="Calibri"/>
          <w:b/>
          <w:bCs/>
          <w:sz w:val="28"/>
          <w:szCs w:val="28"/>
        </w:rPr>
        <w:t>Försäkran och underskrift</w:t>
      </w:r>
      <w:bookmarkEnd w:id="2"/>
      <w:r w:rsidR="00BA50B8">
        <w:rPr>
          <w:rFonts w:ascii="Calibri" w:eastAsia="Calibri" w:hAnsi="Calibri" w:cs="Calibri"/>
          <w:sz w:val="24"/>
          <w:szCs w:val="24"/>
        </w:rPr>
        <w:br/>
      </w:r>
      <w:r w:rsidR="00950FD3" w:rsidRPr="00260DEF">
        <w:rPr>
          <w:rFonts w:ascii="Times New Roman" w:eastAsia="Calibri" w:hAnsi="Times New Roman" w:cs="Times New Roman"/>
          <w:sz w:val="24"/>
          <w:szCs w:val="24"/>
        </w:rPr>
        <w:t xml:space="preserve">Undertecknandet sker digitalt </w:t>
      </w:r>
      <w:r w:rsidR="00950FD3">
        <w:rPr>
          <w:rFonts w:ascii="Times New Roman" w:eastAsia="Calibri" w:hAnsi="Times New Roman" w:cs="Times New Roman"/>
          <w:sz w:val="24"/>
          <w:szCs w:val="24"/>
        </w:rPr>
        <w:t xml:space="preserve">av firmatecknare </w:t>
      </w:r>
      <w:r w:rsidR="00950FD3" w:rsidRPr="00260DEF">
        <w:rPr>
          <w:rFonts w:ascii="Times New Roman" w:eastAsia="Calibri" w:hAnsi="Times New Roman" w:cs="Times New Roman"/>
          <w:sz w:val="24"/>
          <w:szCs w:val="24"/>
        </w:rPr>
        <w:t>och intyg om behörig firmatecknare ska bifogas denna ansökan. Om årsmöte sker under projekttiden skall nytt firmatecknarprotokoll skickas in under pågående projekttid.</w:t>
      </w:r>
    </w:p>
    <w:p w14:paraId="597C2CC5" w14:textId="77777777" w:rsidR="00950FD3" w:rsidRDefault="00950FD3" w:rsidP="00950FD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4DBCF25C">
        <w:rPr>
          <w:rFonts w:ascii="Times New Roman" w:eastAsia="Calibri" w:hAnsi="Times New Roman" w:cs="Times New Roman"/>
          <w:sz w:val="24"/>
          <w:szCs w:val="24"/>
        </w:rPr>
        <w:t xml:space="preserve">Ansökan skickas digitalt till din kontakt på </w:t>
      </w:r>
      <w:proofErr w:type="spellStart"/>
      <w:r w:rsidRPr="4DBCF25C">
        <w:rPr>
          <w:rFonts w:ascii="Times New Roman" w:eastAsia="Calibri" w:hAnsi="Times New Roman" w:cs="Times New Roman"/>
          <w:sz w:val="24"/>
          <w:szCs w:val="24"/>
        </w:rPr>
        <w:t>leaderkontoret</w:t>
      </w:r>
      <w:proofErr w:type="spellEnd"/>
      <w:r w:rsidRPr="4DBCF25C">
        <w:rPr>
          <w:rFonts w:ascii="Times New Roman" w:eastAsia="Calibri" w:hAnsi="Times New Roman" w:cs="Times New Roman"/>
          <w:sz w:val="24"/>
          <w:szCs w:val="24"/>
        </w:rPr>
        <w:t xml:space="preserve"> – se kontaktuppgifter nedan.</w:t>
      </w:r>
    </w:p>
    <w:p w14:paraId="0671DABA" w14:textId="0BCE69CC" w:rsidR="009B0EB9" w:rsidRPr="00D30F4D" w:rsidRDefault="009B0EB9" w:rsidP="00950FD3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</w:p>
    <w:sectPr w:rsidR="009B0EB9" w:rsidRPr="00D30F4D" w:rsidSect="00F15A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6835" w14:textId="77777777" w:rsidR="00050FD2" w:rsidRDefault="00050FD2" w:rsidP="00D114B0">
      <w:pPr>
        <w:spacing w:after="0" w:line="240" w:lineRule="auto"/>
      </w:pPr>
      <w:r>
        <w:separator/>
      </w:r>
    </w:p>
  </w:endnote>
  <w:endnote w:type="continuationSeparator" w:id="0">
    <w:p w14:paraId="64BD37FC" w14:textId="77777777" w:rsidR="00050FD2" w:rsidRDefault="00050FD2" w:rsidP="00D114B0">
      <w:pPr>
        <w:spacing w:after="0" w:line="240" w:lineRule="auto"/>
      </w:pPr>
      <w:r>
        <w:continuationSeparator/>
      </w:r>
    </w:p>
  </w:endnote>
  <w:endnote w:type="continuationNotice" w:id="1">
    <w:p w14:paraId="55A6E0BA" w14:textId="77777777" w:rsidR="00050FD2" w:rsidRDefault="00050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D263" w14:textId="77777777" w:rsidR="00D10E5E" w:rsidRDefault="00D10E5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B473" w14:textId="77777777" w:rsidR="00D42B79" w:rsidRDefault="00D42B79" w:rsidP="00B65A24">
    <w:pPr>
      <w:tabs>
        <w:tab w:val="left" w:pos="2977"/>
        <w:tab w:val="left" w:pos="4536"/>
        <w:tab w:val="left" w:pos="6946"/>
      </w:tabs>
      <w:spacing w:after="0"/>
      <w:rPr>
        <w:rFonts w:ascii="Calibri" w:hAnsi="Calibri" w:cs="Calibri"/>
        <w:b/>
        <w:bCs/>
        <w:sz w:val="20"/>
        <w:szCs w:val="20"/>
      </w:rPr>
    </w:pPr>
  </w:p>
  <w:p w14:paraId="7BF73569" w14:textId="50F3E2E8" w:rsidR="00B65A24" w:rsidRPr="00C82513" w:rsidRDefault="00B65A24" w:rsidP="008C42F6">
    <w:pPr>
      <w:tabs>
        <w:tab w:val="left" w:pos="2694"/>
        <w:tab w:val="left" w:pos="4536"/>
        <w:tab w:val="left" w:pos="6946"/>
      </w:tabs>
      <w:spacing w:after="0"/>
      <w:rPr>
        <w:rFonts w:ascii="Calibri" w:hAnsi="Calibri" w:cs="Calibri"/>
        <w:sz w:val="20"/>
        <w:szCs w:val="20"/>
      </w:rPr>
    </w:pPr>
    <w:r w:rsidRPr="00BD1545">
      <w:rPr>
        <w:rFonts w:ascii="Calibri" w:hAnsi="Calibri" w:cs="Calibri"/>
        <w:b/>
        <w:bCs/>
        <w:sz w:val="20"/>
        <w:szCs w:val="20"/>
      </w:rPr>
      <w:t>Leader Sjuhärad LLU</w:t>
    </w:r>
    <w:r w:rsidRPr="00C82513">
      <w:rPr>
        <w:rFonts w:ascii="Calibri" w:hAnsi="Calibri" w:cs="Calibri"/>
        <w:sz w:val="20"/>
        <w:szCs w:val="20"/>
      </w:rPr>
      <w:t xml:space="preserve"> </w:t>
    </w:r>
    <w:r w:rsidRPr="00C82513">
      <w:rPr>
        <w:rFonts w:ascii="Calibri" w:hAnsi="Calibri" w:cs="Calibri"/>
        <w:sz w:val="20"/>
        <w:szCs w:val="20"/>
      </w:rPr>
      <w:tab/>
    </w:r>
    <w:r w:rsidRPr="002B01DC">
      <w:rPr>
        <w:rFonts w:ascii="Calibri" w:hAnsi="Calibri" w:cs="Calibri"/>
        <w:b/>
        <w:bCs/>
        <w:iCs/>
        <w:sz w:val="20"/>
        <w:szCs w:val="20"/>
      </w:rPr>
      <w:t>Kontakt</w:t>
    </w:r>
    <w:r w:rsidRPr="002B01DC">
      <w:rPr>
        <w:rFonts w:ascii="Calibri" w:hAnsi="Calibri" w:cs="Calibri"/>
        <w:b/>
        <w:bCs/>
        <w:sz w:val="20"/>
        <w:szCs w:val="20"/>
      </w:rPr>
      <w:t>:</w:t>
    </w:r>
  </w:p>
  <w:p w14:paraId="49DD20C0" w14:textId="77777777" w:rsidR="00E7309F" w:rsidRDefault="00B65A24" w:rsidP="0065457B">
    <w:pPr>
      <w:tabs>
        <w:tab w:val="left" w:pos="2694"/>
        <w:tab w:val="left" w:pos="4253"/>
        <w:tab w:val="left" w:pos="4395"/>
        <w:tab w:val="left" w:pos="7513"/>
      </w:tabs>
      <w:spacing w:after="0"/>
      <w:ind w:left="2690" w:hanging="2690"/>
      <w:rPr>
        <w:rFonts w:ascii="Calibri" w:hAnsi="Calibri" w:cs="Calibri"/>
        <w:sz w:val="20"/>
        <w:szCs w:val="20"/>
      </w:rPr>
    </w:pPr>
    <w:r w:rsidRPr="00C82513">
      <w:rPr>
        <w:rFonts w:ascii="Calibri" w:hAnsi="Calibri" w:cs="Calibri"/>
        <w:sz w:val="20"/>
        <w:szCs w:val="20"/>
      </w:rPr>
      <w:t>Rådde gård</w:t>
    </w:r>
    <w:r w:rsidRPr="00C82513">
      <w:rPr>
        <w:rFonts w:ascii="Calibri" w:hAnsi="Calibri" w:cs="Calibri"/>
        <w:sz w:val="20"/>
        <w:szCs w:val="20"/>
      </w:rPr>
      <w:tab/>
    </w:r>
    <w:r w:rsidR="0065457B" w:rsidRPr="00A12C44">
      <w:rPr>
        <w:rFonts w:ascii="Calibri" w:hAnsi="Calibri" w:cs="Calibri"/>
        <w:sz w:val="20"/>
        <w:szCs w:val="20"/>
      </w:rPr>
      <w:t>Linda Sj</w:t>
    </w:r>
    <w:r w:rsidR="0065457B">
      <w:rPr>
        <w:rFonts w:ascii="Calibri" w:hAnsi="Calibri" w:cs="Calibri"/>
        <w:sz w:val="20"/>
        <w:szCs w:val="20"/>
      </w:rPr>
      <w:t>öö</w:t>
    </w:r>
    <w:r w:rsidR="0065457B">
      <w:rPr>
        <w:rFonts w:ascii="Calibri" w:hAnsi="Calibri" w:cs="Calibri"/>
        <w:sz w:val="20"/>
        <w:szCs w:val="20"/>
      </w:rPr>
      <w:tab/>
    </w:r>
    <w:r w:rsidR="0065457B">
      <w:rPr>
        <w:rFonts w:ascii="Calibri" w:hAnsi="Calibri" w:cs="Calibri"/>
        <w:sz w:val="20"/>
        <w:szCs w:val="20"/>
      </w:rPr>
      <w:tab/>
    </w:r>
    <w:hyperlink r:id="rId1" w:history="1">
      <w:r w:rsidR="0065457B" w:rsidRPr="00926B69">
        <w:rPr>
          <w:rStyle w:val="Hyperlnk"/>
          <w:rFonts w:ascii="Calibri" w:hAnsi="Calibri" w:cs="Calibri"/>
          <w:sz w:val="20"/>
          <w:szCs w:val="20"/>
        </w:rPr>
        <w:t>linda.sjoo@leader-sjuharad.se</w:t>
      </w:r>
    </w:hyperlink>
    <w:r w:rsidR="0065457B">
      <w:rPr>
        <w:rFonts w:ascii="Calibri" w:hAnsi="Calibri" w:cs="Calibri"/>
        <w:sz w:val="20"/>
        <w:szCs w:val="20"/>
      </w:rPr>
      <w:tab/>
    </w:r>
    <w:r w:rsidR="0065457B" w:rsidRPr="0035062C">
      <w:rPr>
        <w:rFonts w:ascii="Calibri" w:hAnsi="Calibri" w:cs="Calibri"/>
        <w:sz w:val="20"/>
        <w:szCs w:val="20"/>
      </w:rPr>
      <w:t xml:space="preserve">0736 </w:t>
    </w:r>
    <w:r w:rsidR="0065457B" w:rsidRPr="00C82513">
      <w:rPr>
        <w:rFonts w:ascii="Calibri" w:hAnsi="Calibri" w:cs="Calibri"/>
        <w:sz w:val="20"/>
        <w:szCs w:val="20"/>
      </w:rPr>
      <w:t>–</w:t>
    </w:r>
    <w:r w:rsidR="0065457B">
      <w:rPr>
        <w:rFonts w:ascii="Calibri" w:hAnsi="Calibri" w:cs="Calibri"/>
        <w:sz w:val="20"/>
        <w:szCs w:val="20"/>
      </w:rPr>
      <w:t xml:space="preserve"> </w:t>
    </w:r>
    <w:r w:rsidR="0065457B" w:rsidRPr="0035062C">
      <w:rPr>
        <w:rFonts w:ascii="Calibri" w:hAnsi="Calibri" w:cs="Calibri"/>
        <w:sz w:val="20"/>
        <w:szCs w:val="20"/>
      </w:rPr>
      <w:t>86 38 10</w:t>
    </w:r>
  </w:p>
  <w:p w14:paraId="55C900DE" w14:textId="02EB85B1" w:rsidR="00B65A24" w:rsidRDefault="00E7309F" w:rsidP="0065457B">
    <w:pPr>
      <w:tabs>
        <w:tab w:val="left" w:pos="2694"/>
        <w:tab w:val="left" w:pos="4253"/>
        <w:tab w:val="left" w:pos="4395"/>
        <w:tab w:val="left" w:pos="7513"/>
      </w:tabs>
      <w:spacing w:after="0"/>
      <w:ind w:left="2690" w:hanging="2690"/>
      <w:rPr>
        <w:rFonts w:ascii="Calibri" w:hAnsi="Calibri" w:cs="Calibri"/>
        <w:sz w:val="20"/>
        <w:szCs w:val="20"/>
      </w:rPr>
    </w:pPr>
    <w:r w:rsidRPr="00C82513">
      <w:rPr>
        <w:rFonts w:ascii="Calibri" w:hAnsi="Calibri" w:cs="Calibri"/>
        <w:sz w:val="20"/>
        <w:szCs w:val="20"/>
      </w:rPr>
      <w:t xml:space="preserve">514 05 Länghem </w:t>
    </w:r>
    <w:r>
      <w:rPr>
        <w:rFonts w:ascii="Calibri" w:hAnsi="Calibri" w:cs="Calibri"/>
        <w:sz w:val="20"/>
        <w:szCs w:val="20"/>
      </w:rPr>
      <w:tab/>
    </w:r>
    <w:r w:rsidR="00B65A24" w:rsidRPr="00C82513">
      <w:rPr>
        <w:rFonts w:ascii="Calibri" w:hAnsi="Calibri" w:cs="Calibri"/>
        <w:sz w:val="20"/>
        <w:szCs w:val="20"/>
      </w:rPr>
      <w:t xml:space="preserve">Marie </w:t>
    </w:r>
    <w:r w:rsidR="008C42F6">
      <w:rPr>
        <w:rFonts w:ascii="Calibri" w:hAnsi="Calibri" w:cs="Calibri"/>
        <w:sz w:val="20"/>
        <w:szCs w:val="20"/>
      </w:rPr>
      <w:t>Adolfsson</w:t>
    </w:r>
    <w:r w:rsidR="00B65A24" w:rsidRPr="00C82513">
      <w:rPr>
        <w:rFonts w:ascii="Calibri" w:hAnsi="Calibri" w:cs="Calibri"/>
        <w:sz w:val="20"/>
        <w:szCs w:val="20"/>
      </w:rPr>
      <w:t xml:space="preserve"> </w:t>
    </w:r>
    <w:r w:rsidR="00B65A24" w:rsidRPr="00C82513">
      <w:rPr>
        <w:rFonts w:ascii="Calibri" w:hAnsi="Calibri" w:cs="Calibri"/>
        <w:sz w:val="20"/>
        <w:szCs w:val="20"/>
      </w:rPr>
      <w:tab/>
      <w:t xml:space="preserve"> </w:t>
    </w:r>
    <w:r w:rsidR="00B65A24">
      <w:rPr>
        <w:rFonts w:ascii="Calibri" w:hAnsi="Calibri" w:cs="Calibri"/>
        <w:sz w:val="20"/>
        <w:szCs w:val="20"/>
      </w:rPr>
      <w:tab/>
    </w:r>
    <w:hyperlink r:id="rId2" w:history="1">
      <w:r w:rsidR="008C42F6" w:rsidRPr="00F876D6">
        <w:rPr>
          <w:rStyle w:val="Hyperlnk"/>
          <w:rFonts w:ascii="Calibri" w:hAnsi="Calibri" w:cs="Calibri"/>
          <w:sz w:val="20"/>
          <w:szCs w:val="20"/>
        </w:rPr>
        <w:t>marie.adolfsson@leader-sjuharad.se</w:t>
      </w:r>
    </w:hyperlink>
    <w:r w:rsidR="00B65A24" w:rsidRPr="00C82513">
      <w:rPr>
        <w:rFonts w:ascii="Calibri" w:hAnsi="Calibri" w:cs="Calibri"/>
        <w:sz w:val="20"/>
        <w:szCs w:val="20"/>
      </w:rPr>
      <w:t xml:space="preserve"> </w:t>
    </w:r>
    <w:r w:rsidR="00B65A24" w:rsidRPr="00C82513">
      <w:rPr>
        <w:rFonts w:ascii="Calibri" w:hAnsi="Calibri" w:cs="Calibri"/>
        <w:sz w:val="20"/>
        <w:szCs w:val="20"/>
      </w:rPr>
      <w:tab/>
      <w:t xml:space="preserve">0702 – 37 13 </w:t>
    </w:r>
    <w:r w:rsidR="00B65A24">
      <w:rPr>
        <w:rFonts w:ascii="Calibri" w:hAnsi="Calibri" w:cs="Calibri"/>
        <w:sz w:val="20"/>
        <w:szCs w:val="20"/>
      </w:rPr>
      <w:t>04</w:t>
    </w:r>
  </w:p>
  <w:p w14:paraId="1B332B14" w14:textId="4B1C9B9A" w:rsidR="00B65A24" w:rsidRPr="00E7309F" w:rsidRDefault="00190D49" w:rsidP="008C42F6">
    <w:pPr>
      <w:tabs>
        <w:tab w:val="left" w:pos="2694"/>
        <w:tab w:val="left" w:pos="4253"/>
        <w:tab w:val="left" w:pos="4395"/>
        <w:tab w:val="left" w:pos="7513"/>
      </w:tabs>
      <w:spacing w:after="0"/>
      <w:rPr>
        <w:rFonts w:ascii="Calibri" w:hAnsi="Calibri" w:cs="Calibri"/>
        <w:sz w:val="20"/>
        <w:szCs w:val="20"/>
        <w:lang w:val="en-US"/>
      </w:rPr>
    </w:pPr>
    <w:hyperlink r:id="rId3" w:history="1">
      <w:r w:rsidR="00E7309F" w:rsidRPr="00E7309F">
        <w:rPr>
          <w:rStyle w:val="Hyperlnk"/>
          <w:rFonts w:ascii="Calibri" w:hAnsi="Calibri" w:cs="Calibri"/>
          <w:sz w:val="20"/>
          <w:szCs w:val="20"/>
          <w:lang w:val="en-US"/>
        </w:rPr>
        <w:t>www.leader-sjuharad.se</w:t>
      </w:r>
    </w:hyperlink>
    <w:r w:rsidR="00E7309F" w:rsidRPr="001C50BA">
      <w:rPr>
        <w:rFonts w:ascii="Calibri" w:hAnsi="Calibri" w:cs="Calibri"/>
        <w:sz w:val="20"/>
        <w:szCs w:val="20"/>
        <w:lang w:val="en-US"/>
      </w:rPr>
      <w:tab/>
    </w:r>
    <w:r w:rsidR="00B65A24" w:rsidRPr="00E7309F">
      <w:rPr>
        <w:rFonts w:ascii="Calibri" w:hAnsi="Calibri" w:cs="Calibri"/>
        <w:sz w:val="20"/>
        <w:szCs w:val="20"/>
        <w:lang w:val="en-US"/>
      </w:rPr>
      <w:t xml:space="preserve">Linda Arontzon </w:t>
    </w:r>
    <w:r w:rsidR="00B65A24" w:rsidRPr="00E7309F">
      <w:rPr>
        <w:rFonts w:ascii="Calibri" w:hAnsi="Calibri" w:cs="Calibri"/>
        <w:sz w:val="20"/>
        <w:szCs w:val="20"/>
        <w:lang w:val="en-US"/>
      </w:rPr>
      <w:tab/>
    </w:r>
    <w:r w:rsidR="00B65A24" w:rsidRPr="00E7309F">
      <w:rPr>
        <w:rFonts w:ascii="Calibri" w:hAnsi="Calibri" w:cs="Calibri"/>
        <w:sz w:val="20"/>
        <w:szCs w:val="20"/>
        <w:lang w:val="en-US"/>
      </w:rPr>
      <w:tab/>
    </w:r>
    <w:hyperlink r:id="rId4" w:history="1">
      <w:r w:rsidR="008C42F6" w:rsidRPr="00E7309F">
        <w:rPr>
          <w:rStyle w:val="Hyperlnk"/>
          <w:rFonts w:ascii="Calibri" w:hAnsi="Calibri" w:cs="Calibri"/>
          <w:sz w:val="20"/>
          <w:szCs w:val="20"/>
          <w:lang w:val="en-US"/>
        </w:rPr>
        <w:t>linda.arontzon@leader-sjuharad.se</w:t>
      </w:r>
    </w:hyperlink>
    <w:r w:rsidR="00B65A24" w:rsidRPr="00E7309F">
      <w:rPr>
        <w:rFonts w:ascii="Calibri" w:hAnsi="Calibri" w:cs="Calibri"/>
        <w:sz w:val="20"/>
        <w:szCs w:val="20"/>
        <w:lang w:val="en-US"/>
      </w:rPr>
      <w:t xml:space="preserve">  </w:t>
    </w:r>
    <w:r w:rsidR="00B65A24" w:rsidRPr="00E7309F">
      <w:rPr>
        <w:rFonts w:ascii="Calibri" w:hAnsi="Calibri" w:cs="Calibri"/>
        <w:sz w:val="20"/>
        <w:szCs w:val="20"/>
        <w:lang w:val="en-US"/>
      </w:rPr>
      <w:tab/>
      <w:t>0709 – 42 24 59</w:t>
    </w:r>
  </w:p>
  <w:p w14:paraId="4B30277E" w14:textId="1DD77155" w:rsidR="00295FBE" w:rsidRPr="00E7309F" w:rsidRDefault="00A12C44" w:rsidP="00A12C44">
    <w:pPr>
      <w:tabs>
        <w:tab w:val="left" w:pos="2694"/>
        <w:tab w:val="left" w:pos="4253"/>
        <w:tab w:val="left" w:pos="4395"/>
        <w:tab w:val="left" w:pos="7513"/>
      </w:tabs>
      <w:spacing w:after="0"/>
      <w:rPr>
        <w:rFonts w:ascii="Calibri" w:hAnsi="Calibri" w:cs="Calibri"/>
        <w:sz w:val="20"/>
        <w:szCs w:val="20"/>
        <w:lang w:val="en-US"/>
      </w:rPr>
    </w:pPr>
    <w:r w:rsidRPr="00E7309F">
      <w:rPr>
        <w:rFonts w:ascii="Calibri" w:hAnsi="Calibri" w:cs="Calibri"/>
        <w:sz w:val="20"/>
        <w:szCs w:val="20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8AEE" w14:textId="77777777" w:rsidR="00D10E5E" w:rsidRDefault="00D10E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D3E0" w14:textId="77777777" w:rsidR="00050FD2" w:rsidRDefault="00050FD2" w:rsidP="00D114B0">
      <w:pPr>
        <w:spacing w:after="0" w:line="240" w:lineRule="auto"/>
      </w:pPr>
      <w:r>
        <w:separator/>
      </w:r>
    </w:p>
  </w:footnote>
  <w:footnote w:type="continuationSeparator" w:id="0">
    <w:p w14:paraId="30B2E222" w14:textId="77777777" w:rsidR="00050FD2" w:rsidRDefault="00050FD2" w:rsidP="00D114B0">
      <w:pPr>
        <w:spacing w:after="0" w:line="240" w:lineRule="auto"/>
      </w:pPr>
      <w:r>
        <w:continuationSeparator/>
      </w:r>
    </w:p>
  </w:footnote>
  <w:footnote w:type="continuationNotice" w:id="1">
    <w:p w14:paraId="03967F36" w14:textId="77777777" w:rsidR="00050FD2" w:rsidRDefault="00050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3BDC" w14:textId="77777777" w:rsidR="00D10E5E" w:rsidRDefault="00D10E5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A866" w14:textId="77777777" w:rsidR="00A4573F" w:rsidRDefault="00295FBE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5D8DE6" wp14:editId="10E586EF">
              <wp:simplePos x="0" y="0"/>
              <wp:positionH relativeFrom="margin">
                <wp:align>right</wp:align>
              </wp:positionH>
              <wp:positionV relativeFrom="paragraph">
                <wp:posOffset>-153035</wp:posOffset>
              </wp:positionV>
              <wp:extent cx="2647188" cy="457200"/>
              <wp:effectExtent l="0" t="0" r="1270" b="0"/>
              <wp:wrapNone/>
              <wp:docPr id="2" name="Grup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7188" cy="457200"/>
                        <a:chOff x="0" y="0"/>
                        <a:chExt cx="2497672" cy="431800"/>
                      </a:xfrm>
                    </wpg:grpSpPr>
                    <pic:pic xmlns:pic="http://schemas.openxmlformats.org/drawingml/2006/picture">
                      <pic:nvPicPr>
                        <pic:cNvPr id="7" name="Bild 3" descr="C:\Users\Annika\Documents\LLU\Reklam\Loggor\Leader+färg Grodde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082" y="0"/>
                          <a:ext cx="4025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Bild 2" descr="C:\Users\Annika\Documents\LLU\Reklam\Loggor\Flaggan - strukturfonderna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132" y="0"/>
                          <a:ext cx="44577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Bildobjekt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24"/>
                          <a:ext cx="1329055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F8314EF">
            <v:group id="Grupp 2" style="position:absolute;margin-left:157.25pt;margin-top:-12.05pt;width:208.45pt;height:36pt;z-index:251658240;mso-position-horizontal:right;mso-position-horizontal-relative:margin;mso-width-relative:margin;mso-height-relative:margin" coordsize="24976,4318" o:spid="_x0000_s1026" w14:anchorId="659F769E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Bild 3" style="position:absolute;left:20950;width:4026;height:431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">
                <v:imagedata o:title="Leader+färg Grodden" r:id="rId4"/>
              </v:shape>
              <v:shape id="Bild 2" style="position:absolute;left:14821;width:4458;height:431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">
                <v:imagedata o:title="Flaggan - strukturfonderna" r:id="rId5"/>
              </v:shape>
              <v:shape id="Bildobjekt 1" style="position:absolute;top:50;width:13290;height:421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">
                <v:imagedata o:title="" r:id="rId6"/>
              </v:shap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</w:r>
  </w:p>
  <w:p w14:paraId="2C5EC87D" w14:textId="77777777" w:rsidR="00A4573F" w:rsidRDefault="00A4573F">
    <w:pPr>
      <w:pStyle w:val="Sidhuvud"/>
    </w:pPr>
  </w:p>
  <w:p w14:paraId="5E87E6AE" w14:textId="4B5C3B61" w:rsidR="00295FBE" w:rsidRDefault="00295FBE">
    <w:pPr>
      <w:pStyle w:val="Sidhuvud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CF69" w14:textId="77777777" w:rsidR="00D10E5E" w:rsidRDefault="00D10E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846"/>
    <w:multiLevelType w:val="multilevel"/>
    <w:tmpl w:val="939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C2802"/>
    <w:multiLevelType w:val="multilevel"/>
    <w:tmpl w:val="081C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25059"/>
    <w:multiLevelType w:val="hybridMultilevel"/>
    <w:tmpl w:val="6D8CF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4FBC"/>
    <w:multiLevelType w:val="multilevel"/>
    <w:tmpl w:val="2AB0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61EDD"/>
    <w:multiLevelType w:val="hybridMultilevel"/>
    <w:tmpl w:val="6A76A7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4250F"/>
    <w:multiLevelType w:val="hybridMultilevel"/>
    <w:tmpl w:val="6D3E7E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F87"/>
    <w:multiLevelType w:val="multilevel"/>
    <w:tmpl w:val="6AF4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323D9"/>
    <w:multiLevelType w:val="hybridMultilevel"/>
    <w:tmpl w:val="F438C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3D86"/>
    <w:multiLevelType w:val="multilevel"/>
    <w:tmpl w:val="1FA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53D0B"/>
    <w:multiLevelType w:val="hybridMultilevel"/>
    <w:tmpl w:val="0D04B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E8B"/>
    <w:multiLevelType w:val="hybridMultilevel"/>
    <w:tmpl w:val="28DE37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82163"/>
    <w:multiLevelType w:val="hybridMultilevel"/>
    <w:tmpl w:val="006ED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9446C"/>
    <w:multiLevelType w:val="hybridMultilevel"/>
    <w:tmpl w:val="56F2D5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A1E05"/>
    <w:multiLevelType w:val="hybridMultilevel"/>
    <w:tmpl w:val="C2167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B9"/>
    <w:rsid w:val="000066AF"/>
    <w:rsid w:val="00010CAA"/>
    <w:rsid w:val="00011237"/>
    <w:rsid w:val="00011F25"/>
    <w:rsid w:val="00013F2B"/>
    <w:rsid w:val="00014BD9"/>
    <w:rsid w:val="00016AB3"/>
    <w:rsid w:val="00023005"/>
    <w:rsid w:val="0002442C"/>
    <w:rsid w:val="0003147E"/>
    <w:rsid w:val="000332CF"/>
    <w:rsid w:val="000345E9"/>
    <w:rsid w:val="0004138F"/>
    <w:rsid w:val="00045C09"/>
    <w:rsid w:val="00050FD2"/>
    <w:rsid w:val="00054456"/>
    <w:rsid w:val="00063897"/>
    <w:rsid w:val="00070B33"/>
    <w:rsid w:val="0007684F"/>
    <w:rsid w:val="00091602"/>
    <w:rsid w:val="000B496C"/>
    <w:rsid w:val="000C21AD"/>
    <w:rsid w:val="000C73CB"/>
    <w:rsid w:val="000C78C2"/>
    <w:rsid w:val="000D5CA5"/>
    <w:rsid w:val="000F6E12"/>
    <w:rsid w:val="000F7184"/>
    <w:rsid w:val="00103A45"/>
    <w:rsid w:val="00107673"/>
    <w:rsid w:val="00122B8D"/>
    <w:rsid w:val="00124AA7"/>
    <w:rsid w:val="00146D27"/>
    <w:rsid w:val="0015559A"/>
    <w:rsid w:val="00160AD7"/>
    <w:rsid w:val="00163A85"/>
    <w:rsid w:val="00166D45"/>
    <w:rsid w:val="0017009E"/>
    <w:rsid w:val="001720A7"/>
    <w:rsid w:val="001747AA"/>
    <w:rsid w:val="00175FA9"/>
    <w:rsid w:val="00190D49"/>
    <w:rsid w:val="00191D8D"/>
    <w:rsid w:val="0019466F"/>
    <w:rsid w:val="0019483E"/>
    <w:rsid w:val="001A2280"/>
    <w:rsid w:val="001A6CB9"/>
    <w:rsid w:val="001B1E1E"/>
    <w:rsid w:val="001B20D9"/>
    <w:rsid w:val="001B2598"/>
    <w:rsid w:val="001C06B3"/>
    <w:rsid w:val="001C156E"/>
    <w:rsid w:val="001C22E0"/>
    <w:rsid w:val="001C50BA"/>
    <w:rsid w:val="001C5398"/>
    <w:rsid w:val="001D47D2"/>
    <w:rsid w:val="001E1C8A"/>
    <w:rsid w:val="001E5B28"/>
    <w:rsid w:val="001E7DF1"/>
    <w:rsid w:val="001F4452"/>
    <w:rsid w:val="002026E6"/>
    <w:rsid w:val="002073A5"/>
    <w:rsid w:val="0022236D"/>
    <w:rsid w:val="002228DE"/>
    <w:rsid w:val="0022595E"/>
    <w:rsid w:val="0022752D"/>
    <w:rsid w:val="00235385"/>
    <w:rsid w:val="00235716"/>
    <w:rsid w:val="002448E2"/>
    <w:rsid w:val="00244A4F"/>
    <w:rsid w:val="002535F6"/>
    <w:rsid w:val="00254F9B"/>
    <w:rsid w:val="002566FB"/>
    <w:rsid w:val="002623D9"/>
    <w:rsid w:val="00266A80"/>
    <w:rsid w:val="00274406"/>
    <w:rsid w:val="002806B7"/>
    <w:rsid w:val="00280AF6"/>
    <w:rsid w:val="00282602"/>
    <w:rsid w:val="002850E0"/>
    <w:rsid w:val="00290147"/>
    <w:rsid w:val="00294455"/>
    <w:rsid w:val="00295FBE"/>
    <w:rsid w:val="002A60E3"/>
    <w:rsid w:val="002A6FD6"/>
    <w:rsid w:val="002B01DC"/>
    <w:rsid w:val="002B5E8E"/>
    <w:rsid w:val="002B78BC"/>
    <w:rsid w:val="002C0CC5"/>
    <w:rsid w:val="002D156D"/>
    <w:rsid w:val="002E3565"/>
    <w:rsid w:val="002F6246"/>
    <w:rsid w:val="00304201"/>
    <w:rsid w:val="00306B73"/>
    <w:rsid w:val="00312D93"/>
    <w:rsid w:val="00323FD3"/>
    <w:rsid w:val="003242F1"/>
    <w:rsid w:val="00344718"/>
    <w:rsid w:val="003471B4"/>
    <w:rsid w:val="0035062C"/>
    <w:rsid w:val="00374CD1"/>
    <w:rsid w:val="00382583"/>
    <w:rsid w:val="00383050"/>
    <w:rsid w:val="0038696D"/>
    <w:rsid w:val="0039100A"/>
    <w:rsid w:val="00392EE8"/>
    <w:rsid w:val="0039323F"/>
    <w:rsid w:val="003A0417"/>
    <w:rsid w:val="003A092F"/>
    <w:rsid w:val="003A215C"/>
    <w:rsid w:val="003A49DC"/>
    <w:rsid w:val="003A61F5"/>
    <w:rsid w:val="003C2C07"/>
    <w:rsid w:val="003D07A5"/>
    <w:rsid w:val="003F718C"/>
    <w:rsid w:val="00406E43"/>
    <w:rsid w:val="00406F35"/>
    <w:rsid w:val="00421C13"/>
    <w:rsid w:val="00424FB0"/>
    <w:rsid w:val="00430ACD"/>
    <w:rsid w:val="00433A37"/>
    <w:rsid w:val="004433E8"/>
    <w:rsid w:val="004441B7"/>
    <w:rsid w:val="004520D1"/>
    <w:rsid w:val="00454D72"/>
    <w:rsid w:val="00455292"/>
    <w:rsid w:val="00461840"/>
    <w:rsid w:val="00465D03"/>
    <w:rsid w:val="00470D4B"/>
    <w:rsid w:val="0047183A"/>
    <w:rsid w:val="00481731"/>
    <w:rsid w:val="00487154"/>
    <w:rsid w:val="0048750D"/>
    <w:rsid w:val="00496D2F"/>
    <w:rsid w:val="00497241"/>
    <w:rsid w:val="004B2B30"/>
    <w:rsid w:val="004B3D23"/>
    <w:rsid w:val="004B473C"/>
    <w:rsid w:val="004E6E6C"/>
    <w:rsid w:val="004F7131"/>
    <w:rsid w:val="004F71A5"/>
    <w:rsid w:val="0050231A"/>
    <w:rsid w:val="00502BC3"/>
    <w:rsid w:val="005078CF"/>
    <w:rsid w:val="00510E31"/>
    <w:rsid w:val="00514E0A"/>
    <w:rsid w:val="00522CF8"/>
    <w:rsid w:val="0053037B"/>
    <w:rsid w:val="00532067"/>
    <w:rsid w:val="00533268"/>
    <w:rsid w:val="005369E3"/>
    <w:rsid w:val="00543CCE"/>
    <w:rsid w:val="00546BD9"/>
    <w:rsid w:val="0055683C"/>
    <w:rsid w:val="00561EF2"/>
    <w:rsid w:val="00582A2C"/>
    <w:rsid w:val="005849E3"/>
    <w:rsid w:val="00585B1A"/>
    <w:rsid w:val="00586325"/>
    <w:rsid w:val="005A1855"/>
    <w:rsid w:val="005A2C19"/>
    <w:rsid w:val="005A2E2D"/>
    <w:rsid w:val="005A4261"/>
    <w:rsid w:val="005A59B4"/>
    <w:rsid w:val="005B01F2"/>
    <w:rsid w:val="005B0442"/>
    <w:rsid w:val="005D5BBD"/>
    <w:rsid w:val="005E107E"/>
    <w:rsid w:val="005E21F9"/>
    <w:rsid w:val="0060047A"/>
    <w:rsid w:val="006106B8"/>
    <w:rsid w:val="00612C0F"/>
    <w:rsid w:val="006131CB"/>
    <w:rsid w:val="00626B03"/>
    <w:rsid w:val="006532F1"/>
    <w:rsid w:val="00654474"/>
    <w:rsid w:val="0065457B"/>
    <w:rsid w:val="00657CAC"/>
    <w:rsid w:val="00667C22"/>
    <w:rsid w:val="0068169C"/>
    <w:rsid w:val="00682F2A"/>
    <w:rsid w:val="00686B5F"/>
    <w:rsid w:val="006A2A66"/>
    <w:rsid w:val="006A7537"/>
    <w:rsid w:val="006B0B75"/>
    <w:rsid w:val="006B2C82"/>
    <w:rsid w:val="006B7E8D"/>
    <w:rsid w:val="006C59BA"/>
    <w:rsid w:val="006D0652"/>
    <w:rsid w:val="006D2A6C"/>
    <w:rsid w:val="006D4D70"/>
    <w:rsid w:val="006D64ED"/>
    <w:rsid w:val="006E5BB5"/>
    <w:rsid w:val="006F31AE"/>
    <w:rsid w:val="007074E0"/>
    <w:rsid w:val="00713C9F"/>
    <w:rsid w:val="007210D6"/>
    <w:rsid w:val="0072111B"/>
    <w:rsid w:val="00726DE1"/>
    <w:rsid w:val="00740889"/>
    <w:rsid w:val="007552D7"/>
    <w:rsid w:val="0076015C"/>
    <w:rsid w:val="0076316E"/>
    <w:rsid w:val="00764B11"/>
    <w:rsid w:val="00770846"/>
    <w:rsid w:val="00770F3E"/>
    <w:rsid w:val="00777ADE"/>
    <w:rsid w:val="00781504"/>
    <w:rsid w:val="007818D7"/>
    <w:rsid w:val="00792638"/>
    <w:rsid w:val="00793904"/>
    <w:rsid w:val="00793FEE"/>
    <w:rsid w:val="007A0A8A"/>
    <w:rsid w:val="007A5C57"/>
    <w:rsid w:val="007B3ACE"/>
    <w:rsid w:val="007C53F3"/>
    <w:rsid w:val="007D159C"/>
    <w:rsid w:val="007E059C"/>
    <w:rsid w:val="007E0A46"/>
    <w:rsid w:val="007F0BAE"/>
    <w:rsid w:val="007F35D4"/>
    <w:rsid w:val="007F72A6"/>
    <w:rsid w:val="00813F86"/>
    <w:rsid w:val="008155B3"/>
    <w:rsid w:val="00832CB6"/>
    <w:rsid w:val="00837CC5"/>
    <w:rsid w:val="00853BFE"/>
    <w:rsid w:val="00860737"/>
    <w:rsid w:val="008650F5"/>
    <w:rsid w:val="008735AB"/>
    <w:rsid w:val="00877EC7"/>
    <w:rsid w:val="00881208"/>
    <w:rsid w:val="0088459F"/>
    <w:rsid w:val="00885CA8"/>
    <w:rsid w:val="008A5994"/>
    <w:rsid w:val="008A7B25"/>
    <w:rsid w:val="008B4A30"/>
    <w:rsid w:val="008C3D39"/>
    <w:rsid w:val="008C42F6"/>
    <w:rsid w:val="008C56A2"/>
    <w:rsid w:val="008D7048"/>
    <w:rsid w:val="008E254A"/>
    <w:rsid w:val="00903FA3"/>
    <w:rsid w:val="00904112"/>
    <w:rsid w:val="00910E3E"/>
    <w:rsid w:val="00913DF4"/>
    <w:rsid w:val="00914EF8"/>
    <w:rsid w:val="00917B1C"/>
    <w:rsid w:val="00920F34"/>
    <w:rsid w:val="0093641F"/>
    <w:rsid w:val="00940048"/>
    <w:rsid w:val="0094327D"/>
    <w:rsid w:val="00950FD3"/>
    <w:rsid w:val="0095130A"/>
    <w:rsid w:val="00953EAA"/>
    <w:rsid w:val="00956B76"/>
    <w:rsid w:val="00960270"/>
    <w:rsid w:val="0096677E"/>
    <w:rsid w:val="00975C43"/>
    <w:rsid w:val="00976614"/>
    <w:rsid w:val="009809C7"/>
    <w:rsid w:val="0098723B"/>
    <w:rsid w:val="00992475"/>
    <w:rsid w:val="009A0691"/>
    <w:rsid w:val="009B0DAA"/>
    <w:rsid w:val="009B0EB9"/>
    <w:rsid w:val="009B2B94"/>
    <w:rsid w:val="009B6BCC"/>
    <w:rsid w:val="009C318C"/>
    <w:rsid w:val="009C32BD"/>
    <w:rsid w:val="009C7B6E"/>
    <w:rsid w:val="009D4A77"/>
    <w:rsid w:val="009D53AB"/>
    <w:rsid w:val="009D6878"/>
    <w:rsid w:val="009E1929"/>
    <w:rsid w:val="009E38DB"/>
    <w:rsid w:val="009F1FE2"/>
    <w:rsid w:val="009F48AC"/>
    <w:rsid w:val="009F6AE9"/>
    <w:rsid w:val="009F702A"/>
    <w:rsid w:val="009F7DCF"/>
    <w:rsid w:val="00A00EFB"/>
    <w:rsid w:val="00A069C9"/>
    <w:rsid w:val="00A12C44"/>
    <w:rsid w:val="00A13F77"/>
    <w:rsid w:val="00A14B8F"/>
    <w:rsid w:val="00A236A2"/>
    <w:rsid w:val="00A32E19"/>
    <w:rsid w:val="00A40105"/>
    <w:rsid w:val="00A426CC"/>
    <w:rsid w:val="00A4573F"/>
    <w:rsid w:val="00A45E7B"/>
    <w:rsid w:val="00A47B85"/>
    <w:rsid w:val="00A674F8"/>
    <w:rsid w:val="00A67599"/>
    <w:rsid w:val="00A7017C"/>
    <w:rsid w:val="00AA117E"/>
    <w:rsid w:val="00AA5713"/>
    <w:rsid w:val="00AB57AC"/>
    <w:rsid w:val="00AC74A1"/>
    <w:rsid w:val="00AD24A6"/>
    <w:rsid w:val="00AD391E"/>
    <w:rsid w:val="00AD4500"/>
    <w:rsid w:val="00AD537C"/>
    <w:rsid w:val="00AD7960"/>
    <w:rsid w:val="00AE2E3C"/>
    <w:rsid w:val="00AE749F"/>
    <w:rsid w:val="00AF066A"/>
    <w:rsid w:val="00AF6B9E"/>
    <w:rsid w:val="00AF7E7A"/>
    <w:rsid w:val="00B011DF"/>
    <w:rsid w:val="00B07634"/>
    <w:rsid w:val="00B15887"/>
    <w:rsid w:val="00B21154"/>
    <w:rsid w:val="00B236A7"/>
    <w:rsid w:val="00B23C33"/>
    <w:rsid w:val="00B24862"/>
    <w:rsid w:val="00B3018F"/>
    <w:rsid w:val="00B34E83"/>
    <w:rsid w:val="00B35212"/>
    <w:rsid w:val="00B44692"/>
    <w:rsid w:val="00B45D9F"/>
    <w:rsid w:val="00B46F07"/>
    <w:rsid w:val="00B4799E"/>
    <w:rsid w:val="00B65A24"/>
    <w:rsid w:val="00B6782A"/>
    <w:rsid w:val="00B71A4E"/>
    <w:rsid w:val="00B76B78"/>
    <w:rsid w:val="00B910EB"/>
    <w:rsid w:val="00B9150D"/>
    <w:rsid w:val="00B9199D"/>
    <w:rsid w:val="00B92804"/>
    <w:rsid w:val="00B97584"/>
    <w:rsid w:val="00B97EC9"/>
    <w:rsid w:val="00BA0B04"/>
    <w:rsid w:val="00BA22C8"/>
    <w:rsid w:val="00BA50B8"/>
    <w:rsid w:val="00BD354D"/>
    <w:rsid w:val="00BE338B"/>
    <w:rsid w:val="00BF7824"/>
    <w:rsid w:val="00BF7E31"/>
    <w:rsid w:val="00C01670"/>
    <w:rsid w:val="00C02696"/>
    <w:rsid w:val="00C05617"/>
    <w:rsid w:val="00C12A51"/>
    <w:rsid w:val="00C12B2A"/>
    <w:rsid w:val="00C20300"/>
    <w:rsid w:val="00C20BDB"/>
    <w:rsid w:val="00C213B2"/>
    <w:rsid w:val="00C228CB"/>
    <w:rsid w:val="00C26065"/>
    <w:rsid w:val="00C3195D"/>
    <w:rsid w:val="00C34004"/>
    <w:rsid w:val="00C37434"/>
    <w:rsid w:val="00C4486F"/>
    <w:rsid w:val="00C44D7B"/>
    <w:rsid w:val="00C44F38"/>
    <w:rsid w:val="00C47DA8"/>
    <w:rsid w:val="00C51B82"/>
    <w:rsid w:val="00C612D0"/>
    <w:rsid w:val="00C61530"/>
    <w:rsid w:val="00C670ED"/>
    <w:rsid w:val="00C86B24"/>
    <w:rsid w:val="00C94BD9"/>
    <w:rsid w:val="00C95BC8"/>
    <w:rsid w:val="00CA3AE1"/>
    <w:rsid w:val="00CA4151"/>
    <w:rsid w:val="00CA44A2"/>
    <w:rsid w:val="00CB6CE8"/>
    <w:rsid w:val="00CC0E44"/>
    <w:rsid w:val="00CC38B7"/>
    <w:rsid w:val="00CD3116"/>
    <w:rsid w:val="00CD4C8E"/>
    <w:rsid w:val="00CD5556"/>
    <w:rsid w:val="00CE2F90"/>
    <w:rsid w:val="00CE5406"/>
    <w:rsid w:val="00CE7953"/>
    <w:rsid w:val="00CF2E5B"/>
    <w:rsid w:val="00D02D8C"/>
    <w:rsid w:val="00D056C8"/>
    <w:rsid w:val="00D07756"/>
    <w:rsid w:val="00D10E5E"/>
    <w:rsid w:val="00D114B0"/>
    <w:rsid w:val="00D12B06"/>
    <w:rsid w:val="00D148FE"/>
    <w:rsid w:val="00D24969"/>
    <w:rsid w:val="00D2527A"/>
    <w:rsid w:val="00D2703D"/>
    <w:rsid w:val="00D30F4D"/>
    <w:rsid w:val="00D320C4"/>
    <w:rsid w:val="00D35F44"/>
    <w:rsid w:val="00D36C1B"/>
    <w:rsid w:val="00D42B79"/>
    <w:rsid w:val="00D42DEA"/>
    <w:rsid w:val="00D456E4"/>
    <w:rsid w:val="00D45A24"/>
    <w:rsid w:val="00D52C52"/>
    <w:rsid w:val="00D55D1A"/>
    <w:rsid w:val="00D62361"/>
    <w:rsid w:val="00D66297"/>
    <w:rsid w:val="00D7355D"/>
    <w:rsid w:val="00D74101"/>
    <w:rsid w:val="00D83B9A"/>
    <w:rsid w:val="00D9349E"/>
    <w:rsid w:val="00DA2CB9"/>
    <w:rsid w:val="00DA35FA"/>
    <w:rsid w:val="00DA7288"/>
    <w:rsid w:val="00DB0534"/>
    <w:rsid w:val="00DB088D"/>
    <w:rsid w:val="00DC5E9C"/>
    <w:rsid w:val="00DD5401"/>
    <w:rsid w:val="00DE0A3A"/>
    <w:rsid w:val="00DE12CF"/>
    <w:rsid w:val="00DE1F9E"/>
    <w:rsid w:val="00DF0D47"/>
    <w:rsid w:val="00E10720"/>
    <w:rsid w:val="00E149B9"/>
    <w:rsid w:val="00E14AC0"/>
    <w:rsid w:val="00E2553F"/>
    <w:rsid w:val="00E3615A"/>
    <w:rsid w:val="00E43172"/>
    <w:rsid w:val="00E70A8A"/>
    <w:rsid w:val="00E7309F"/>
    <w:rsid w:val="00E876CA"/>
    <w:rsid w:val="00E876F8"/>
    <w:rsid w:val="00E87F82"/>
    <w:rsid w:val="00E90879"/>
    <w:rsid w:val="00E95FA8"/>
    <w:rsid w:val="00EA3F99"/>
    <w:rsid w:val="00EA6ABD"/>
    <w:rsid w:val="00EB2BBA"/>
    <w:rsid w:val="00EB3553"/>
    <w:rsid w:val="00EC40BF"/>
    <w:rsid w:val="00EC4210"/>
    <w:rsid w:val="00EC65E6"/>
    <w:rsid w:val="00EC6EC5"/>
    <w:rsid w:val="00ED389B"/>
    <w:rsid w:val="00EF041B"/>
    <w:rsid w:val="00EF0C41"/>
    <w:rsid w:val="00EF3CFB"/>
    <w:rsid w:val="00F11819"/>
    <w:rsid w:val="00F14819"/>
    <w:rsid w:val="00F15AA2"/>
    <w:rsid w:val="00F1746D"/>
    <w:rsid w:val="00F20583"/>
    <w:rsid w:val="00F22987"/>
    <w:rsid w:val="00F3080E"/>
    <w:rsid w:val="00F3126F"/>
    <w:rsid w:val="00F35E93"/>
    <w:rsid w:val="00F361A8"/>
    <w:rsid w:val="00F432C5"/>
    <w:rsid w:val="00F43B08"/>
    <w:rsid w:val="00F44F33"/>
    <w:rsid w:val="00F53A87"/>
    <w:rsid w:val="00F5469C"/>
    <w:rsid w:val="00F5688E"/>
    <w:rsid w:val="00F5712F"/>
    <w:rsid w:val="00F62D42"/>
    <w:rsid w:val="00F77B7C"/>
    <w:rsid w:val="00F82131"/>
    <w:rsid w:val="00F82257"/>
    <w:rsid w:val="00FA78AF"/>
    <w:rsid w:val="00FB1AD5"/>
    <w:rsid w:val="00FB350F"/>
    <w:rsid w:val="00FB6C67"/>
    <w:rsid w:val="00FC2C66"/>
    <w:rsid w:val="00FC3233"/>
    <w:rsid w:val="00FD2244"/>
    <w:rsid w:val="00FD2A4C"/>
    <w:rsid w:val="00FD3AA2"/>
    <w:rsid w:val="00FD6748"/>
    <w:rsid w:val="00FE0153"/>
    <w:rsid w:val="00FE4A6B"/>
    <w:rsid w:val="00FE511E"/>
    <w:rsid w:val="00FE5329"/>
    <w:rsid w:val="00FF705A"/>
    <w:rsid w:val="00FF78C2"/>
    <w:rsid w:val="4B1F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7E6A8"/>
  <w15:docId w15:val="{5F0E3F30-B755-40AC-AE2C-9DD640F7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B5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A6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1A6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6C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6C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1A6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A6C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1A6C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78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C3D3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14B0"/>
  </w:style>
  <w:style w:type="paragraph" w:styleId="Sidfot">
    <w:name w:val="footer"/>
    <w:basedOn w:val="Normal"/>
    <w:link w:val="SidfotChar"/>
    <w:uiPriority w:val="99"/>
    <w:unhideWhenUsed/>
    <w:rsid w:val="00D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14B0"/>
  </w:style>
  <w:style w:type="character" w:styleId="Hyperlnk">
    <w:name w:val="Hyperlink"/>
    <w:uiPriority w:val="99"/>
    <w:unhideWhenUsed/>
    <w:rsid w:val="00D114B0"/>
    <w:rPr>
      <w:color w:val="0000FF"/>
      <w:u w:val="single"/>
    </w:rPr>
  </w:style>
  <w:style w:type="table" w:styleId="Tabellrutnt">
    <w:name w:val="Table Grid"/>
    <w:basedOn w:val="Normaltabell"/>
    <w:uiPriority w:val="39"/>
    <w:rsid w:val="00B9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9199D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link w:val="UnderrubrikChar"/>
    <w:qFormat/>
    <w:rsid w:val="00832CB6"/>
    <w:pPr>
      <w:numPr>
        <w:ilvl w:val="1"/>
      </w:numPr>
      <w:spacing w:line="240" w:lineRule="auto"/>
    </w:pPr>
    <w:rPr>
      <w:rFonts w:asciiTheme="majorHAnsi" w:eastAsiaTheme="minorEastAsia" w:hAnsiTheme="majorHAnsi"/>
      <w:b/>
      <w:spacing w:val="15"/>
      <w:sz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832CB6"/>
    <w:rPr>
      <w:rFonts w:asciiTheme="majorHAnsi" w:eastAsiaTheme="minorEastAsia" w:hAnsiTheme="majorHAnsi"/>
      <w:b/>
      <w:spacing w:val="15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1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867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1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9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33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6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3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9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67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10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7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80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ader-sjuharad.se/wp-content/uploads/2020/08/Slutrapport-delaktiviteter-checkar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der-sjuharad.se/evenema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der-sjuharad.se" TargetMode="External"/><Relationship Id="rId2" Type="http://schemas.openxmlformats.org/officeDocument/2006/relationships/hyperlink" Target="mailto:marie.adolfsson@leader-sjuharad.se" TargetMode="External"/><Relationship Id="rId1" Type="http://schemas.openxmlformats.org/officeDocument/2006/relationships/hyperlink" Target="mailto:linda.sjoo@leader-sjuharad.se" TargetMode="External"/><Relationship Id="rId4" Type="http://schemas.openxmlformats.org/officeDocument/2006/relationships/hyperlink" Target="mailto:linda.arontzon@leader-sjuharad.s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2D96307F9924FBEDCE5E72C83A599" ma:contentTypeVersion="13" ma:contentTypeDescription="Skapa ett nytt dokument." ma:contentTypeScope="" ma:versionID="46cd35cb45ec46c56133f39c57888be4">
  <xsd:schema xmlns:xsd="http://www.w3.org/2001/XMLSchema" xmlns:xs="http://www.w3.org/2001/XMLSchema" xmlns:p="http://schemas.microsoft.com/office/2006/metadata/properties" xmlns:ns2="f8e56d41-1fb1-44b9-a8f5-d2dfa6df3b0f" xmlns:ns3="5fc2005d-f6d6-430c-aea4-010e3182f2d5" targetNamespace="http://schemas.microsoft.com/office/2006/metadata/properties" ma:root="true" ma:fieldsID="f17b78e2e4b54595d8be2cf84578d29b" ns2:_="" ns3:_="">
    <xsd:import namespace="f8e56d41-1fb1-44b9-a8f5-d2dfa6df3b0f"/>
    <xsd:import namespace="5fc2005d-f6d6-430c-aea4-010e3182f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6d41-1fb1-44b9-a8f5-d2dfa6df3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005d-f6d6-430c-aea4-010e3182f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c2005d-f6d6-430c-aea4-010e3182f2d5">
      <UserInfo>
        <DisplayName>Marie Oscarsson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ED1144-13E7-402B-9589-7BCCD3B1C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9B66B-9B8D-4406-A8DC-13EDCEAC2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56d41-1fb1-44b9-a8f5-d2dfa6df3b0f"/>
    <ds:schemaRef ds:uri="5fc2005d-f6d6-430c-aea4-010e3182f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F54C7-1D6C-4BCD-98B5-B409EC43E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0B79A-4F3C-43CC-820A-5FEF568B4FAD}">
  <ds:schemaRefs>
    <ds:schemaRef ds:uri="http://schemas.microsoft.com/office/2006/metadata/properties"/>
    <ds:schemaRef ds:uri="http://schemas.microsoft.com/office/infopath/2007/PartnerControls"/>
    <ds:schemaRef ds:uri="5fc2005d-f6d6-430c-aea4-010e3182f2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Linda Sjöö</cp:lastModifiedBy>
  <cp:revision>197</cp:revision>
  <cp:lastPrinted>2021-03-30T23:18:00Z</cp:lastPrinted>
  <dcterms:created xsi:type="dcterms:W3CDTF">2021-03-26T08:37:00Z</dcterms:created>
  <dcterms:modified xsi:type="dcterms:W3CDTF">2021-12-06T09:42:00Z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0x0101000732D96307F9924FBEDCE5E72C83A599</vt:lpwstr>
  </property>
</Properties>
</file>