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E6A9" w14:textId="65B3EB65" w:rsidR="00D114B0" w:rsidRDefault="00D114B0" w:rsidP="00B236A7">
      <w:pPr>
        <w:spacing w:line="240" w:lineRule="auto"/>
      </w:pPr>
    </w:p>
    <w:p w14:paraId="6C0AD8E1" w14:textId="77777777" w:rsidR="000C21AD" w:rsidRDefault="000C21AD" w:rsidP="00B236A7">
      <w:pPr>
        <w:spacing w:line="240" w:lineRule="auto"/>
      </w:pPr>
    </w:p>
    <w:p w14:paraId="127E5C8C" w14:textId="77777777" w:rsidR="004E377C" w:rsidRDefault="004E377C" w:rsidP="00B236A7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  <w:lang w:eastAsia="sv-SE"/>
        </w:rPr>
      </w:pPr>
    </w:p>
    <w:p w14:paraId="68635163" w14:textId="77777777" w:rsidR="004E377C" w:rsidRDefault="004E377C" w:rsidP="00B236A7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  <w:lang w:eastAsia="sv-SE"/>
        </w:rPr>
      </w:pPr>
    </w:p>
    <w:p w14:paraId="3E5BB2EF" w14:textId="60353F99" w:rsidR="006E5BB5" w:rsidRPr="00D2527A" w:rsidRDefault="00451D80" w:rsidP="00B236A7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  <w:lang w:eastAsia="sv-SE"/>
        </w:rPr>
      </w:pPr>
      <w:r>
        <w:rPr>
          <w:rFonts w:eastAsia="Times New Roman" w:cstheme="minorHAnsi"/>
          <w:b/>
          <w:sz w:val="36"/>
          <w:szCs w:val="36"/>
          <w:lang w:eastAsia="sv-SE"/>
        </w:rPr>
        <w:t>Nya f</w:t>
      </w:r>
      <w:r w:rsidR="00B0056B">
        <w:rPr>
          <w:rFonts w:eastAsia="Times New Roman" w:cstheme="minorHAnsi"/>
          <w:b/>
          <w:sz w:val="36"/>
          <w:szCs w:val="36"/>
          <w:lang w:eastAsia="sv-SE"/>
        </w:rPr>
        <w:t>ysiska mötesplatser</w:t>
      </w:r>
      <w:r w:rsidR="00F77B7C">
        <w:rPr>
          <w:rFonts w:eastAsia="Times New Roman" w:cstheme="minorHAnsi"/>
          <w:b/>
          <w:sz w:val="36"/>
          <w:szCs w:val="36"/>
          <w:lang w:eastAsia="sv-SE"/>
        </w:rPr>
        <w:t xml:space="preserve">, </w:t>
      </w:r>
      <w:r w:rsidR="005B0442">
        <w:rPr>
          <w:rFonts w:eastAsia="Times New Roman" w:cstheme="minorHAnsi"/>
          <w:b/>
          <w:sz w:val="36"/>
          <w:szCs w:val="36"/>
          <w:lang w:eastAsia="sv-SE"/>
        </w:rPr>
        <w:t>villkor och ansökan</w:t>
      </w:r>
    </w:p>
    <w:p w14:paraId="6F76DD55" w14:textId="4B428513" w:rsidR="005078CF" w:rsidRPr="002A6E7B" w:rsidRDefault="004E377C" w:rsidP="00884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377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Projektets syfte är att </w:t>
      </w:r>
      <w:r w:rsidR="00884ED5" w:rsidRPr="00884E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stimulera skapandet av nya mötesplatser i området. </w:t>
      </w:r>
      <w:r w:rsidR="00884ED5">
        <w:rPr>
          <w:rFonts w:ascii="Times New Roman" w:eastAsia="Times New Roman" w:hAnsi="Times New Roman" w:cs="Times New Roman"/>
          <w:sz w:val="24"/>
          <w:szCs w:val="24"/>
          <w:lang w:eastAsia="sv-SE"/>
        </w:rPr>
        <w:t>D</w:t>
      </w:r>
      <w:r w:rsidR="00884ED5" w:rsidRPr="00884ED5">
        <w:rPr>
          <w:rFonts w:ascii="Times New Roman" w:eastAsia="Times New Roman" w:hAnsi="Times New Roman" w:cs="Times New Roman"/>
          <w:sz w:val="24"/>
          <w:szCs w:val="24"/>
          <w:lang w:eastAsia="sv-SE"/>
        </w:rPr>
        <w:t>et kan handla om helt nya</w:t>
      </w:r>
      <w:r w:rsidR="003A20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mötesplatser</w:t>
      </w:r>
      <w:r w:rsidR="00884ED5" w:rsidRPr="00884E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men också</w:t>
      </w:r>
      <w:r w:rsidR="00884E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884ED5" w:rsidRPr="00884E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anpassning av </w:t>
      </w:r>
      <w:r w:rsidR="003A2082">
        <w:rPr>
          <w:rFonts w:ascii="Times New Roman" w:eastAsia="Times New Roman" w:hAnsi="Times New Roman" w:cs="Times New Roman"/>
          <w:sz w:val="24"/>
          <w:szCs w:val="24"/>
          <w:lang w:eastAsia="sv-SE"/>
        </w:rPr>
        <w:t>redan befintliga</w:t>
      </w:r>
      <w:r w:rsidR="00884ED5" w:rsidRPr="00884ED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4E377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243A2"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Alla projekt som </w:t>
      </w:r>
      <w:r w:rsidR="003E2B6B">
        <w:rPr>
          <w:rFonts w:ascii="Times New Roman" w:eastAsia="Times New Roman" w:hAnsi="Times New Roman" w:cs="Times New Roman"/>
          <w:sz w:val="24"/>
          <w:szCs w:val="24"/>
          <w:lang w:eastAsia="sv-SE"/>
        </w:rPr>
        <w:t>beviljas stöd av</w:t>
      </w:r>
      <w:r w:rsidR="00B243A2"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Leader Sjuhärad skall vara allmännyttiga och en tillgång för Sjuhärads landsbygd. </w:t>
      </w:r>
      <w:r w:rsidR="002A6E7B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BB3FDEB" w14:textId="77777777" w:rsidR="005078CF" w:rsidRPr="00103BE5" w:rsidRDefault="005078CF" w:rsidP="005078CF">
      <w:p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103BE5">
        <w:rPr>
          <w:rFonts w:eastAsia="Times New Roman" w:cstheme="minorHAnsi"/>
          <w:b/>
          <w:sz w:val="26"/>
          <w:szCs w:val="26"/>
          <w:lang w:val="x-none" w:eastAsia="sv-SE"/>
        </w:rPr>
        <w:t>Vem kan söka?</w:t>
      </w:r>
    </w:p>
    <w:p w14:paraId="78045BFF" w14:textId="77777777" w:rsidR="000E6779" w:rsidRDefault="00D9080C" w:rsidP="000E6779">
      <w:pPr>
        <w:rPr>
          <w:rFonts w:ascii="Times New Roman" w:hAnsi="Times New Roman" w:cs="Times New Roman"/>
          <w:sz w:val="24"/>
          <w:szCs w:val="24"/>
        </w:rPr>
      </w:pPr>
      <w:r w:rsidRPr="00D9080C">
        <w:rPr>
          <w:rFonts w:ascii="Times New Roman" w:hAnsi="Times New Roman" w:cs="Times New Roman"/>
          <w:i/>
          <w:iCs/>
          <w:sz w:val="24"/>
          <w:szCs w:val="24"/>
        </w:rPr>
        <w:t xml:space="preserve">Nya fysiska mötesplatser </w:t>
      </w:r>
      <w:r w:rsidR="000E6779" w:rsidRPr="4DBCF25C">
        <w:rPr>
          <w:rFonts w:ascii="Times New Roman" w:hAnsi="Times New Roman" w:cs="Times New Roman"/>
          <w:sz w:val="24"/>
          <w:szCs w:val="24"/>
        </w:rPr>
        <w:t xml:space="preserve">är ett </w:t>
      </w:r>
      <w:r w:rsidR="000E6779">
        <w:rPr>
          <w:rFonts w:ascii="Times New Roman" w:hAnsi="Times New Roman" w:cs="Times New Roman"/>
          <w:sz w:val="24"/>
          <w:szCs w:val="24"/>
        </w:rPr>
        <w:t xml:space="preserve">av Leader Sjuhärads </w:t>
      </w:r>
      <w:r w:rsidR="000E6779" w:rsidRPr="4DBCF25C">
        <w:rPr>
          <w:rFonts w:ascii="Times New Roman" w:hAnsi="Times New Roman" w:cs="Times New Roman"/>
          <w:sz w:val="24"/>
          <w:szCs w:val="24"/>
        </w:rPr>
        <w:t xml:space="preserve">paraplyprojekt där </w:t>
      </w:r>
      <w:r w:rsidR="000E6779">
        <w:rPr>
          <w:rFonts w:ascii="Times New Roman" w:hAnsi="Times New Roman" w:cs="Times New Roman"/>
          <w:sz w:val="24"/>
          <w:szCs w:val="24"/>
        </w:rPr>
        <w:t xml:space="preserve">möjlighet finns att söka stöd för att genomföra delprojekt. Delprojekten ska bidra till ett bredare utbud av kultur- och fritidsaktiviteter i området. </w:t>
      </w:r>
    </w:p>
    <w:p w14:paraId="5A4A2EE9" w14:textId="77777777" w:rsidR="000E6779" w:rsidRPr="00E053B0" w:rsidRDefault="000E6779" w:rsidP="000E6779">
      <w:pPr>
        <w:rPr>
          <w:rFonts w:ascii="Times New Roman" w:hAnsi="Times New Roman" w:cs="Times New Roman"/>
          <w:sz w:val="28"/>
          <w:szCs w:val="28"/>
        </w:rPr>
      </w:pPr>
      <w:r w:rsidRPr="00F06B5E">
        <w:rPr>
          <w:rFonts w:ascii="Times New Roman" w:hAnsi="Times New Roman" w:cs="Times New Roman"/>
          <w:sz w:val="24"/>
          <w:szCs w:val="24"/>
        </w:rPr>
        <w:t>Delprojekt innebär en enklare ansökningsprocess, snabbare beslut och snabbare utbetalningar. Det är smidigt för projektsökande som vill genomföra en satsning av mindre omfattning.</w:t>
      </w:r>
    </w:p>
    <w:p w14:paraId="6AF6826C" w14:textId="77777777" w:rsidR="000E6779" w:rsidRPr="000C54D5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bookmarkStart w:id="0" w:name="_Hlk26956016"/>
      <w:r w:rsidRPr="000C54D5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Sökande kan vara en 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>förening med verksamhet i Leader Sjuhärads geografiska område</w:t>
      </w:r>
      <w:r w:rsidRPr="000C54D5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. 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>Även andra aktörer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>kan söka så länge projektet är allmännyttigt för Sjuhärads landsbygd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bookmarkEnd w:id="0"/>
    <w:p w14:paraId="61F654AF" w14:textId="1EA132D3" w:rsidR="006E5BB5" w:rsidRPr="005078CF" w:rsidRDefault="006E5BB5" w:rsidP="000E67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v-SE"/>
        </w:rPr>
      </w:pPr>
    </w:p>
    <w:tbl>
      <w:tblPr>
        <w:tblW w:w="8954" w:type="dxa"/>
        <w:tblInd w:w="-38" w:type="dxa"/>
        <w:shd w:val="clear" w:color="auto" w:fill="FAE6F7"/>
        <w:tblLayout w:type="fixed"/>
        <w:tblCellMar>
          <w:left w:w="369" w:type="dxa"/>
          <w:right w:w="70" w:type="dxa"/>
        </w:tblCellMar>
        <w:tblLook w:val="0000" w:firstRow="0" w:lastRow="0" w:firstColumn="0" w:lastColumn="0" w:noHBand="0" w:noVBand="0"/>
      </w:tblPr>
      <w:tblGrid>
        <w:gridCol w:w="8954"/>
      </w:tblGrid>
      <w:tr w:rsidR="00A807A9" w:rsidRPr="005078CF" w14:paraId="4F384DD4" w14:textId="77777777" w:rsidTr="000049A3">
        <w:trPr>
          <w:cantSplit/>
          <w:trHeight w:val="1849"/>
        </w:trPr>
        <w:tc>
          <w:tcPr>
            <w:tcW w:w="8954" w:type="dxa"/>
            <w:tcBorders>
              <w:top w:val="dashSmallGap" w:sz="12" w:space="0" w:color="951B81"/>
              <w:left w:val="dashSmallGap" w:sz="12" w:space="0" w:color="951B81"/>
              <w:bottom w:val="dashSmallGap" w:sz="12" w:space="0" w:color="951B81"/>
              <w:right w:val="dashSmallGap" w:sz="12" w:space="0" w:color="951B81"/>
            </w:tcBorders>
            <w:shd w:val="clear" w:color="auto" w:fill="FAE6F7"/>
            <w:vAlign w:val="center"/>
          </w:tcPr>
          <w:p w14:paraId="3500663C" w14:textId="77777777" w:rsidR="00A807A9" w:rsidRPr="005078CF" w:rsidRDefault="00A807A9" w:rsidP="004434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v-SE"/>
              </w:rPr>
            </w:pPr>
            <w:r w:rsidRPr="005078CF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>Det g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 xml:space="preserve">år exempelvis att 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val="x-none" w:eastAsia="sv-SE"/>
              </w:rPr>
              <w:t>söka för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>:</w:t>
            </w:r>
          </w:p>
          <w:p w14:paraId="7839C336" w14:textId="23BF1316" w:rsidR="00B33B7D" w:rsidRDefault="00B33B7D" w:rsidP="00CC1D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Anläggning av en ny mötesplats</w:t>
            </w:r>
            <w:r w:rsidR="000049A3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C9646CF" w14:textId="4A3BD0FA" w:rsidR="00B15654" w:rsidRPr="00B15654" w:rsidRDefault="00B15654" w:rsidP="004434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5654">
              <w:rPr>
                <w:rFonts w:ascii="Times New Roman" w:hAnsi="Times New Roman" w:cs="Times New Roman"/>
                <w:color w:val="000000"/>
              </w:rPr>
              <w:t>Upprustning av en plats som blir en ny fysisk mötesplats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DCC8694" w14:textId="1183431B" w:rsidR="00CC1DA8" w:rsidRPr="00CC1DA8" w:rsidRDefault="00CC1DA8" w:rsidP="00B1565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DA8">
              <w:rPr>
                <w:rFonts w:ascii="Times New Roman" w:hAnsi="Times New Roman" w:cs="Times New Roman"/>
                <w:color w:val="000000"/>
              </w:rPr>
              <w:t xml:space="preserve">Anpassning </w:t>
            </w:r>
            <w:r w:rsidR="00CB1443">
              <w:rPr>
                <w:rFonts w:ascii="Times New Roman" w:hAnsi="Times New Roman" w:cs="Times New Roman"/>
                <w:color w:val="000000"/>
              </w:rPr>
              <w:t xml:space="preserve">av en mötesplats </w:t>
            </w:r>
            <w:r w:rsidR="005A5369">
              <w:rPr>
                <w:rFonts w:ascii="Times New Roman" w:hAnsi="Times New Roman" w:cs="Times New Roman"/>
                <w:color w:val="000000"/>
              </w:rPr>
              <w:t>för att nå</w:t>
            </w:r>
            <w:r w:rsidRPr="00CC1DA8">
              <w:rPr>
                <w:rFonts w:ascii="Times New Roman" w:hAnsi="Times New Roman" w:cs="Times New Roman"/>
                <w:color w:val="000000"/>
              </w:rPr>
              <w:t xml:space="preserve"> nya målgrupper. </w:t>
            </w:r>
          </w:p>
          <w:p w14:paraId="255F2C6E" w14:textId="62B95E89" w:rsidR="001E5E99" w:rsidRPr="00234B19" w:rsidRDefault="00CC1DA8" w:rsidP="00CC1D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DA8">
              <w:rPr>
                <w:rFonts w:ascii="Times New Roman" w:hAnsi="Times New Roman" w:cs="Times New Roman"/>
                <w:color w:val="000000"/>
              </w:rPr>
              <w:t xml:space="preserve">Anskaffning av utrustning som ökar användningsmöjligheterna för </w:t>
            </w:r>
            <w:r w:rsidR="003E788A">
              <w:rPr>
                <w:rFonts w:ascii="Times New Roman" w:hAnsi="Times New Roman" w:cs="Times New Roman"/>
                <w:color w:val="000000"/>
              </w:rPr>
              <w:t>en mötes</w:t>
            </w:r>
            <w:r w:rsidRPr="00CC1DA8">
              <w:rPr>
                <w:rFonts w:ascii="Times New Roman" w:hAnsi="Times New Roman" w:cs="Times New Roman"/>
                <w:color w:val="000000"/>
              </w:rPr>
              <w:t>lokal.</w:t>
            </w:r>
          </w:p>
        </w:tc>
      </w:tr>
    </w:tbl>
    <w:p w14:paraId="04C5D83C" w14:textId="77777777" w:rsidR="006E5BB5" w:rsidRPr="005078CF" w:rsidRDefault="006E5BB5" w:rsidP="00B236A7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sv-SE"/>
        </w:rPr>
      </w:pPr>
    </w:p>
    <w:p w14:paraId="2357C53B" w14:textId="25CA2925" w:rsidR="006E5BB5" w:rsidRPr="00103BE5" w:rsidRDefault="00D2527A" w:rsidP="00B236A7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103BE5">
        <w:rPr>
          <w:rFonts w:eastAsia="Times New Roman" w:cstheme="minorHAnsi"/>
          <w:b/>
          <w:sz w:val="26"/>
          <w:szCs w:val="26"/>
          <w:lang w:eastAsia="sv-SE"/>
        </w:rPr>
        <w:t>Det går</w:t>
      </w:r>
      <w:r w:rsidR="006E5BB5" w:rsidRPr="00103BE5">
        <w:rPr>
          <w:rFonts w:eastAsia="Times New Roman" w:cstheme="minorHAnsi"/>
          <w:b/>
          <w:sz w:val="26"/>
          <w:szCs w:val="26"/>
          <w:lang w:eastAsia="sv-SE"/>
        </w:rPr>
        <w:t xml:space="preserve"> </w:t>
      </w:r>
      <w:r w:rsidR="006E5BB5" w:rsidRPr="00103BE5">
        <w:rPr>
          <w:rFonts w:eastAsia="Times New Roman" w:cstheme="minorHAnsi"/>
          <w:b/>
          <w:i/>
          <w:iCs/>
          <w:sz w:val="26"/>
          <w:szCs w:val="26"/>
          <w:lang w:eastAsia="sv-SE"/>
        </w:rPr>
        <w:t>inte</w:t>
      </w:r>
      <w:r w:rsidR="006E5BB5" w:rsidRPr="00103BE5">
        <w:rPr>
          <w:rFonts w:eastAsia="Times New Roman" w:cstheme="minorHAnsi"/>
          <w:b/>
          <w:sz w:val="26"/>
          <w:szCs w:val="26"/>
          <w:lang w:eastAsia="sv-SE"/>
        </w:rPr>
        <w:t xml:space="preserve"> </w:t>
      </w:r>
      <w:r w:rsidRPr="00103BE5">
        <w:rPr>
          <w:rFonts w:eastAsia="Times New Roman" w:cstheme="minorHAnsi"/>
          <w:b/>
          <w:sz w:val="26"/>
          <w:szCs w:val="26"/>
          <w:lang w:eastAsia="sv-SE"/>
        </w:rPr>
        <w:t xml:space="preserve">att </w:t>
      </w:r>
      <w:r w:rsidR="006E5BB5" w:rsidRPr="00103BE5">
        <w:rPr>
          <w:rFonts w:eastAsia="Times New Roman" w:cstheme="minorHAnsi"/>
          <w:b/>
          <w:sz w:val="26"/>
          <w:szCs w:val="26"/>
          <w:lang w:eastAsia="sv-SE"/>
        </w:rPr>
        <w:t>få stöd för:</w:t>
      </w:r>
    </w:p>
    <w:p w14:paraId="79363442" w14:textId="32DE4D27" w:rsidR="006E5BB5" w:rsidRPr="005078CF" w:rsidRDefault="006E5BB5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Löpande drift</w:t>
      </w:r>
      <w:r w:rsidR="001213C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2F7FC149" w14:textId="15429F65" w:rsidR="006E5BB5" w:rsidRPr="005078CF" w:rsidRDefault="006E5BB5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Redan påbörjade aktiviteter</w:t>
      </w:r>
      <w:r w:rsidR="001213C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56FE8FEA" w14:textId="30B52A07" w:rsidR="00AD7960" w:rsidRPr="0097213D" w:rsidRDefault="00AD7960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>Investeringskostnader över 27 500 kr inkl</w:t>
      </w:r>
      <w:r w:rsidR="004D3022">
        <w:rPr>
          <w:rFonts w:ascii="Times New Roman" w:eastAsia="Times New Roman" w:hAnsi="Times New Roman" w:cs="Times New Roman"/>
          <w:sz w:val="24"/>
          <w:szCs w:val="24"/>
          <w:lang w:eastAsia="sv-SE"/>
        </w:rPr>
        <w:t>usive</w:t>
      </w: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moms</w:t>
      </w:r>
      <w:r w:rsidR="004D302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>(Definitionen för investering är en fysisk eller immateriell tillgång med ett inköp över 27 500 kr och som har en livslängd på mer än tre år)</w:t>
      </w:r>
      <w:r w:rsidR="001213C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97213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CCEDB91" w14:textId="5A54D5EA" w:rsidR="006E5BB5" w:rsidRPr="00103BE5" w:rsidRDefault="006E5BB5" w:rsidP="00B236A7">
      <w:p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103BE5">
        <w:rPr>
          <w:rFonts w:eastAsia="Times New Roman" w:cstheme="minorHAnsi"/>
          <w:b/>
          <w:sz w:val="26"/>
          <w:szCs w:val="26"/>
          <w:lang w:val="x-none" w:eastAsia="sv-SE"/>
        </w:rPr>
        <w:t>Hur mycket kan man söka?</w:t>
      </w:r>
    </w:p>
    <w:p w14:paraId="7478340C" w14:textId="42BE61D3" w:rsidR="00626DBE" w:rsidRDefault="00626DBE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Stöd lämnas med </w:t>
      </w:r>
      <w:r w:rsidRPr="000B63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sv-SE"/>
        </w:rPr>
        <w:t>högst</w:t>
      </w:r>
      <w:r w:rsidR="00F854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v-SE"/>
        </w:rPr>
        <w:t xml:space="preserve"> 50</w:t>
      </w:r>
      <w:r w:rsidRPr="000B63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sv-SE"/>
        </w:rPr>
        <w:t xml:space="preserve"> 000 kr</w:t>
      </w:r>
      <w:r w:rsidRPr="000B635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sv-SE"/>
        </w:rPr>
        <w:t xml:space="preserve">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och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>ni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 som söker måste själv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a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 vara med och finansiera </w:t>
      </w:r>
      <w:r w:rsidR="00A070B3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del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projektet med minst lika </w:t>
      </w:r>
      <w:r w:rsidRPr="00E6213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>mycket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. Denna medfinansiering kan ske genom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egna pengar</w:t>
      </w:r>
      <w:r w:rsidR="009C12D8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B771E9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>eget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</w:t>
      </w:r>
      <w:r w:rsidR="00ED7797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ideellt 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arbete</w:t>
      </w:r>
      <w:r w:rsidR="009C12D8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anna</w:t>
      </w:r>
      <w:r w:rsidR="0080500B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 </w:t>
      </w:r>
      <w:r w:rsidR="009C12D8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>som tillskänks projektet</w:t>
      </w:r>
      <w:r w:rsidR="006B7578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(såsom material</w:t>
      </w:r>
      <w:r w:rsidR="006F644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</w:t>
      </w:r>
      <w:r w:rsidR="006B7578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lokal</w:t>
      </w:r>
      <w:r w:rsidR="00F83AE3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>).</w:t>
      </w:r>
      <w:r w:rsidR="009C12D8"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5331BB20" w14:textId="77777777" w:rsidR="00CF151F" w:rsidRPr="00E62134" w:rsidRDefault="00CF151F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71A699" w14:textId="25B16574" w:rsidR="00626DBE" w:rsidRPr="00E62134" w:rsidRDefault="00626DBE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6213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sv-SE"/>
        </w:rPr>
        <w:t>Ideellt arbete värderas enligt följande:</w:t>
      </w:r>
    </w:p>
    <w:p w14:paraId="1D110756" w14:textId="22BE0372" w:rsidR="00626DBE" w:rsidRPr="000B635B" w:rsidRDefault="00626DBE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220 kronor per timma för </w:t>
      </w:r>
      <w:r w:rsidR="00BC4CA7">
        <w:rPr>
          <w:rFonts w:ascii="Times New Roman" w:eastAsia="Times New Roman" w:hAnsi="Times New Roman" w:cs="Times New Roman"/>
          <w:sz w:val="24"/>
          <w:szCs w:val="24"/>
          <w:lang w:eastAsia="sv-SE"/>
        </w:rPr>
        <w:t>personer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över 15 år.  </w:t>
      </w:r>
    </w:p>
    <w:p w14:paraId="3559F532" w14:textId="406584EE" w:rsidR="00F72C23" w:rsidRDefault="00626DBE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50 kr</w:t>
      </w:r>
      <w:r w:rsidR="001B7DB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onor per timma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för personer </w:t>
      </w:r>
      <w:r w:rsidR="001B7DB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är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13 – 15 år gamla.</w:t>
      </w:r>
    </w:p>
    <w:p w14:paraId="073B4F05" w14:textId="0BE65BD6" w:rsidR="00512F7D" w:rsidRPr="00751A56" w:rsidRDefault="00512F7D" w:rsidP="00512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</w:t>
      </w:r>
      <w:r w:rsidRPr="0002593A">
        <w:rPr>
          <w:rFonts w:ascii="Times New Roman" w:eastAsia="Calibri" w:hAnsi="Times New Roman" w:cs="Times New Roman"/>
          <w:sz w:val="24"/>
          <w:szCs w:val="24"/>
        </w:rPr>
        <w:t>id utförd av yrkesman som ej faktureras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ska också uppges här</w:t>
      </w:r>
      <w:r w:rsidRPr="000259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Värdet styrks enligt underlag som ska bifogas ansökan (exempelvis nollfaktura</w:t>
      </w:r>
      <w:r w:rsidR="000029D7">
        <w:rPr>
          <w:rFonts w:ascii="Times New Roman" w:eastAsia="Calibri" w:hAnsi="Times New Roman" w:cs="Times New Roman"/>
          <w:sz w:val="24"/>
          <w:szCs w:val="24"/>
        </w:rPr>
        <w:t xml:space="preserve"> eller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gammal faktura). </w:t>
      </w:r>
    </w:p>
    <w:p w14:paraId="1ADF653B" w14:textId="77777777" w:rsidR="00512F7D" w:rsidRPr="00512F7D" w:rsidRDefault="00512F7D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C382098" w14:textId="0E6C2CDB" w:rsidR="00626DBE" w:rsidRPr="0026383D" w:rsidRDefault="00626DBE" w:rsidP="00FA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Det ideella arbetet är din medfinansiering till 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>del</w:t>
      </w:r>
      <w:r w:rsidR="00A070B3">
        <w:rPr>
          <w:rFonts w:ascii="Times New Roman" w:eastAsia="Times New Roman" w:hAnsi="Times New Roman" w:cs="Times New Roman"/>
          <w:sz w:val="24"/>
          <w:szCs w:val="24"/>
          <w:lang w:eastAsia="sv-SE"/>
        </w:rPr>
        <w:t>projektet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och du kan aldrig få pengar för ditt ideella arbete. Den tid du lägger ned räknar du istället om till ett värde </w:t>
      </w:r>
      <w:r w:rsidR="00EF22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du använder till att mot</w:t>
      </w:r>
      <w:r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finansiera det stöd som beviljats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av Leader Sjuhärad.</w:t>
      </w:r>
      <w:r w:rsidR="002638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638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C97F3B" w14:textId="77777777" w:rsidR="00F20583" w:rsidRPr="005078CF" w:rsidRDefault="00F20583" w:rsidP="00B236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sv-SE"/>
        </w:rPr>
      </w:pPr>
    </w:p>
    <w:p w14:paraId="4C89F9A6" w14:textId="7322E188" w:rsidR="006E5BB5" w:rsidRPr="00103BE5" w:rsidRDefault="006E5BB5" w:rsidP="00B236A7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103BE5">
        <w:rPr>
          <w:rFonts w:eastAsia="Times New Roman" w:cstheme="minorHAnsi"/>
          <w:b/>
          <w:sz w:val="26"/>
          <w:szCs w:val="26"/>
          <w:lang w:val="x-none" w:eastAsia="sv-SE"/>
        </w:rPr>
        <w:t xml:space="preserve">Hur och när </w:t>
      </w:r>
      <w:r w:rsidR="00487154" w:rsidRPr="00103BE5">
        <w:rPr>
          <w:rFonts w:eastAsia="Times New Roman" w:cstheme="minorHAnsi"/>
          <w:b/>
          <w:sz w:val="26"/>
          <w:szCs w:val="26"/>
          <w:lang w:val="x-none" w:eastAsia="sv-SE"/>
        </w:rPr>
        <w:t xml:space="preserve">kan </w:t>
      </w:r>
      <w:r w:rsidRPr="00103BE5">
        <w:rPr>
          <w:rFonts w:eastAsia="Times New Roman" w:cstheme="minorHAnsi"/>
          <w:b/>
          <w:sz w:val="26"/>
          <w:szCs w:val="26"/>
          <w:lang w:val="x-none" w:eastAsia="sv-SE"/>
        </w:rPr>
        <w:t>man söka</w:t>
      </w:r>
      <w:r w:rsidR="00487154" w:rsidRPr="00103BE5">
        <w:rPr>
          <w:rFonts w:eastAsia="Times New Roman" w:cstheme="minorHAnsi"/>
          <w:b/>
          <w:sz w:val="26"/>
          <w:szCs w:val="26"/>
          <w:lang w:eastAsia="sv-SE"/>
        </w:rPr>
        <w:t>?</w:t>
      </w:r>
    </w:p>
    <w:p w14:paraId="3EF58BD1" w14:textId="77777777" w:rsidR="00AA1617" w:rsidRPr="00F06B5E" w:rsidRDefault="00AA1617" w:rsidP="00AA1617">
      <w:pPr>
        <w:pStyle w:val="Ingetavstnd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  <w:bookmarkStart w:id="1" w:name="_Hlk22040095"/>
      <w:r w:rsidRPr="00F06B5E">
        <w:rPr>
          <w:rFonts w:ascii="Times New Roman" w:hAnsi="Times New Roman" w:cs="Times New Roman"/>
          <w:sz w:val="24"/>
          <w:szCs w:val="24"/>
          <w:lang w:eastAsia="sv-SE"/>
        </w:rPr>
        <w:t xml:space="preserve">Fyll i ansökan längre ner i detta dokument och mejla den i </w:t>
      </w:r>
      <w:proofErr w:type="spellStart"/>
      <w:r w:rsidRPr="00F06B5E">
        <w:rPr>
          <w:rFonts w:ascii="Times New Roman" w:hAnsi="Times New Roman" w:cs="Times New Roman"/>
          <w:sz w:val="24"/>
          <w:szCs w:val="24"/>
          <w:lang w:eastAsia="sv-SE"/>
        </w:rPr>
        <w:t>redigerbart</w:t>
      </w:r>
      <w:proofErr w:type="spellEnd"/>
      <w:r w:rsidRPr="00F06B5E">
        <w:rPr>
          <w:rFonts w:ascii="Times New Roman" w:hAnsi="Times New Roman" w:cs="Times New Roman"/>
          <w:sz w:val="24"/>
          <w:szCs w:val="24"/>
          <w:lang w:eastAsia="sv-SE"/>
        </w:rPr>
        <w:t xml:space="preserve"> format (exempelvis i Wordformat) till </w:t>
      </w:r>
      <w:proofErr w:type="spellStart"/>
      <w:r w:rsidRPr="00F06B5E">
        <w:rPr>
          <w:rFonts w:ascii="Times New Roman" w:hAnsi="Times New Roman" w:cs="Times New Roman"/>
          <w:sz w:val="24"/>
          <w:szCs w:val="24"/>
          <w:lang w:eastAsia="sv-SE"/>
        </w:rPr>
        <w:t>leaderkontoret</w:t>
      </w:r>
      <w:proofErr w:type="spellEnd"/>
      <w:r w:rsidRPr="00F06B5E">
        <w:rPr>
          <w:rFonts w:ascii="Times New Roman" w:hAnsi="Times New Roman" w:cs="Times New Roman"/>
          <w:sz w:val="24"/>
          <w:szCs w:val="24"/>
          <w:lang w:eastAsia="sv-SE"/>
        </w:rPr>
        <w:t xml:space="preserve">. Du får återkoppling om det är något som behöver förtydligas eller kompletteras innan vi ser ansökan som klar. </w:t>
      </w:r>
    </w:p>
    <w:p w14:paraId="6D019F26" w14:textId="77777777" w:rsidR="00AA1617" w:rsidRPr="00F06B5E" w:rsidRDefault="00AA1617" w:rsidP="00AA1617">
      <w:pPr>
        <w:pStyle w:val="Ingetavstnd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</w:p>
    <w:bookmarkEnd w:id="1"/>
    <w:p w14:paraId="724366EB" w14:textId="77777777" w:rsidR="00AA1617" w:rsidRPr="00F06B5E" w:rsidRDefault="00AA1617" w:rsidP="00AA1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sz w:val="24"/>
          <w:szCs w:val="24"/>
        </w:rPr>
        <w:t xml:space="preserve">Ansökningar tas emot löpande så länge det finns pengar kvar i paraplyprojektet. Beslut om vilka delprojekt som blir prioriterade fattas av presidiet från Leader Sjuhärads styrelse, </w:t>
      </w:r>
      <w:r w:rsidRPr="00F06B5E">
        <w:rPr>
          <w:rFonts w:ascii="Times New Roman" w:hAnsi="Times New Roman" w:cs="Times New Roman"/>
          <w:bCs/>
          <w:sz w:val="24"/>
          <w:szCs w:val="24"/>
        </w:rPr>
        <w:t>dessa beslut kan inte överklagas.</w:t>
      </w:r>
      <w:r w:rsidRPr="00F06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037CA" w14:textId="77777777" w:rsidR="00AA1617" w:rsidRPr="00F06B5E" w:rsidRDefault="00AA1617" w:rsidP="00AA161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Helt klar behöver din ansökan vara två veckor innan ett beslutsmöte. </w:t>
      </w:r>
      <w:r w:rsidRPr="00F06B5E">
        <w:rPr>
          <w:rFonts w:ascii="Times New Roman" w:hAnsi="Times New Roman" w:cs="Times New Roman"/>
          <w:sz w:val="24"/>
          <w:szCs w:val="24"/>
        </w:rPr>
        <w:t xml:space="preserve">Datum för aktuella beslutsmöten finns i </w:t>
      </w:r>
      <w:hyperlink r:id="rId11" w:history="1">
        <w:r w:rsidRPr="00F06B5E">
          <w:rPr>
            <w:rStyle w:val="Hyperlnk"/>
            <w:rFonts w:ascii="Times New Roman" w:hAnsi="Times New Roman" w:cs="Times New Roman"/>
            <w:sz w:val="24"/>
            <w:szCs w:val="24"/>
          </w:rPr>
          <w:t>kalendariet på vår webbsida</w:t>
        </w:r>
      </w:hyperlink>
      <w:r w:rsidRPr="00F06B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901F2" w14:textId="77777777" w:rsidR="00AA1617" w:rsidRPr="00F06B5E" w:rsidRDefault="00AA1617" w:rsidP="00AA1617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FCC7848" w14:textId="4AE21659" w:rsidR="00AA1617" w:rsidRPr="00F06B5E" w:rsidRDefault="00AA1617" w:rsidP="00AA1617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sz w:val="24"/>
          <w:szCs w:val="24"/>
        </w:rPr>
        <w:t xml:space="preserve">Ett delprojekt kan pågå som längst i nio månader och ska vara genomfört samt slutredovisat senast den </w:t>
      </w:r>
      <w:r w:rsidRPr="001D4A6C">
        <w:rPr>
          <w:rFonts w:ascii="Times New Roman" w:hAnsi="Times New Roman" w:cs="Times New Roman"/>
          <w:sz w:val="24"/>
          <w:szCs w:val="24"/>
        </w:rPr>
        <w:t>31 december 2023.</w:t>
      </w:r>
    </w:p>
    <w:p w14:paraId="440B9E02" w14:textId="77777777" w:rsidR="00AE226A" w:rsidRPr="000B635B" w:rsidRDefault="00AE226A" w:rsidP="00AE226A">
      <w:pPr>
        <w:pStyle w:val="Ingetavstnd"/>
        <w:rPr>
          <w:rFonts w:ascii="Times New Roman" w:hAnsi="Times New Roman" w:cs="Times New Roman"/>
          <w:strike/>
          <w:color w:val="FF0000"/>
          <w:sz w:val="24"/>
        </w:rPr>
      </w:pPr>
    </w:p>
    <w:p w14:paraId="35BBAF54" w14:textId="11EBD156" w:rsidR="00070B33" w:rsidRPr="00103BE5" w:rsidRDefault="00070B33" w:rsidP="00B236A7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103BE5">
        <w:rPr>
          <w:rFonts w:eastAsia="Times New Roman" w:cstheme="minorHAnsi"/>
          <w:b/>
          <w:sz w:val="26"/>
          <w:szCs w:val="26"/>
          <w:lang w:eastAsia="sv-SE"/>
        </w:rPr>
        <w:t>Att tänka på i ansökan</w:t>
      </w:r>
    </w:p>
    <w:p w14:paraId="1A0EB599" w14:textId="486F04A5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Skriv sammanfattande svar på frågorna – kvalit</w:t>
      </w:r>
      <w:r w:rsidR="00A56DD1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et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framför </w:t>
      </w:r>
      <w:r w:rsidR="00B92804"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kvantitet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. </w:t>
      </w:r>
    </w:p>
    <w:p w14:paraId="4C012119" w14:textId="1AB158CB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Tänk noga igenom vilka kostnader som kan uppkomma och ange exakta siffror utifrån de kostnadsunderlag (offerter, </w:t>
      </w:r>
      <w:proofErr w:type="spellStart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skärmdumpar</w:t>
      </w:r>
      <w:proofErr w:type="spellEnd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eller annat)</w:t>
      </w:r>
      <w:r w:rsidR="00A56DD1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som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du tagit fram.</w:t>
      </w:r>
    </w:p>
    <w:p w14:paraId="68CED6E1" w14:textId="2D631B0F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Ange en rimlig projekttid</w:t>
      </w:r>
      <w:r w:rsidR="00A56DD1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 A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lla kostnader måste ha uppkommit och betalats under projekttiden.</w:t>
      </w:r>
    </w:p>
    <w:p w14:paraId="1E6A2B34" w14:textId="522A35EE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3863CAB2" w14:textId="22DBE581" w:rsidR="00070B33" w:rsidRPr="00103BE5" w:rsidRDefault="00070B33" w:rsidP="00070B33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103BE5">
        <w:rPr>
          <w:rFonts w:eastAsia="Times New Roman" w:cstheme="minorHAnsi"/>
          <w:b/>
          <w:sz w:val="26"/>
          <w:szCs w:val="26"/>
          <w:lang w:eastAsia="sv-SE"/>
        </w:rPr>
        <w:t>Avtal</w:t>
      </w:r>
    </w:p>
    <w:p w14:paraId="5BEAC22F" w14:textId="0BBDC180" w:rsidR="00070B33" w:rsidRPr="00070B33" w:rsidRDefault="00070B33" w:rsidP="0E54C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Om ansökan beviljas kommer vi att skriva ett avtal som reglerar genomförandet och villkor för stödet. Detta avtal signeras av firmatecknare och ett firmatecknar</w:t>
      </w:r>
      <w:r w:rsidR="00612C0F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protokoll</w:t>
      </w: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D64ED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skickas till </w:t>
      </w:r>
      <w:proofErr w:type="spellStart"/>
      <w:r w:rsidR="006D64ED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leaderkontoret</w:t>
      </w:r>
      <w:proofErr w:type="spellEnd"/>
      <w:r w:rsidR="006D64ED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C294E8B" w14:textId="77777777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</w:p>
    <w:p w14:paraId="5AF71524" w14:textId="77777777" w:rsidR="006E5BB5" w:rsidRPr="00103BE5" w:rsidRDefault="006E5BB5" w:rsidP="00B236A7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sv-SE"/>
        </w:rPr>
      </w:pPr>
      <w:r w:rsidRPr="00103BE5">
        <w:rPr>
          <w:rFonts w:eastAsia="Times New Roman" w:cstheme="minorHAnsi"/>
          <w:b/>
          <w:bCs/>
          <w:sz w:val="26"/>
          <w:szCs w:val="26"/>
          <w:lang w:val="x-none" w:eastAsia="sv-SE"/>
        </w:rPr>
        <w:t>Redovisning</w:t>
      </w:r>
    </w:p>
    <w:p w14:paraId="7213B7D2" w14:textId="77777777" w:rsidR="00E6547E" w:rsidRDefault="00C82F5F" w:rsidP="00C82F5F">
      <w:pPr>
        <w:pStyle w:val="Ingetavstnd"/>
        <w:rPr>
          <w:rFonts w:ascii="Times New Roman" w:hAnsi="Times New Roman" w:cs="Times New Roman"/>
          <w:sz w:val="24"/>
        </w:rPr>
      </w:pPr>
      <w:bookmarkStart w:id="2" w:name="_Hlk48829839"/>
      <w:r w:rsidRPr="005A2E2D">
        <w:rPr>
          <w:rFonts w:ascii="Times New Roman" w:hAnsi="Times New Roman" w:cs="Times New Roman"/>
          <w:sz w:val="24"/>
        </w:rPr>
        <w:t>Du ska skicka in en rapport över genomfört arbete</w:t>
      </w:r>
      <w:r>
        <w:rPr>
          <w:rFonts w:ascii="Times New Roman" w:hAnsi="Times New Roman" w:cs="Times New Roman"/>
          <w:sz w:val="24"/>
        </w:rPr>
        <w:t xml:space="preserve"> (</w:t>
      </w:r>
      <w:hyperlink r:id="rId12" w:history="1">
        <w:r w:rsidRPr="00D56B2D">
          <w:rPr>
            <w:rStyle w:val="Hyperlnk"/>
            <w:rFonts w:ascii="Times New Roman" w:hAnsi="Times New Roman" w:cs="Times New Roman"/>
            <w:sz w:val="24"/>
          </w:rPr>
          <w:t>blankett finns på vår hemsida</w:t>
        </w:r>
      </w:hyperlink>
      <w:r>
        <w:rPr>
          <w:rFonts w:ascii="Times New Roman" w:hAnsi="Times New Roman" w:cs="Times New Roman"/>
          <w:sz w:val="24"/>
        </w:rPr>
        <w:t>), en</w:t>
      </w:r>
      <w:r w:rsidR="00A56D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sammanställning av den ideella tiden,</w:t>
      </w:r>
      <w:r w:rsidRPr="005A2E2D">
        <w:rPr>
          <w:rFonts w:ascii="Times New Roman" w:hAnsi="Times New Roman" w:cs="Times New Roman"/>
          <w:sz w:val="24"/>
        </w:rPr>
        <w:t xml:space="preserve"> samt kopior av fakturor, kvitton</w:t>
      </w:r>
      <w:r>
        <w:rPr>
          <w:rFonts w:ascii="Times New Roman" w:hAnsi="Times New Roman" w:cs="Times New Roman"/>
          <w:sz w:val="24"/>
        </w:rPr>
        <w:t xml:space="preserve">, </w:t>
      </w:r>
      <w:r w:rsidRPr="005A2E2D">
        <w:rPr>
          <w:rFonts w:ascii="Times New Roman" w:hAnsi="Times New Roman" w:cs="Times New Roman"/>
          <w:sz w:val="24"/>
        </w:rPr>
        <w:t>betalningsbevis</w:t>
      </w:r>
      <w:r>
        <w:rPr>
          <w:rFonts w:ascii="Times New Roman" w:hAnsi="Times New Roman" w:cs="Times New Roman"/>
          <w:sz w:val="24"/>
        </w:rPr>
        <w:t xml:space="preserve"> och gärna fotodokumentation</w:t>
      </w:r>
      <w:r w:rsidRPr="005A2E2D">
        <w:rPr>
          <w:rFonts w:ascii="Times New Roman" w:hAnsi="Times New Roman" w:cs="Times New Roman"/>
          <w:sz w:val="24"/>
        </w:rPr>
        <w:t xml:space="preserve">. </w:t>
      </w:r>
      <w:r w:rsidR="00E6547E">
        <w:rPr>
          <w:rFonts w:ascii="Times New Roman" w:hAnsi="Times New Roman" w:cs="Times New Roman"/>
          <w:sz w:val="24"/>
        </w:rPr>
        <w:t>Vi kommer även ha ett uppföljningssamtal för att gå igenom utfall av indikatorerna.</w:t>
      </w:r>
    </w:p>
    <w:p w14:paraId="3CEC37AD" w14:textId="77777777" w:rsidR="00E6547E" w:rsidRDefault="00E6547E" w:rsidP="00C82F5F">
      <w:pPr>
        <w:pStyle w:val="Ingetavstnd"/>
        <w:rPr>
          <w:rFonts w:ascii="Times New Roman" w:hAnsi="Times New Roman" w:cs="Times New Roman"/>
          <w:sz w:val="24"/>
        </w:rPr>
      </w:pPr>
    </w:p>
    <w:p w14:paraId="08E612AB" w14:textId="797FF523" w:rsidR="00C82F5F" w:rsidRDefault="00C82F5F" w:rsidP="00C82F5F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Bevilja</w:t>
      </w:r>
      <w:r w:rsidR="00A56DD1">
        <w:rPr>
          <w:rFonts w:ascii="Times New Roman" w:hAnsi="Times New Roman" w:cs="Times New Roman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>del</w:t>
      </w:r>
      <w:r w:rsidR="00A56DD1">
        <w:rPr>
          <w:rFonts w:ascii="Times New Roman" w:hAnsi="Times New Roman" w:cs="Times New Roman"/>
          <w:sz w:val="24"/>
        </w:rPr>
        <w:t>projekt</w:t>
      </w:r>
      <w:r>
        <w:rPr>
          <w:rFonts w:ascii="Times New Roman" w:hAnsi="Times New Roman" w:cs="Times New Roman"/>
          <w:sz w:val="24"/>
        </w:rPr>
        <w:t xml:space="preserve"> ska genomför</w:t>
      </w:r>
      <w:r w:rsidR="00955EA0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och slutrapportera</w:t>
      </w:r>
      <w:r w:rsidR="00955EA0">
        <w:rPr>
          <w:rFonts w:ascii="Times New Roman" w:hAnsi="Times New Roman" w:cs="Times New Roman"/>
          <w:sz w:val="24"/>
        </w:rPr>
        <w:t>s i enlighet med den tidsram som anges i avtalet för att stöd ska betalas ut.</w:t>
      </w:r>
    </w:p>
    <w:bookmarkEnd w:id="2"/>
    <w:p w14:paraId="3832C628" w14:textId="77777777" w:rsidR="006E5BB5" w:rsidRPr="006D64ED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14:paraId="0EE8C866" w14:textId="79714397" w:rsidR="006E5BB5" w:rsidRPr="00103BE5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103BE5">
        <w:rPr>
          <w:rFonts w:eastAsia="Times New Roman" w:cstheme="minorHAnsi"/>
          <w:b/>
          <w:sz w:val="26"/>
          <w:szCs w:val="26"/>
          <w:lang w:val="x-none" w:eastAsia="sv-SE"/>
        </w:rPr>
        <w:t>Kontakt</w:t>
      </w:r>
    </w:p>
    <w:p w14:paraId="4FF88418" w14:textId="0815CB3F" w:rsidR="00F20583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Ring gärna och prata med oss på </w:t>
      </w:r>
      <w:proofErr w:type="spellStart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Leaderkontoret</w:t>
      </w:r>
      <w:proofErr w:type="spellEnd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innan du fyller i ansökan</w:t>
      </w:r>
      <w:r w:rsidR="005B0442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nedan</w:t>
      </w:r>
      <w:r w:rsidR="00F20583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 w:rsidR="002A6F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3957A78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2198BB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AC555A0" w14:textId="77777777" w:rsidR="00674770" w:rsidRDefault="0067477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15299D9" w14:textId="77777777" w:rsidR="00674770" w:rsidRDefault="0067477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11D2DE7" w14:textId="77777777" w:rsidR="00674770" w:rsidRDefault="0067477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F67BB76" w14:textId="7C92E7CD" w:rsidR="00F20583" w:rsidRPr="00B75501" w:rsidRDefault="00F20583" w:rsidP="00B75501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tbl>
      <w:tblPr>
        <w:tblStyle w:val="Tabellrutnt"/>
        <w:tblpPr w:leftFromText="141" w:rightFromText="141" w:vertAnchor="text" w:horzAnchor="margin" w:tblpXSpec="right" w:tblpY="2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1"/>
        <w:gridCol w:w="1559"/>
      </w:tblGrid>
      <w:tr w:rsidR="002B01DC" w:rsidRPr="00C962C8" w14:paraId="0C83801A" w14:textId="77777777" w:rsidTr="002B01DC">
        <w:tc>
          <w:tcPr>
            <w:tcW w:w="3120" w:type="dxa"/>
            <w:gridSpan w:val="2"/>
            <w:shd w:val="clear" w:color="auto" w:fill="F2F2F2" w:themeFill="background1" w:themeFillShade="F2"/>
          </w:tcPr>
          <w:p w14:paraId="4D6DE8A9" w14:textId="77777777" w:rsidR="002B01DC" w:rsidRPr="00125B24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Ifylles av </w:t>
            </w:r>
            <w:proofErr w:type="spellStart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Leaderkontoret</w:t>
            </w:r>
            <w:proofErr w:type="spellEnd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2B01DC" w:rsidRPr="00C962C8" w14:paraId="7F181C71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2BD6292F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Ankomstdatum: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F6AB57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B01DC" w:rsidRPr="0008605A" w14:paraId="67F7EE0E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5B081435" w14:textId="77777777" w:rsidR="002B01DC" w:rsidRPr="0008605A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>Diarienummer:</w:t>
            </w:r>
            <w:r w:rsidRPr="00C962C8"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FC2A84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9C6F147" w14:textId="77777777" w:rsidR="002B01DC" w:rsidRDefault="002B01DC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939C7FB" w14:textId="2979FC7C" w:rsidR="00E3615A" w:rsidRDefault="00E3615A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47D7E8FA" w14:textId="77777777" w:rsidR="00421C13" w:rsidRPr="009E2DC4" w:rsidRDefault="00421C13" w:rsidP="005B0442">
      <w:pPr>
        <w:spacing w:after="0" w:line="240" w:lineRule="auto"/>
        <w:rPr>
          <w:rFonts w:ascii="Calibri" w:eastAsia="Calibri" w:hAnsi="Calibri" w:cs="Calibri"/>
          <w:b/>
        </w:rPr>
      </w:pPr>
    </w:p>
    <w:p w14:paraId="3CF66EB3" w14:textId="628B3EEE" w:rsidR="00F20583" w:rsidRPr="005B0442" w:rsidRDefault="005B0442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 w:rsidRPr="005B0442">
        <w:rPr>
          <w:rFonts w:ascii="Calibri" w:eastAsia="Calibri" w:hAnsi="Calibri" w:cs="Calibri"/>
          <w:b/>
          <w:sz w:val="36"/>
          <w:szCs w:val="36"/>
        </w:rPr>
        <w:t>Ansök</w:t>
      </w:r>
      <w:r w:rsidRPr="00406F95">
        <w:rPr>
          <w:rFonts w:ascii="Calibri" w:eastAsia="Calibri" w:hAnsi="Calibri" w:cs="Calibri"/>
          <w:b/>
          <w:sz w:val="36"/>
          <w:szCs w:val="36"/>
        </w:rPr>
        <w:t>ningsblankett</w:t>
      </w:r>
      <w:r w:rsidR="00D02D8C" w:rsidRPr="00406F95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7932FB">
        <w:rPr>
          <w:rFonts w:ascii="Calibri" w:eastAsia="Calibri" w:hAnsi="Calibri" w:cs="Calibri"/>
          <w:b/>
          <w:i/>
          <w:iCs/>
          <w:sz w:val="36"/>
          <w:szCs w:val="36"/>
        </w:rPr>
        <w:t xml:space="preserve">Nya </w:t>
      </w:r>
      <w:r w:rsidR="00674770">
        <w:rPr>
          <w:rFonts w:ascii="Calibri" w:eastAsia="Calibri" w:hAnsi="Calibri" w:cs="Calibri"/>
          <w:b/>
          <w:i/>
          <w:iCs/>
          <w:sz w:val="36"/>
          <w:szCs w:val="36"/>
        </w:rPr>
        <w:t>fysiska mötesplatser</w:t>
      </w:r>
    </w:p>
    <w:p w14:paraId="6CEEB980" w14:textId="77777777" w:rsidR="00F20583" w:rsidRDefault="00F20583" w:rsidP="00B236A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1946D7" w:rsidRPr="00355F0D" w14:paraId="1B4DCAC1" w14:textId="77777777" w:rsidTr="001946D7">
        <w:trPr>
          <w:trHeight w:val="414"/>
        </w:trPr>
        <w:tc>
          <w:tcPr>
            <w:tcW w:w="2405" w:type="dxa"/>
            <w:shd w:val="clear" w:color="auto" w:fill="F2F2F2" w:themeFill="background1" w:themeFillShade="F2"/>
          </w:tcPr>
          <w:p w14:paraId="43A5FE5D" w14:textId="5BFD7CC2" w:rsidR="001946D7" w:rsidRPr="001946D7" w:rsidRDefault="001946D7" w:rsidP="009E2DC4">
            <w:pPr>
              <w:spacing w:after="0"/>
              <w:rPr>
                <w:b/>
                <w:bCs/>
                <w:sz w:val="24"/>
                <w:szCs w:val="24"/>
              </w:rPr>
            </w:pPr>
            <w:r w:rsidRPr="001946D7">
              <w:rPr>
                <w:b/>
                <w:bCs/>
                <w:sz w:val="28"/>
                <w:szCs w:val="28"/>
              </w:rPr>
              <w:t>Projektets namn:</w:t>
            </w:r>
          </w:p>
        </w:tc>
        <w:tc>
          <w:tcPr>
            <w:tcW w:w="6657" w:type="dxa"/>
            <w:vAlign w:val="center"/>
          </w:tcPr>
          <w:p w14:paraId="521C1B3D" w14:textId="07EB8000" w:rsidR="001946D7" w:rsidRPr="00FC3233" w:rsidRDefault="001946D7" w:rsidP="009E2DC4">
            <w:pPr>
              <w:spacing w:after="0"/>
            </w:pPr>
          </w:p>
        </w:tc>
      </w:tr>
    </w:tbl>
    <w:p w14:paraId="05A93D52" w14:textId="58E2EDB7" w:rsidR="00E3615A" w:rsidRDefault="00E3615A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792638" w:rsidRPr="00DA6580" w14:paraId="395E5D52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DD46CCA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46BBA">
              <w:rPr>
                <w:rFonts w:eastAsia="Calibri" w:cstheme="minorHAnsi"/>
                <w:b/>
                <w:sz w:val="24"/>
                <w:szCs w:val="24"/>
              </w:rPr>
              <w:t>Sökande</w:t>
            </w:r>
          </w:p>
        </w:tc>
      </w:tr>
      <w:tr w:rsidR="00792638" w:rsidRPr="00DA6580" w14:paraId="649D5177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742EE7C1" w14:textId="7B6A93E0" w:rsidR="00792638" w:rsidRPr="00DA6580" w:rsidRDefault="00695585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Föreningens/organisationens namn:</w:t>
            </w:r>
            <w:r w:rsidR="00792638" w:rsidRPr="00DA6580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467DD691" w14:textId="668CBC5A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3A569558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024B2571" w14:textId="2A66BDBB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Organisationsnummer:</w:t>
            </w:r>
          </w:p>
        </w:tc>
        <w:tc>
          <w:tcPr>
            <w:tcW w:w="4672" w:type="dxa"/>
          </w:tcPr>
          <w:p w14:paraId="17E8000C" w14:textId="4022A54F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41DD168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26AC184D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Utdelningsadress:</w:t>
            </w:r>
          </w:p>
        </w:tc>
        <w:tc>
          <w:tcPr>
            <w:tcW w:w="4672" w:type="dxa"/>
          </w:tcPr>
          <w:p w14:paraId="332D18D1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7370CC0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66F7678F" w14:textId="16F42404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Postnummer</w:t>
            </w:r>
            <w:r>
              <w:rPr>
                <w:rFonts w:eastAsia="Calibri" w:cstheme="minorHAnsi"/>
                <w:sz w:val="24"/>
                <w:szCs w:val="24"/>
              </w:rPr>
              <w:t xml:space="preserve"> och ort</w:t>
            </w:r>
            <w:r w:rsidRPr="00DA6580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3C4CBE8D" w14:textId="0C2C8EA9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16" w:rsidRPr="00DA6580" w14:paraId="2C857EBF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59331328" w14:textId="65178815" w:rsidR="00567A16" w:rsidRPr="00DA6580" w:rsidRDefault="00567A16" w:rsidP="00567A1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Kontouppgift (ex. bankgiro eller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kontonr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.):</w:t>
            </w:r>
          </w:p>
        </w:tc>
        <w:tc>
          <w:tcPr>
            <w:tcW w:w="4672" w:type="dxa"/>
          </w:tcPr>
          <w:p w14:paraId="1772DC98" w14:textId="77777777" w:rsidR="00567A16" w:rsidRPr="00FC3233" w:rsidRDefault="00567A16" w:rsidP="00567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16" w:rsidRPr="00DA6580" w14:paraId="11C01676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403D2F0" w14:textId="2C7B6C6A" w:rsidR="00567A16" w:rsidRPr="00DA6580" w:rsidRDefault="00567A16" w:rsidP="00567A1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92638">
              <w:rPr>
                <w:rFonts w:eastAsia="Calibri" w:cstheme="minorHAnsi"/>
                <w:b/>
                <w:bCs/>
                <w:sz w:val="24"/>
                <w:szCs w:val="24"/>
              </w:rPr>
              <w:t>Kontaktperson</w:t>
            </w:r>
          </w:p>
        </w:tc>
      </w:tr>
      <w:tr w:rsidR="00567A16" w:rsidRPr="00DA6580" w14:paraId="15A11E5F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112A551B" w14:textId="50407FE1" w:rsidR="00567A16" w:rsidRPr="00DA6580" w:rsidRDefault="00567A16" w:rsidP="00567A1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Namn:</w:t>
            </w:r>
          </w:p>
        </w:tc>
        <w:tc>
          <w:tcPr>
            <w:tcW w:w="4672" w:type="dxa"/>
          </w:tcPr>
          <w:p w14:paraId="200FB50B" w14:textId="77777777" w:rsidR="00567A16" w:rsidRPr="00FC3233" w:rsidRDefault="00567A16" w:rsidP="00567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16" w:rsidRPr="00DA6580" w14:paraId="483C9282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6116DEE7" w14:textId="64A744A0" w:rsidR="00567A16" w:rsidRPr="00DA6580" w:rsidRDefault="00567A16" w:rsidP="00567A1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Roll i projektet:</w:t>
            </w:r>
          </w:p>
        </w:tc>
        <w:tc>
          <w:tcPr>
            <w:tcW w:w="4672" w:type="dxa"/>
          </w:tcPr>
          <w:p w14:paraId="45722D31" w14:textId="77777777" w:rsidR="00567A16" w:rsidRPr="00FC3233" w:rsidRDefault="00567A16" w:rsidP="00567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16" w:rsidRPr="00DA6580" w14:paraId="5097451D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199245F2" w14:textId="7F320B18" w:rsidR="00567A16" w:rsidRPr="00DA6580" w:rsidRDefault="00567A16" w:rsidP="00567A1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Adress:</w:t>
            </w:r>
          </w:p>
        </w:tc>
        <w:tc>
          <w:tcPr>
            <w:tcW w:w="4672" w:type="dxa"/>
          </w:tcPr>
          <w:p w14:paraId="1B9224B7" w14:textId="77777777" w:rsidR="00567A16" w:rsidRPr="00FC3233" w:rsidRDefault="00567A16" w:rsidP="00567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16" w:rsidRPr="00DA6580" w14:paraId="5B24F618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56CD59AB" w14:textId="77777777" w:rsidR="00567A16" w:rsidRPr="00DA6580" w:rsidRDefault="00567A16" w:rsidP="00567A1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Telefonnummer:</w:t>
            </w:r>
          </w:p>
        </w:tc>
        <w:tc>
          <w:tcPr>
            <w:tcW w:w="4672" w:type="dxa"/>
          </w:tcPr>
          <w:p w14:paraId="1EF5EA29" w14:textId="77777777" w:rsidR="00567A16" w:rsidRPr="00FC3233" w:rsidRDefault="00567A16" w:rsidP="00567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16" w:rsidRPr="00DA6580" w14:paraId="1D18A27B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3401D056" w14:textId="77777777" w:rsidR="00567A16" w:rsidRPr="00DA6580" w:rsidRDefault="00567A16" w:rsidP="00567A1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 xml:space="preserve">E-post: </w:t>
            </w:r>
          </w:p>
        </w:tc>
        <w:tc>
          <w:tcPr>
            <w:tcW w:w="4672" w:type="dxa"/>
          </w:tcPr>
          <w:p w14:paraId="44A23002" w14:textId="77777777" w:rsidR="00567A16" w:rsidRPr="00FC3233" w:rsidRDefault="00567A16" w:rsidP="00567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C67799" w14:textId="1CE6F490" w:rsidR="00792638" w:rsidRDefault="00792638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792638" w:rsidRPr="00355F0D" w14:paraId="7779781F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D6ADBA8" w14:textId="36FB2827" w:rsidR="00792638" w:rsidRPr="00792638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D">
              <w:rPr>
                <w:b/>
                <w:sz w:val="24"/>
                <w:szCs w:val="24"/>
              </w:rPr>
              <w:t>Projekttid</w:t>
            </w:r>
            <w:r>
              <w:br/>
            </w:r>
            <w:r w:rsidRPr="00792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 delaktivitet kan p</w:t>
            </w:r>
            <w:r w:rsidRPr="00BA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ågå som längst i nio månader</w:t>
            </w:r>
            <w:r w:rsidR="001D1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355F0D" w14:paraId="061AE055" w14:textId="77777777" w:rsidTr="00567A16">
        <w:trPr>
          <w:trHeight w:val="270"/>
        </w:trPr>
        <w:tc>
          <w:tcPr>
            <w:tcW w:w="4390" w:type="dxa"/>
            <w:shd w:val="clear" w:color="auto" w:fill="F2F2F2" w:themeFill="background1" w:themeFillShade="F2"/>
          </w:tcPr>
          <w:p w14:paraId="0A02310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Startdatum:</w:t>
            </w:r>
          </w:p>
        </w:tc>
        <w:tc>
          <w:tcPr>
            <w:tcW w:w="4672" w:type="dxa"/>
          </w:tcPr>
          <w:p w14:paraId="111FA573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8" w:rsidRPr="00355F0D" w14:paraId="58C5B512" w14:textId="77777777" w:rsidTr="00567A16">
        <w:tc>
          <w:tcPr>
            <w:tcW w:w="4390" w:type="dxa"/>
            <w:shd w:val="clear" w:color="auto" w:fill="F2F2F2" w:themeFill="background1" w:themeFillShade="F2"/>
          </w:tcPr>
          <w:p w14:paraId="501CCF2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Slutdatum:</w:t>
            </w:r>
          </w:p>
        </w:tc>
        <w:tc>
          <w:tcPr>
            <w:tcW w:w="4672" w:type="dxa"/>
          </w:tcPr>
          <w:p w14:paraId="7C4406CC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4EB42" w14:textId="77777777" w:rsidR="00F62D42" w:rsidRPr="006C264D" w:rsidRDefault="00F62D42" w:rsidP="00B236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7E8B50BB" w14:textId="77777777" w:rsidTr="5D188D82">
        <w:trPr>
          <w:trHeight w:val="570"/>
        </w:trPr>
        <w:tc>
          <w:tcPr>
            <w:tcW w:w="9062" w:type="dxa"/>
            <w:shd w:val="clear" w:color="auto" w:fill="F2F2F2" w:themeFill="background1" w:themeFillShade="F2"/>
          </w:tcPr>
          <w:p w14:paraId="3BF9F07A" w14:textId="449C0F95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Beskrivning av vad ni ska göra i projektet: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Beskriv </w:t>
            </w:r>
            <w:r w:rsid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kortfattat och konkret 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vad ni vill göra, </w:t>
            </w:r>
            <w:r w:rsidR="00FD3AA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bakgrunden till idén</w:t>
            </w:r>
            <w:r w:rsidR="00B4469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och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syftet med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det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4654DF" w14:paraId="1C0D9F8B" w14:textId="77777777" w:rsidTr="00B4799E">
        <w:tc>
          <w:tcPr>
            <w:tcW w:w="9062" w:type="dxa"/>
          </w:tcPr>
          <w:p w14:paraId="20174F34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C677" w14:textId="77777777" w:rsidR="00792638" w:rsidRPr="004654DF" w:rsidRDefault="00792638" w:rsidP="000768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55F76550" w14:textId="77777777" w:rsidR="00EC4210" w:rsidRPr="00EC4210" w:rsidRDefault="00EC4210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05C81D12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26EDA462" w14:textId="64274114" w:rsidR="00792638" w:rsidRPr="004654DF" w:rsidRDefault="00532067" w:rsidP="00C44F38">
            <w:pPr>
              <w:rPr>
                <w:b/>
                <w:bCs/>
                <w:sz w:val="24"/>
                <w:szCs w:val="24"/>
              </w:rPr>
            </w:pPr>
            <w:r w:rsidRPr="00532067">
              <w:rPr>
                <w:b/>
                <w:bCs/>
                <w:sz w:val="24"/>
                <w:szCs w:val="24"/>
              </w:rPr>
              <w:t xml:space="preserve">Vilket geografiskt område och målgrupper berör ansökan? </w:t>
            </w:r>
            <w:r w:rsidR="00C44F38">
              <w:rPr>
                <w:b/>
                <w:bCs/>
                <w:sz w:val="24"/>
                <w:szCs w:val="24"/>
              </w:rPr>
              <w:br/>
            </w:r>
            <w:r w:rsidRPr="00C44F38">
              <w:rPr>
                <w:i/>
                <w:iCs/>
                <w:sz w:val="20"/>
                <w:szCs w:val="20"/>
              </w:rPr>
              <w:t>I vilka kommuner har</w:t>
            </w:r>
            <w:r w:rsidR="00C44F38">
              <w:rPr>
                <w:i/>
                <w:iCs/>
                <w:sz w:val="20"/>
                <w:szCs w:val="20"/>
              </w:rPr>
              <w:t xml:space="preserve"> </w:t>
            </w:r>
            <w:r w:rsidRPr="00C44F38">
              <w:rPr>
                <w:i/>
                <w:iCs/>
                <w:sz w:val="20"/>
                <w:szCs w:val="20"/>
              </w:rPr>
              <w:t>för</w:t>
            </w:r>
            <w:r w:rsidR="00F77249">
              <w:rPr>
                <w:i/>
                <w:iCs/>
                <w:sz w:val="20"/>
                <w:szCs w:val="20"/>
              </w:rPr>
              <w:t>eningen eller organisationen</w:t>
            </w:r>
            <w:r w:rsidRPr="00C44F38">
              <w:rPr>
                <w:i/>
                <w:iCs/>
                <w:sz w:val="20"/>
                <w:szCs w:val="20"/>
              </w:rPr>
              <w:t xml:space="preserve"> sin huvudsakliga verksamhet? Vilka är för</w:t>
            </w:r>
            <w:r w:rsidR="00F77249">
              <w:rPr>
                <w:i/>
                <w:iCs/>
                <w:sz w:val="20"/>
                <w:szCs w:val="20"/>
              </w:rPr>
              <w:t xml:space="preserve">eningens eller organisationens </w:t>
            </w:r>
            <w:r w:rsidRPr="00C44F38">
              <w:rPr>
                <w:i/>
                <w:iCs/>
                <w:sz w:val="20"/>
                <w:szCs w:val="20"/>
              </w:rPr>
              <w:t>målgrupper?</w:t>
            </w:r>
          </w:p>
        </w:tc>
      </w:tr>
      <w:tr w:rsidR="00792638" w:rsidRPr="004654DF" w14:paraId="3A089A1C" w14:textId="77777777" w:rsidTr="00B4799E">
        <w:tc>
          <w:tcPr>
            <w:tcW w:w="9062" w:type="dxa"/>
          </w:tcPr>
          <w:p w14:paraId="690FEA5E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F0625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B85CB" w14:textId="77777777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F642BA9" w14:textId="77777777" w:rsidR="00294455" w:rsidRPr="00EC4210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B11" w:rsidRPr="004654DF" w14:paraId="1E0827BD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63A79C63" w14:textId="7B26F56E" w:rsidR="001720A7" w:rsidRPr="001720A7" w:rsidRDefault="001720A7" w:rsidP="001720A7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Vad händer efter projektets slut? </w:t>
            </w:r>
            <w:r w:rsidR="001948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Vilka är de långsiktiga målen med projektet?</w:t>
            </w:r>
            <w:r w:rsidR="00B755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Till exempel: Om syftet med projektet är att skapa en ny </w:t>
            </w:r>
            <w:r w:rsidR="0019483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webb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sida, hur säkerställer</w:t>
            </w:r>
            <w:r w:rsidR="00B755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man att den hålls uppdaterad efter projektets slut</w:t>
            </w:r>
            <w:r w:rsidR="002D35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?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Är syftet att gå en utbildning,</w:t>
            </w:r>
          </w:p>
          <w:p w14:paraId="0B538453" w14:textId="10FF3EC5" w:rsidR="00764B11" w:rsidRPr="00764B11" w:rsidRDefault="001720A7" w:rsidP="001720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hur skall kunskapen spridas i </w:t>
            </w:r>
            <w:r w:rsidR="009D21E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föreningen/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organisationen?</w:t>
            </w:r>
          </w:p>
        </w:tc>
      </w:tr>
      <w:tr w:rsidR="00764B11" w:rsidRPr="00246BBA" w14:paraId="0995D558" w14:textId="77777777" w:rsidTr="00B4799E">
        <w:tc>
          <w:tcPr>
            <w:tcW w:w="9062" w:type="dxa"/>
          </w:tcPr>
          <w:p w14:paraId="64C4B27B" w14:textId="77777777" w:rsidR="00764B11" w:rsidRPr="00FC3233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E2E5C7" w14:textId="23F0B7B7" w:rsidR="00764B11" w:rsidRPr="00FD3AA2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B131E1" w14:textId="3D1DBFEB" w:rsidR="00294455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92" w:rsidRPr="004654DF" w14:paraId="22AF6181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241A5EB1" w14:textId="21935142" w:rsidR="00C63A92" w:rsidRPr="00764B11" w:rsidRDefault="00C63A92" w:rsidP="00C63A9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Beskriv varför aktiviteten är viktig:</w:t>
            </w: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3A92" w:rsidRPr="00246BBA" w14:paraId="174DC727" w14:textId="77777777" w:rsidTr="00887A1A">
        <w:tc>
          <w:tcPr>
            <w:tcW w:w="9062" w:type="dxa"/>
          </w:tcPr>
          <w:p w14:paraId="3D3C43FE" w14:textId="77777777" w:rsidR="00C63A92" w:rsidRPr="00FC3233" w:rsidRDefault="00C63A92" w:rsidP="00887A1A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092E9B" w14:textId="77777777" w:rsidR="00C63A92" w:rsidRPr="00FD3AA2" w:rsidRDefault="00C63A92" w:rsidP="00887A1A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587569" w14:textId="77777777" w:rsidR="00C63A92" w:rsidRPr="00EC4210" w:rsidRDefault="00C63A92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p w14:paraId="282D6FCA" w14:textId="2387673E" w:rsidR="002850E0" w:rsidRPr="00E3615A" w:rsidRDefault="002850E0" w:rsidP="00903FA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4DFF">
        <w:rPr>
          <w:rFonts w:ascii="Calibri" w:eastAsia="Calibri" w:hAnsi="Calibri" w:cs="Calibri"/>
          <w:b/>
          <w:sz w:val="28"/>
          <w:szCs w:val="28"/>
        </w:rPr>
        <w:t>Indikatorer</w:t>
      </w:r>
      <w:r w:rsidRPr="00E3615A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3822"/>
        <w:gridCol w:w="1135"/>
        <w:gridCol w:w="4110"/>
      </w:tblGrid>
      <w:tr w:rsidR="00904112" w:rsidRPr="001D5D9B" w14:paraId="31ADB6B8" w14:textId="30684295" w:rsidTr="00C85DDC">
        <w:tc>
          <w:tcPr>
            <w:tcW w:w="3822" w:type="dxa"/>
            <w:shd w:val="clear" w:color="auto" w:fill="F2F2F2" w:themeFill="background1" w:themeFillShade="F2"/>
          </w:tcPr>
          <w:p w14:paraId="77C48837" w14:textId="294296FC" w:rsidR="00904112" w:rsidRPr="00904112" w:rsidRDefault="00904112" w:rsidP="00A45E7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904112">
              <w:rPr>
                <w:rFonts w:eastAsia="Calibri" w:cstheme="minorHAnsi"/>
                <w:b/>
                <w:bCs/>
                <w:sz w:val="24"/>
              </w:rPr>
              <w:t>Uppskatta vilket antal du tror att detta projekt bidrar till</w:t>
            </w:r>
            <w:r w:rsidR="00DA7288">
              <w:rPr>
                <w:rFonts w:eastAsia="Calibri" w:cstheme="minorHAnsi"/>
                <w:b/>
                <w:bCs/>
                <w:sz w:val="24"/>
              </w:rPr>
              <w:t xml:space="preserve"> följande: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9AA9F4A" w14:textId="468CECAD" w:rsidR="00904112" w:rsidRPr="00904112" w:rsidRDefault="00904112" w:rsidP="00A45E7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904112">
              <w:rPr>
                <w:rFonts w:ascii="Calibri" w:hAnsi="Calibri" w:cs="Calibri"/>
                <w:b/>
                <w:bCs/>
                <w:sz w:val="24"/>
              </w:rPr>
              <w:t>Antal</w:t>
            </w:r>
            <w:r w:rsidR="00C85DDC">
              <w:rPr>
                <w:rFonts w:ascii="Calibri" w:hAnsi="Calibri" w:cs="Calibri"/>
                <w:b/>
                <w:bCs/>
                <w:sz w:val="24"/>
              </w:rPr>
              <w:t xml:space="preserve"> eller Ja/nej</w:t>
            </w:r>
            <w:r w:rsidRPr="00904112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9AEBF5E" w14:textId="33DE8ED2" w:rsidR="00FC3233" w:rsidRDefault="00377B08" w:rsidP="00EF041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377B08">
              <w:rPr>
                <w:rFonts w:ascii="Calibri" w:hAnsi="Calibri" w:cs="Calibri"/>
                <w:b/>
                <w:bCs/>
                <w:sz w:val="24"/>
              </w:rPr>
              <w:t>Beskriv tydligt hur du kommit fram till din bedömning</w:t>
            </w:r>
            <w:r>
              <w:rPr>
                <w:rFonts w:ascii="Calibri" w:hAnsi="Calibri" w:cs="Calibri"/>
                <w:b/>
                <w:bCs/>
                <w:sz w:val="24"/>
              </w:rPr>
              <w:t>.</w:t>
            </w:r>
          </w:p>
        </w:tc>
      </w:tr>
      <w:tr w:rsidR="008B20E3" w:rsidRPr="001D5D9B" w14:paraId="56911635" w14:textId="77777777" w:rsidTr="00C85DDC">
        <w:tc>
          <w:tcPr>
            <w:tcW w:w="3822" w:type="dxa"/>
          </w:tcPr>
          <w:p w14:paraId="6BBBF539" w14:textId="36FFDE13" w:rsidR="008B20E3" w:rsidRPr="00CD7C10" w:rsidRDefault="005D7683" w:rsidP="005D7683">
            <w:pPr>
              <w:rPr>
                <w:rFonts w:eastAsia="Times New Roman" w:cs="Helvetica"/>
                <w:b/>
                <w:sz w:val="24"/>
                <w:szCs w:val="24"/>
              </w:rPr>
            </w:pPr>
            <w:r w:rsidRPr="005D7683">
              <w:rPr>
                <w:rFonts w:eastAsia="Times New Roman" w:cs="Helvetica"/>
                <w:b/>
                <w:bCs/>
                <w:sz w:val="24"/>
                <w:szCs w:val="24"/>
              </w:rPr>
              <w:t>Hur många nya fysiska anläggningar kommer projektet att skapa?</w:t>
            </w:r>
            <w:r>
              <w:rPr>
                <w:rFonts w:eastAsia="Times New Roman" w:cs="Helvetica"/>
                <w:b/>
                <w:bCs/>
                <w:sz w:val="24"/>
                <w:szCs w:val="24"/>
              </w:rPr>
              <w:br/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t>Byggnad, anläggning, installation, plats i yttre miljö eller liknande som skapas, återställs eller renoveras genom projektet.</w:t>
            </w:r>
          </w:p>
        </w:tc>
        <w:tc>
          <w:tcPr>
            <w:tcW w:w="1135" w:type="dxa"/>
          </w:tcPr>
          <w:p w14:paraId="24BB7C7A" w14:textId="77777777" w:rsidR="008B20E3" w:rsidRPr="00FC3233" w:rsidRDefault="008B20E3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47A31608" w14:textId="77777777" w:rsidR="008B20E3" w:rsidRPr="00FC3233" w:rsidRDefault="008B20E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112" w:rsidRPr="001D5D9B" w14:paraId="7DE7EFD2" w14:textId="0C310243" w:rsidTr="00C85DDC">
        <w:tc>
          <w:tcPr>
            <w:tcW w:w="3822" w:type="dxa"/>
          </w:tcPr>
          <w:p w14:paraId="11F318BB" w14:textId="73BCFAB3" w:rsidR="00AF7E7A" w:rsidRPr="00871AF4" w:rsidRDefault="00CD7C10" w:rsidP="00871AF4">
            <w:pPr>
              <w:rPr>
                <w:rFonts w:eastAsia="Times New Roman" w:cs="Helvetica"/>
                <w:b/>
                <w:bCs/>
              </w:rPr>
            </w:pPr>
            <w:r w:rsidRPr="00CD7C10">
              <w:rPr>
                <w:rFonts w:eastAsia="Times New Roman" w:cs="Helvetica"/>
                <w:b/>
                <w:sz w:val="24"/>
                <w:szCs w:val="24"/>
              </w:rPr>
              <w:t>Hur många nya fysiska mötesplatser kommer projektet att skapa?</w:t>
            </w:r>
            <w:r w:rsidR="00871AF4">
              <w:br/>
            </w:r>
            <w:r w:rsidR="00C467D5">
              <w:rPr>
                <w:i/>
                <w:iCs/>
                <w:sz w:val="20"/>
                <w:szCs w:val="20"/>
              </w:rPr>
              <w:t>N</w:t>
            </w:r>
            <w:r w:rsidR="00C467D5" w:rsidRPr="00C467D5">
              <w:rPr>
                <w:i/>
                <w:iCs/>
                <w:sz w:val="20"/>
                <w:szCs w:val="20"/>
              </w:rPr>
              <w:t>ya mötesplatser som skapas via projektet. Det kan även vara mötesplatser som varit ur bruk</w:t>
            </w:r>
            <w:r w:rsidR="00C467D5">
              <w:t xml:space="preserve"> </w:t>
            </w:r>
            <w:r w:rsidR="00C467D5" w:rsidRPr="00C467D5">
              <w:rPr>
                <w:i/>
                <w:iCs/>
                <w:sz w:val="20"/>
                <w:szCs w:val="20"/>
              </w:rPr>
              <w:t>men som återställs och bedöms fortsätta att existera.</w:t>
            </w:r>
          </w:p>
        </w:tc>
        <w:tc>
          <w:tcPr>
            <w:tcW w:w="1135" w:type="dxa"/>
          </w:tcPr>
          <w:p w14:paraId="360877C7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6F0FF486" w14:textId="77777777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56B" w:rsidRPr="001D5D9B" w14:paraId="730F8BE6" w14:textId="77777777" w:rsidTr="00C85DDC">
        <w:tc>
          <w:tcPr>
            <w:tcW w:w="3822" w:type="dxa"/>
          </w:tcPr>
          <w:p w14:paraId="49B5309F" w14:textId="3527BE28" w:rsidR="008B456B" w:rsidRPr="001D5D9B" w:rsidRDefault="002E5E8C" w:rsidP="00CE2F26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2E5E8C">
              <w:rPr>
                <w:rFonts w:ascii="Calibri" w:hAnsi="Calibri" w:cs="Calibri"/>
                <w:b/>
                <w:bCs/>
                <w:sz w:val="24"/>
              </w:rPr>
              <w:t>Hur många nya tekniker kommer projektet att införa?</w:t>
            </w: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="008E04D5" w:rsidRPr="008E04D5">
              <w:rPr>
                <w:rFonts w:ascii="Calibri" w:hAnsi="Calibri" w:cs="Calibri"/>
                <w:b/>
                <w:bCs/>
                <w:sz w:val="24"/>
              </w:rPr>
              <w:cr/>
            </w:r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Ny teknik som införs genom projektet. Det kan </w:t>
            </w:r>
            <w:r w:rsid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exempelvis </w:t>
            </w:r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vara digital teknik på bio eller kulturhus, bokningstjänster på internet och </w:t>
            </w:r>
            <w:proofErr w:type="spellStart"/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appar</w:t>
            </w:r>
            <w:proofErr w:type="spellEnd"/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 till telefoner.</w:t>
            </w:r>
          </w:p>
        </w:tc>
        <w:tc>
          <w:tcPr>
            <w:tcW w:w="1135" w:type="dxa"/>
          </w:tcPr>
          <w:p w14:paraId="47172252" w14:textId="77777777" w:rsidR="008B456B" w:rsidRPr="00FC3233" w:rsidRDefault="008B456B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5D8C8678" w14:textId="77777777" w:rsidR="008B456B" w:rsidRPr="00FC3233" w:rsidRDefault="008B456B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112" w:rsidRPr="001D5D9B" w14:paraId="3B551A31" w14:textId="0A345769" w:rsidTr="00C85DDC">
        <w:tc>
          <w:tcPr>
            <w:tcW w:w="3822" w:type="dxa"/>
          </w:tcPr>
          <w:p w14:paraId="7AD31C08" w14:textId="1FBE5004" w:rsidR="00904112" w:rsidRPr="001D5D9B" w:rsidRDefault="003340AE" w:rsidP="00A45E7B">
            <w:pPr>
              <w:spacing w:after="0"/>
              <w:rPr>
                <w:rFonts w:ascii="Calibri" w:hAnsi="Calibri" w:cs="Calibri"/>
                <w:sz w:val="24"/>
              </w:rPr>
            </w:pPr>
            <w:r w:rsidRPr="003340AE">
              <w:rPr>
                <w:rFonts w:ascii="Calibri" w:hAnsi="Calibri" w:cs="Calibri"/>
                <w:b/>
                <w:bCs/>
                <w:sz w:val="24"/>
              </w:rPr>
              <w:t>Hur många nya nätverk eller samarbetskonstellationer kommer projektet att skapa?</w:t>
            </w:r>
            <w:r w:rsidR="0088459F">
              <w:rPr>
                <w:rFonts w:ascii="Calibri" w:hAnsi="Calibri" w:cs="Calibri"/>
                <w:sz w:val="24"/>
              </w:rPr>
              <w:br/>
            </w:r>
            <w:r w:rsidR="005523EE" w:rsidRPr="005523EE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Nya bestående nätverk eller samarbetskonstellationer som skapas genom projektet. Det räcker med två ingående parter.</w:t>
            </w:r>
            <w:r w:rsidR="00A25C5C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 </w:t>
            </w:r>
            <w:r w:rsidR="00A25C5C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 xml:space="preserve">(Tänk på att det inte handlar om leverantörer, däremot om två </w:t>
            </w:r>
            <w:r w:rsidR="00A25C5C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lastRenderedPageBreak/>
              <w:t>eller flera parter tillsammans driver projektet framåt.)</w:t>
            </w:r>
          </w:p>
        </w:tc>
        <w:tc>
          <w:tcPr>
            <w:tcW w:w="1135" w:type="dxa"/>
          </w:tcPr>
          <w:p w14:paraId="0FE76688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7E17CED9" w14:textId="5E4DFF71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5DDC" w:rsidRPr="001D5D9B" w14:paraId="073D7FDD" w14:textId="77777777" w:rsidTr="00C85DDC">
        <w:tc>
          <w:tcPr>
            <w:tcW w:w="3822" w:type="dxa"/>
          </w:tcPr>
          <w:p w14:paraId="5098BBDC" w14:textId="365874FD" w:rsidR="00C85DDC" w:rsidRPr="006B2C82" w:rsidRDefault="00D65E7D" w:rsidP="00C85DDC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5E7D">
              <w:rPr>
                <w:rFonts w:ascii="Calibri" w:hAnsi="Calibri" w:cs="Calibri"/>
                <w:b/>
                <w:bCs/>
                <w:sz w:val="24"/>
              </w:rPr>
              <w:t xml:space="preserve">Arbetar projektet </w:t>
            </w:r>
            <w:r w:rsidR="001B293C">
              <w:rPr>
                <w:rFonts w:ascii="Calibri" w:hAnsi="Calibri" w:cs="Calibri"/>
                <w:b/>
                <w:bCs/>
                <w:sz w:val="24"/>
              </w:rPr>
              <w:t xml:space="preserve">aktivt med inkludering? </w:t>
            </w:r>
          </w:p>
        </w:tc>
        <w:tc>
          <w:tcPr>
            <w:tcW w:w="1135" w:type="dxa"/>
          </w:tcPr>
          <w:p w14:paraId="0E6BC9C1" w14:textId="77777777" w:rsidR="00C85DDC" w:rsidRPr="00FC3233" w:rsidRDefault="00C85DDC" w:rsidP="00C85DD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5827BAFE" w14:textId="77777777" w:rsidR="00C85DDC" w:rsidRPr="00FC3233" w:rsidRDefault="00C85DDC" w:rsidP="00C85DD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5DDC" w:rsidRPr="008A36CA" w14:paraId="624FD137" w14:textId="7E0FBA90" w:rsidTr="00C85DDC">
        <w:trPr>
          <w:hidden/>
        </w:trPr>
        <w:tc>
          <w:tcPr>
            <w:tcW w:w="3822" w:type="dxa"/>
          </w:tcPr>
          <w:p w14:paraId="002667A7" w14:textId="77777777" w:rsidR="00C85DDC" w:rsidRPr="008A36CA" w:rsidRDefault="00C85DDC" w:rsidP="00C85DDC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1135" w:type="dxa"/>
          </w:tcPr>
          <w:p w14:paraId="5C632358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110" w:type="dxa"/>
          </w:tcPr>
          <w:p w14:paraId="5D0EBC95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C85DDC" w:rsidRPr="008A36CA" w14:paraId="3612BF0F" w14:textId="28565A4F" w:rsidTr="00C85DDC">
        <w:trPr>
          <w:hidden/>
        </w:trPr>
        <w:tc>
          <w:tcPr>
            <w:tcW w:w="3822" w:type="dxa"/>
          </w:tcPr>
          <w:p w14:paraId="2B1A28F0" w14:textId="77777777" w:rsidR="00C85DDC" w:rsidRPr="008A36CA" w:rsidRDefault="00C85DDC" w:rsidP="00C85DDC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1135" w:type="dxa"/>
          </w:tcPr>
          <w:p w14:paraId="25A13FA1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110" w:type="dxa"/>
          </w:tcPr>
          <w:p w14:paraId="725086DC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</w:tbl>
    <w:p w14:paraId="6D221343" w14:textId="6384AF3A" w:rsidR="00903FA3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661A" w:rsidRPr="00E015B9" w14:paraId="0A34DA12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45A947D0" w14:textId="61D63F4A" w:rsidR="0001661A" w:rsidRPr="00E015B9" w:rsidRDefault="0001661A" w:rsidP="00887A1A">
            <w:pPr>
              <w:pStyle w:val="Ingetavstnd"/>
              <w:rPr>
                <w:bCs/>
                <w:sz w:val="24"/>
                <w:szCs w:val="24"/>
              </w:rPr>
            </w:pPr>
            <w:r w:rsidRPr="00DE12CF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Har ni sökt andra stöd för samma ändamål eller </w:t>
            </w:r>
            <w:r w:rsidRPr="00B97EC9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likartad</w:t>
            </w:r>
            <w:r w:rsidRPr="00B97EC9">
              <w:rPr>
                <w:b/>
                <w:bCs/>
                <w:sz w:val="24"/>
                <w:szCs w:val="24"/>
              </w:rPr>
              <w:t xml:space="preserve"> verksamhet?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E12CF">
              <w:rPr>
                <w:rFonts w:eastAsia="Calibri" w:cstheme="minorHAnsi"/>
                <w:i/>
                <w:iCs/>
                <w:sz w:val="20"/>
                <w:szCs w:val="20"/>
              </w:rPr>
              <w:t>Om ”ja”, vilka stöd och när?</w:t>
            </w:r>
          </w:p>
        </w:tc>
      </w:tr>
      <w:tr w:rsidR="0001661A" w:rsidRPr="004654DF" w14:paraId="687C94A3" w14:textId="77777777" w:rsidTr="00887A1A">
        <w:tc>
          <w:tcPr>
            <w:tcW w:w="9062" w:type="dxa"/>
          </w:tcPr>
          <w:p w14:paraId="289EA069" w14:textId="77777777" w:rsidR="0001661A" w:rsidRPr="00F5712F" w:rsidRDefault="0001661A" w:rsidP="00887A1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5B65931" w14:textId="6F8899AB" w:rsidR="0001661A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667C3279" w14:textId="77777777" w:rsidR="0001661A" w:rsidRPr="003A0417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2CF" w:rsidRPr="00E015B9" w14:paraId="78676028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2BD2A002" w14:textId="77777777" w:rsidR="002B56A8" w:rsidRDefault="00DE12CF" w:rsidP="00EF041B">
            <w:pPr>
              <w:pStyle w:val="Ingetavstnd"/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Kommer projektet att genomföras även utan det stöd ni söker här?</w:t>
            </w:r>
          </w:p>
          <w:p w14:paraId="3C3C8281" w14:textId="238997B9" w:rsidR="00DE12CF" w:rsidRPr="00E015B9" w:rsidRDefault="00CD37FB" w:rsidP="00EF041B">
            <w:pPr>
              <w:pStyle w:val="Ingetavstnd"/>
              <w:rPr>
                <w:bCs/>
                <w:sz w:val="24"/>
                <w:szCs w:val="24"/>
              </w:rPr>
            </w:pPr>
            <w:r>
              <w:rPr>
                <w:rFonts w:eastAsia="Calibri" w:cstheme="minorHAnsi"/>
                <w:i/>
                <w:iCs/>
                <w:sz w:val="20"/>
                <w:szCs w:val="20"/>
              </w:rPr>
              <w:t>Motivera varför det sökta stödet behövs.</w:t>
            </w:r>
          </w:p>
        </w:tc>
      </w:tr>
      <w:tr w:rsidR="00DE12CF" w:rsidRPr="004654DF" w14:paraId="3E5F3000" w14:textId="77777777" w:rsidTr="00EF041B">
        <w:tc>
          <w:tcPr>
            <w:tcW w:w="9062" w:type="dxa"/>
          </w:tcPr>
          <w:p w14:paraId="3E437EAB" w14:textId="147CCF0C" w:rsidR="00DE12CF" w:rsidRPr="00F5712F" w:rsidRDefault="00DE12CF" w:rsidP="00DE12C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83739FF" w14:textId="77777777" w:rsidR="00DE12CF" w:rsidRDefault="00DE12CF" w:rsidP="00793FEE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D27" w:rsidRPr="004654DF" w14:paraId="4B62F15D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21C868E" w14:textId="25F67F14" w:rsidR="00146D27" w:rsidRPr="004654DF" w:rsidRDefault="00146D27" w:rsidP="00BD354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Krävs det några tillstånd/godkännanden för att genomföra projektet?</w:t>
            </w:r>
            <w:r w:rsidR="00BD354D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BD354D" w:rsidRPr="00BD354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Om ja, vilka?</w:t>
            </w:r>
          </w:p>
        </w:tc>
      </w:tr>
      <w:tr w:rsidR="00146D27" w:rsidRPr="004654DF" w14:paraId="789A1212" w14:textId="77777777" w:rsidTr="00EF041B">
        <w:tc>
          <w:tcPr>
            <w:tcW w:w="9062" w:type="dxa"/>
          </w:tcPr>
          <w:p w14:paraId="2DD251D5" w14:textId="61645A9D" w:rsidR="00146D27" w:rsidRPr="00F5712F" w:rsidRDefault="00146D27" w:rsidP="00EF04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F969A0" w14:textId="7A6A90A8" w:rsidR="00C3195D" w:rsidRDefault="00C3195D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5B5" w:rsidRPr="004654DF" w14:paraId="5C1ECFB5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1DFBB36B" w14:textId="417E6054" w:rsidR="00F335B5" w:rsidRPr="004654DF" w:rsidRDefault="00F335B5" w:rsidP="00887A1A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Kan projektet leda till intäkter under projekttiden? 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BD354D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Motivera </w:t>
            </w:r>
            <w:r w:rsidR="0092772E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ditt svar. </w:t>
            </w:r>
            <w:r w:rsidR="00EE40CC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Om </w:t>
            </w:r>
            <w:r w:rsidR="00905BAB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intäkter kommer att uppstå under projekttiden, uppskatta </w:t>
            </w:r>
            <w:r w:rsidR="00BA2BCA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även </w:t>
            </w:r>
            <w:r w:rsidR="009455F2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hur mycket. </w:t>
            </w:r>
            <w:r w:rsidR="00BA118B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335B5" w:rsidRPr="004654DF" w14:paraId="6FFDE2B6" w14:textId="77777777" w:rsidTr="00F335B5">
        <w:trPr>
          <w:trHeight w:val="462"/>
        </w:trPr>
        <w:tc>
          <w:tcPr>
            <w:tcW w:w="9062" w:type="dxa"/>
          </w:tcPr>
          <w:p w14:paraId="251349AB" w14:textId="77777777" w:rsidR="00F335B5" w:rsidRPr="004654DF" w:rsidRDefault="00F335B5" w:rsidP="00887A1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3C89BF" w14:textId="77777777" w:rsidR="00F335B5" w:rsidRDefault="00F335B5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407B4335" w14:textId="114076A9" w:rsidR="00B45D9F" w:rsidRDefault="00F5712F" w:rsidP="00F5712F">
      <w:pPr>
        <w:spacing w:after="0" w:line="276" w:lineRule="auto"/>
        <w:ind w:left="3915" w:hanging="3773"/>
        <w:rPr>
          <w:rFonts w:ascii="Times New Roman" w:eastAsia="Calibri" w:hAnsi="Times New Roman" w:cs="Times New Roman"/>
          <w:sz w:val="24"/>
          <w:szCs w:val="24"/>
        </w:rPr>
      </w:pPr>
      <w:r w:rsidRPr="00F5712F">
        <w:rPr>
          <w:rFonts w:ascii="Calibri" w:hAnsi="Calibri" w:cs="Calibri"/>
          <w:b/>
          <w:bCs/>
          <w:sz w:val="24"/>
          <w:szCs w:val="24"/>
        </w:rPr>
        <w:t>Är projektet momspliktigt?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04047578"/>
          <w:placeholder>
            <w:docPart w:val="B08E57E4C294439C88493FCC3515F1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Nej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23941260"/>
          <w:placeholder>
            <w:docPart w:val="B08E57E4C294439C88493FCC3515F1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C5F492E" w14:textId="77777777" w:rsidR="00E05524" w:rsidRPr="00B238AE" w:rsidRDefault="00E05524" w:rsidP="00FC17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444"/>
        <w:gridCol w:w="4643"/>
      </w:tblGrid>
      <w:tr w:rsidR="00BD354D" w:rsidRPr="006C264D" w14:paraId="3D4146C6" w14:textId="77777777" w:rsidTr="0007684F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43F27FA" w14:textId="77777777" w:rsidR="00BD354D" w:rsidRPr="001B1E1E" w:rsidRDefault="00BD354D" w:rsidP="00BD354D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B1E1E">
              <w:rPr>
                <w:rFonts w:ascii="Calibri" w:eastAsia="Calibri" w:hAnsi="Calibri" w:cs="Calibri"/>
                <w:b/>
                <w:sz w:val="28"/>
                <w:szCs w:val="28"/>
              </w:rPr>
              <w:t>Kostnader</w:t>
            </w:r>
          </w:p>
          <w:p w14:paraId="627F0074" w14:textId="3C0CE92A" w:rsidR="00BD354D" w:rsidRPr="006C264D" w:rsidRDefault="00BD354D" w:rsidP="00BD354D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Beskriv vilka kostnader du beräknat ha i projektet och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förklara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hur du kommit fram till dem.</w:t>
            </w:r>
            <w:r w:rsidRPr="551E3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Bifoga underlag som styrker kostnaderna till din ansökan</w:t>
            </w:r>
            <w:r w:rsidRPr="001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(tex vilka prisjämförelser du gjort eller offerter du tagit in). Observera att du </w:t>
            </w:r>
            <w:r w:rsidRPr="00FB6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kan söka för in</w:t>
            </w:r>
            <w:r w:rsidRPr="551E3A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vesteringar 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(även utgifter kopplade till ett inköp kan komma att ingå i beloppet</w:t>
            </w:r>
            <w:r w:rsidR="009F1FE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se definition </w:t>
            </w:r>
            <w:r w:rsidR="00C448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 villkoren ovan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  <w:r w:rsidRPr="0032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398" w:rsidRPr="006C264D" w14:paraId="45A13922" w14:textId="77777777" w:rsidTr="0007684F">
        <w:tc>
          <w:tcPr>
            <w:tcW w:w="2975" w:type="dxa"/>
            <w:shd w:val="clear" w:color="auto" w:fill="F2F2F2" w:themeFill="background1" w:themeFillShade="F2"/>
          </w:tcPr>
          <w:p w14:paraId="578B7850" w14:textId="6B66DEF8" w:rsidR="002850E0" w:rsidRPr="00FB6C67" w:rsidRDefault="001C5398" w:rsidP="00295FBE">
            <w:pPr>
              <w:spacing w:after="200" w:line="276" w:lineRule="auto"/>
              <w:rPr>
                <w:rFonts w:ascii="Calibri" w:hAnsi="Calibri" w:cs="Calibri"/>
                <w:b/>
                <w:strike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Budgetposter</w:t>
            </w:r>
            <w:r>
              <w:rPr>
                <w:rFonts w:ascii="Calibri" w:hAnsi="Calibri" w:cs="Calibri"/>
                <w:b/>
                <w:sz w:val="24"/>
              </w:rPr>
              <w:br/>
            </w:r>
            <w:r w:rsidRPr="001C5398">
              <w:rPr>
                <w:rFonts w:ascii="Calibri" w:hAnsi="Calibri" w:cs="Calibri"/>
                <w:bCs/>
                <w:i/>
                <w:iCs/>
              </w:rPr>
              <w:t>Ange vilka typer av kostnader ni räknar med att ha i projektet</w:t>
            </w:r>
            <w:r w:rsidR="00FB6C67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1C938648" w14:textId="49E19885" w:rsidR="00FB6C67" w:rsidRPr="00FB6C67" w:rsidRDefault="000B4280" w:rsidP="00FB6C67">
            <w:pPr>
              <w:spacing w:after="200" w:line="276" w:lineRule="auto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sz w:val="24"/>
              </w:rPr>
              <w:t>Pris</w:t>
            </w:r>
            <w:r w:rsidR="00FB6C67">
              <w:rPr>
                <w:rFonts w:ascii="Calibri" w:hAnsi="Calibri" w:cs="Calibri"/>
                <w:b/>
                <w:sz w:val="24"/>
              </w:rPr>
              <w:br/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14:paraId="62933D3D" w14:textId="563FB578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Beskriv hur du/ni kommit fram till beloppet. </w:t>
            </w:r>
            <w:r w:rsidR="00F975BC">
              <w:rPr>
                <w:rFonts w:ascii="Calibri" w:hAnsi="Calibri" w:cs="Calibri"/>
                <w:bCs/>
                <w:i/>
                <w:iCs/>
              </w:rPr>
              <w:t>Bi</w:t>
            </w:r>
            <w:r w:rsidR="00D42B79" w:rsidRPr="00FB6C67">
              <w:rPr>
                <w:rFonts w:ascii="Calibri" w:hAnsi="Calibri" w:cs="Calibri"/>
                <w:bCs/>
                <w:i/>
                <w:iCs/>
              </w:rPr>
              <w:t>foga underlag till din ansöka</w:t>
            </w:r>
            <w:r w:rsidR="00FB6C67">
              <w:rPr>
                <w:rFonts w:ascii="Calibri" w:hAnsi="Calibri" w:cs="Calibri"/>
                <w:bCs/>
                <w:i/>
                <w:iCs/>
              </w:rPr>
              <w:t>n</w:t>
            </w:r>
            <w:r w:rsidR="00F975BC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 w:rsidR="00F975BC">
              <w:rPr>
                <w:rFonts w:ascii="Calibri" w:hAnsi="Calibri" w:cs="Calibri"/>
                <w:bCs/>
                <w:i/>
                <w:iCs/>
                <w:sz w:val="24"/>
              </w:rPr>
              <w:t>exempelvis</w:t>
            </w:r>
            <w:r w:rsidR="00F975BC" w:rsidRPr="00FB6C67">
              <w:rPr>
                <w:rFonts w:ascii="Calibri" w:hAnsi="Calibri" w:cs="Calibri"/>
                <w:bCs/>
                <w:i/>
                <w:iCs/>
              </w:rPr>
              <w:t xml:space="preserve"> offert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och</w:t>
            </w:r>
            <w:r w:rsidR="00F975BC" w:rsidRPr="00FB6C67">
              <w:rPr>
                <w:rFonts w:ascii="Calibri" w:hAnsi="Calibri" w:cs="Calibri"/>
                <w:bCs/>
                <w:i/>
                <w:iCs/>
              </w:rPr>
              <w:t xml:space="preserve"> prisjämförelser</w:t>
            </w:r>
            <w:r w:rsidR="00F975BC">
              <w:rPr>
                <w:rFonts w:ascii="Calibri" w:hAnsi="Calibri" w:cs="Calibri"/>
                <w:bCs/>
                <w:i/>
                <w:iCs/>
              </w:rPr>
              <w:t>.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Samla </w:t>
            </w:r>
            <w:r w:rsidR="00EB0354">
              <w:rPr>
                <w:rFonts w:ascii="Calibri" w:hAnsi="Calibri" w:cs="Calibri"/>
                <w:bCs/>
                <w:i/>
                <w:iCs/>
              </w:rPr>
              <w:t xml:space="preserve">med fördel </w:t>
            </w:r>
            <w:r w:rsidR="004B0E61">
              <w:rPr>
                <w:rFonts w:ascii="Calibri" w:hAnsi="Calibri" w:cs="Calibri"/>
                <w:bCs/>
                <w:i/>
                <w:iCs/>
              </w:rPr>
              <w:t>underlag</w:t>
            </w:r>
            <w:r w:rsidR="00EB0354">
              <w:rPr>
                <w:rFonts w:ascii="Calibri" w:hAnsi="Calibri" w:cs="Calibri"/>
                <w:bCs/>
                <w:i/>
                <w:iCs/>
              </w:rPr>
              <w:t>en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i </w:t>
            </w:r>
            <w:r w:rsidR="00E3226F">
              <w:rPr>
                <w:rFonts w:ascii="Calibri" w:hAnsi="Calibri" w:cs="Calibri"/>
                <w:bCs/>
                <w:i/>
                <w:iCs/>
              </w:rPr>
              <w:t xml:space="preserve">en </w:t>
            </w:r>
            <w:r w:rsidR="00EB0354">
              <w:rPr>
                <w:rFonts w:ascii="Calibri" w:hAnsi="Calibri" w:cs="Calibri"/>
                <w:bCs/>
                <w:i/>
                <w:iCs/>
              </w:rPr>
              <w:t>fil</w:t>
            </w:r>
            <w:r w:rsidR="00E3226F">
              <w:rPr>
                <w:rFonts w:ascii="Calibri" w:hAnsi="Calibri" w:cs="Calibri"/>
                <w:bCs/>
                <w:i/>
                <w:iCs/>
              </w:rPr>
              <w:t xml:space="preserve"> (Observera att länkar inte </w:t>
            </w:r>
            <w:r w:rsidR="00D363DB">
              <w:rPr>
                <w:rFonts w:ascii="Calibri" w:hAnsi="Calibri" w:cs="Calibri"/>
                <w:bCs/>
                <w:i/>
                <w:iCs/>
              </w:rPr>
              <w:t>kan utgöra underlag)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. </w:t>
            </w:r>
          </w:p>
        </w:tc>
      </w:tr>
      <w:tr w:rsidR="00FB6C67" w:rsidRPr="006C264D" w14:paraId="1EDC4F5E" w14:textId="77777777" w:rsidTr="0007684F">
        <w:trPr>
          <w:trHeight w:val="227"/>
        </w:trPr>
        <w:tc>
          <w:tcPr>
            <w:tcW w:w="2975" w:type="dxa"/>
          </w:tcPr>
          <w:p w14:paraId="52B7456A" w14:textId="6A5D3069" w:rsidR="002850E0" w:rsidRPr="003A0417" w:rsidRDefault="002850E0" w:rsidP="00295F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0417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444" w:type="dxa"/>
          </w:tcPr>
          <w:p w14:paraId="5BEECFAB" w14:textId="50AE9E13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3A1BCFE" w14:textId="55F3240E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2FBDAABA" w14:textId="77777777" w:rsidTr="0007684F">
        <w:trPr>
          <w:trHeight w:val="227"/>
        </w:trPr>
        <w:tc>
          <w:tcPr>
            <w:tcW w:w="2975" w:type="dxa"/>
          </w:tcPr>
          <w:p w14:paraId="04DD7CA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002D7C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481D8680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0990C689" w14:textId="77777777" w:rsidTr="0007684F">
        <w:trPr>
          <w:trHeight w:val="227"/>
        </w:trPr>
        <w:tc>
          <w:tcPr>
            <w:tcW w:w="2975" w:type="dxa"/>
          </w:tcPr>
          <w:p w14:paraId="1A4B6D53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AADD52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59D633D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333B67B" w14:textId="77777777" w:rsidTr="0007684F">
        <w:trPr>
          <w:trHeight w:val="227"/>
        </w:trPr>
        <w:tc>
          <w:tcPr>
            <w:tcW w:w="2975" w:type="dxa"/>
          </w:tcPr>
          <w:p w14:paraId="121D250D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03232ECE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7C7487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18F1AB56" w14:textId="77777777" w:rsidTr="0007684F">
        <w:trPr>
          <w:trHeight w:val="227"/>
        </w:trPr>
        <w:tc>
          <w:tcPr>
            <w:tcW w:w="2975" w:type="dxa"/>
          </w:tcPr>
          <w:p w14:paraId="61EC4E8B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18E1DB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4179D1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B5FC901" w14:textId="77777777" w:rsidTr="0007684F">
        <w:trPr>
          <w:trHeight w:val="227"/>
        </w:trPr>
        <w:tc>
          <w:tcPr>
            <w:tcW w:w="2975" w:type="dxa"/>
          </w:tcPr>
          <w:p w14:paraId="0A46B60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5C1A4F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0E3B9E9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6C24DA76" w14:textId="77777777" w:rsidTr="0007684F">
        <w:trPr>
          <w:trHeight w:val="227"/>
        </w:trPr>
        <w:tc>
          <w:tcPr>
            <w:tcW w:w="2975" w:type="dxa"/>
          </w:tcPr>
          <w:p w14:paraId="64AF0F6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2AEE677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1703140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7CA15BD8" w14:textId="77777777" w:rsidTr="0007684F">
        <w:tc>
          <w:tcPr>
            <w:tcW w:w="2975" w:type="dxa"/>
          </w:tcPr>
          <w:p w14:paraId="5CDDD35B" w14:textId="77777777" w:rsidR="002850E0" w:rsidRPr="006C264D" w:rsidRDefault="002850E0" w:rsidP="00295FBE">
            <w:pPr>
              <w:spacing w:after="200" w:line="276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Summa faktiska kostnader </w:t>
            </w:r>
          </w:p>
        </w:tc>
        <w:tc>
          <w:tcPr>
            <w:tcW w:w="1444" w:type="dxa"/>
          </w:tcPr>
          <w:p w14:paraId="450238E1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643" w:type="dxa"/>
          </w:tcPr>
          <w:p w14:paraId="014CDC05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17609695" w14:textId="77777777" w:rsidR="004039E5" w:rsidRDefault="004039E5" w:rsidP="00B7352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41D17F" w14:textId="48F26D86" w:rsidR="00B7352F" w:rsidRPr="00DF189A" w:rsidRDefault="00B7352F" w:rsidP="00B7352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DF189A">
        <w:rPr>
          <w:rFonts w:ascii="Calibri" w:eastAsia="Calibri" w:hAnsi="Calibri" w:cs="Calibri"/>
          <w:b/>
          <w:sz w:val="28"/>
          <w:szCs w:val="28"/>
        </w:rPr>
        <w:t>Ideell tid</w:t>
      </w:r>
    </w:p>
    <w:p w14:paraId="160EBAAC" w14:textId="77777777" w:rsidR="00B7352F" w:rsidRPr="007A33D0" w:rsidRDefault="00B7352F" w:rsidP="00B735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3D0">
        <w:rPr>
          <w:rFonts w:ascii="Times New Roman" w:eastAsia="Calibri" w:hAnsi="Times New Roman" w:cs="Times New Roman"/>
          <w:b/>
          <w:bCs/>
          <w:sz w:val="24"/>
          <w:szCs w:val="24"/>
        </w:rPr>
        <w:t>Ideellt arbete värderas enligt följande:</w:t>
      </w:r>
    </w:p>
    <w:p w14:paraId="4E1C218A" w14:textId="77777777" w:rsidR="00B7352F" w:rsidRPr="00751A56" w:rsidRDefault="00B7352F" w:rsidP="00B7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1A56">
        <w:rPr>
          <w:rFonts w:ascii="Times New Roman" w:eastAsia="Calibri" w:hAnsi="Times New Roman" w:cs="Times New Roman"/>
          <w:sz w:val="24"/>
          <w:szCs w:val="24"/>
        </w:rPr>
        <w:t xml:space="preserve">220 kronor per timma för personer över 15 år.  </w:t>
      </w:r>
    </w:p>
    <w:p w14:paraId="2C9B0FFA" w14:textId="0E41C3FD" w:rsidR="00365004" w:rsidRPr="00751A56" w:rsidRDefault="00B7352F" w:rsidP="00B735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A56">
        <w:rPr>
          <w:rFonts w:ascii="Times New Roman" w:eastAsia="Calibri" w:hAnsi="Times New Roman" w:cs="Times New Roman"/>
          <w:sz w:val="24"/>
          <w:szCs w:val="24"/>
        </w:rPr>
        <w:t>50 kronor per timma för personer 13 – 15 år gamla.</w:t>
      </w:r>
      <w:r w:rsidR="0002593A">
        <w:rPr>
          <w:rFonts w:ascii="Times New Roman" w:eastAsia="Calibri" w:hAnsi="Times New Roman" w:cs="Times New Roman"/>
          <w:sz w:val="24"/>
          <w:szCs w:val="24"/>
        </w:rPr>
        <w:br/>
        <w:t>T</w:t>
      </w:r>
      <w:r w:rsidR="0002593A" w:rsidRPr="0002593A">
        <w:rPr>
          <w:rFonts w:ascii="Times New Roman" w:eastAsia="Calibri" w:hAnsi="Times New Roman" w:cs="Times New Roman"/>
          <w:sz w:val="24"/>
          <w:szCs w:val="24"/>
        </w:rPr>
        <w:t>id utförd av yrkesman som ej faktureras</w:t>
      </w:r>
      <w:r w:rsidR="0002593A">
        <w:rPr>
          <w:rFonts w:ascii="Times New Roman" w:eastAsia="Calibri" w:hAnsi="Times New Roman" w:cs="Times New Roman"/>
          <w:sz w:val="24"/>
          <w:szCs w:val="24"/>
        </w:rPr>
        <w:t xml:space="preserve"> ska också uppges här</w:t>
      </w:r>
      <w:r w:rsidR="0002593A" w:rsidRPr="0002593A">
        <w:rPr>
          <w:rFonts w:ascii="Times New Roman" w:eastAsia="Calibri" w:hAnsi="Times New Roman" w:cs="Times New Roman"/>
          <w:sz w:val="24"/>
          <w:szCs w:val="24"/>
        </w:rPr>
        <w:t>.</w:t>
      </w:r>
      <w:r w:rsidR="00025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EB8">
        <w:rPr>
          <w:rFonts w:ascii="Times New Roman" w:eastAsia="Calibri" w:hAnsi="Times New Roman" w:cs="Times New Roman"/>
          <w:sz w:val="24"/>
          <w:szCs w:val="24"/>
        </w:rPr>
        <w:t>Värdet styrks</w:t>
      </w:r>
      <w:r w:rsidR="0002593A">
        <w:rPr>
          <w:rFonts w:ascii="Times New Roman" w:eastAsia="Calibri" w:hAnsi="Times New Roman" w:cs="Times New Roman"/>
          <w:sz w:val="24"/>
          <w:szCs w:val="24"/>
        </w:rPr>
        <w:t xml:space="preserve"> enl</w:t>
      </w:r>
      <w:r w:rsidR="00FB42A3">
        <w:rPr>
          <w:rFonts w:ascii="Times New Roman" w:eastAsia="Calibri" w:hAnsi="Times New Roman" w:cs="Times New Roman"/>
          <w:sz w:val="24"/>
          <w:szCs w:val="24"/>
        </w:rPr>
        <w:t>igt underlag som ska bifogas ansökan</w:t>
      </w:r>
      <w:r w:rsidR="00C35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764">
        <w:rPr>
          <w:rFonts w:ascii="Times New Roman" w:eastAsia="Calibri" w:hAnsi="Times New Roman" w:cs="Times New Roman"/>
          <w:sz w:val="24"/>
          <w:szCs w:val="24"/>
        </w:rPr>
        <w:t xml:space="preserve">(exempelvis </w:t>
      </w:r>
      <w:r w:rsidR="002F211B">
        <w:rPr>
          <w:rFonts w:ascii="Times New Roman" w:eastAsia="Calibri" w:hAnsi="Times New Roman" w:cs="Times New Roman"/>
          <w:sz w:val="24"/>
          <w:szCs w:val="24"/>
        </w:rPr>
        <w:t xml:space="preserve">nollfaktura, </w:t>
      </w:r>
      <w:r w:rsidR="00DA0D77">
        <w:rPr>
          <w:rFonts w:ascii="Times New Roman" w:eastAsia="Calibri" w:hAnsi="Times New Roman" w:cs="Times New Roman"/>
          <w:sz w:val="24"/>
          <w:szCs w:val="24"/>
        </w:rPr>
        <w:t>gammal faktura</w:t>
      </w:r>
      <w:r w:rsidR="002B39D5">
        <w:rPr>
          <w:rFonts w:ascii="Times New Roman" w:eastAsia="Calibri" w:hAnsi="Times New Roman" w:cs="Times New Roman"/>
          <w:sz w:val="24"/>
          <w:szCs w:val="24"/>
        </w:rPr>
        <w:t>)</w:t>
      </w:r>
      <w:r w:rsidR="00FB42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6FAF89" w14:textId="77777777" w:rsidR="00B7352F" w:rsidRDefault="00B7352F" w:rsidP="00B7352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352F" w14:paraId="4C6E3FC1" w14:textId="77777777" w:rsidTr="00887A1A">
        <w:trPr>
          <w:trHeight w:val="510"/>
        </w:trPr>
        <w:tc>
          <w:tcPr>
            <w:tcW w:w="3020" w:type="dxa"/>
            <w:shd w:val="clear" w:color="auto" w:fill="F2F2F2" w:themeFill="background1" w:themeFillShade="F2"/>
          </w:tcPr>
          <w:p w14:paraId="5FADE1CD" w14:textId="23B165BB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Beskriv det ideella arbetet och hur ni kommit fram till</w:t>
            </w:r>
            <w:r w:rsidR="00751A5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timmarna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CBC56CE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Timmar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05AF4CD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</w:t>
            </w:r>
          </w:p>
        </w:tc>
      </w:tr>
      <w:tr w:rsidR="00B7352F" w14:paraId="1352D682" w14:textId="77777777" w:rsidTr="00887A1A">
        <w:trPr>
          <w:trHeight w:val="510"/>
        </w:trPr>
        <w:tc>
          <w:tcPr>
            <w:tcW w:w="3020" w:type="dxa"/>
          </w:tcPr>
          <w:p w14:paraId="3C909C71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2CE5FEA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24244B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0CBA6723" w14:textId="77777777" w:rsidTr="00887A1A">
        <w:trPr>
          <w:trHeight w:val="510"/>
        </w:trPr>
        <w:tc>
          <w:tcPr>
            <w:tcW w:w="3020" w:type="dxa"/>
          </w:tcPr>
          <w:p w14:paraId="6BFBEB4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3A7DE985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0B746E5C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57E2918A" w14:textId="77777777" w:rsidTr="00887A1A">
        <w:trPr>
          <w:trHeight w:val="510"/>
        </w:trPr>
        <w:tc>
          <w:tcPr>
            <w:tcW w:w="3020" w:type="dxa"/>
          </w:tcPr>
          <w:p w14:paraId="6613678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177A0A1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3559FA42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1B3C28D1" w14:textId="77777777" w:rsidTr="00887A1A">
        <w:trPr>
          <w:trHeight w:val="510"/>
        </w:trPr>
        <w:tc>
          <w:tcPr>
            <w:tcW w:w="3020" w:type="dxa"/>
          </w:tcPr>
          <w:p w14:paraId="29F633A0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65274874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2F138759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5BE13437" w14:textId="77777777" w:rsidTr="00887A1A">
        <w:trPr>
          <w:trHeight w:val="510"/>
        </w:trPr>
        <w:tc>
          <w:tcPr>
            <w:tcW w:w="3020" w:type="dxa"/>
          </w:tcPr>
          <w:p w14:paraId="6DF6985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283F2736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9D001C9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763D2EA0" w14:textId="77777777" w:rsidTr="00887A1A">
        <w:trPr>
          <w:trHeight w:val="510"/>
        </w:trPr>
        <w:tc>
          <w:tcPr>
            <w:tcW w:w="3020" w:type="dxa"/>
          </w:tcPr>
          <w:p w14:paraId="699D04A9" w14:textId="77777777" w:rsidR="00B7352F" w:rsidRPr="00C443C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C443CA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Summa ideellt:</w:t>
            </w:r>
          </w:p>
        </w:tc>
        <w:tc>
          <w:tcPr>
            <w:tcW w:w="3021" w:type="dxa"/>
          </w:tcPr>
          <w:p w14:paraId="47C8A9B3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78231DDA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432A8D6" w14:textId="20B6AF6A" w:rsidR="00B7352F" w:rsidRDefault="00B7352F" w:rsidP="00B7352F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961" w:rsidRPr="004654DF" w14:paraId="24E2972A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10338E31" w14:textId="0F26F719" w:rsidR="00DE7961" w:rsidRPr="00887A1A" w:rsidRDefault="00ED7797" w:rsidP="00887A1A">
            <w:pPr>
              <w:spacing w:after="0" w:line="240" w:lineRule="auto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2F4B35">
              <w:rPr>
                <w:rFonts w:eastAsia="Calibri" w:cstheme="minorHAnsi"/>
                <w:b/>
                <w:sz w:val="24"/>
                <w:szCs w:val="24"/>
              </w:rPr>
              <w:t xml:space="preserve">Finns det annat som </w:t>
            </w:r>
            <w:r w:rsidR="00ED4F98" w:rsidRPr="002F4B35">
              <w:rPr>
                <w:rFonts w:eastAsia="Calibri" w:cstheme="minorHAnsi"/>
                <w:b/>
                <w:sz w:val="24"/>
                <w:szCs w:val="24"/>
              </w:rPr>
              <w:t>kommer att skänkas</w:t>
            </w:r>
            <w:r w:rsidRPr="002F4B35">
              <w:rPr>
                <w:rFonts w:eastAsia="Calibri" w:cstheme="minorHAnsi"/>
                <w:b/>
                <w:sz w:val="24"/>
                <w:szCs w:val="24"/>
              </w:rPr>
              <w:t xml:space="preserve"> projektet</w:t>
            </w:r>
            <w:r w:rsidR="00ED4F98" w:rsidRPr="002F4B35">
              <w:rPr>
                <w:rFonts w:eastAsia="Calibri" w:cstheme="minorHAnsi"/>
                <w:b/>
                <w:sz w:val="24"/>
                <w:szCs w:val="24"/>
              </w:rPr>
              <w:t>?</w:t>
            </w:r>
            <w:r w:rsidRPr="002F4B3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DE7961" w:rsidRPr="002F4B35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226554" w:rsidRPr="002F4B35">
              <w:rPr>
                <w:rFonts w:eastAsia="Calibri" w:cstheme="minorHAnsi"/>
                <w:i/>
                <w:iCs/>
                <w:sz w:val="20"/>
                <w:szCs w:val="20"/>
              </w:rPr>
              <w:t>Exempelvis material</w:t>
            </w:r>
            <w:r w:rsidR="0078569D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eller lån av</w:t>
            </w:r>
            <w:r w:rsidR="00226554" w:rsidRPr="002F4B35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lokal</w:t>
            </w:r>
            <w:r w:rsidR="0002593A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  <w:r w:rsidR="00226554" w:rsidRPr="002F4B35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E7961" w:rsidRPr="004654DF" w14:paraId="2CADC162" w14:textId="77777777" w:rsidTr="00887A1A">
        <w:trPr>
          <w:trHeight w:val="462"/>
        </w:trPr>
        <w:tc>
          <w:tcPr>
            <w:tcW w:w="9062" w:type="dxa"/>
          </w:tcPr>
          <w:p w14:paraId="23CDE3ED" w14:textId="77777777" w:rsidR="00DE7961" w:rsidRPr="004654DF" w:rsidRDefault="00DE7961" w:rsidP="00887A1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2B1F5E7" w14:textId="77777777" w:rsidR="00DE7961" w:rsidRDefault="00DE7961" w:rsidP="00B7352F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1B743B6B" w14:textId="77777777" w:rsidR="00935762" w:rsidRDefault="00935762" w:rsidP="00B7352F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50EEFE79" w14:textId="77777777" w:rsidR="00535DD6" w:rsidRPr="00470D4B" w:rsidRDefault="00535DD6" w:rsidP="00535DD6">
      <w:pPr>
        <w:spacing w:after="0" w:line="276" w:lineRule="auto"/>
        <w:rPr>
          <w:rFonts w:ascii="Calibri" w:hAnsi="Calibri" w:cs="Calibri"/>
          <w:sz w:val="28"/>
          <w:szCs w:val="28"/>
        </w:rPr>
      </w:pPr>
      <w:r w:rsidRPr="00470D4B">
        <w:rPr>
          <w:rFonts w:ascii="Calibri" w:hAnsi="Calibri" w:cs="Calibri"/>
          <w:b/>
          <w:sz w:val="28"/>
          <w:szCs w:val="28"/>
        </w:rPr>
        <w:t>Finansiering: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35DD6" w14:paraId="6BDB7520" w14:textId="77777777" w:rsidTr="00A511EE">
        <w:tc>
          <w:tcPr>
            <w:tcW w:w="7225" w:type="dxa"/>
            <w:vAlign w:val="center"/>
          </w:tcPr>
          <w:p w14:paraId="7BA53A4D" w14:textId="6A9724A2" w:rsidR="00535DD6" w:rsidRPr="003017DF" w:rsidRDefault="00535DD6" w:rsidP="00A511EE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3017DF">
              <w:rPr>
                <w:rFonts w:ascii="Calibri" w:hAnsi="Calibri" w:cs="Calibri"/>
                <w:b/>
                <w:bCs/>
                <w:sz w:val="24"/>
              </w:rPr>
              <w:lastRenderedPageBreak/>
              <w:t>Sökt stöd från Leader Sjuhärad (max 50 000)</w:t>
            </w:r>
            <w:r w:rsidR="00A34BF8" w:rsidRPr="003017DF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1837" w:type="dxa"/>
            <w:vAlign w:val="center"/>
          </w:tcPr>
          <w:p w14:paraId="0CBA8DB8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D81E8F" w14:paraId="2B4EBAC4" w14:textId="77777777" w:rsidTr="00A511EE">
        <w:tc>
          <w:tcPr>
            <w:tcW w:w="7225" w:type="dxa"/>
            <w:vAlign w:val="center"/>
          </w:tcPr>
          <w:p w14:paraId="1CD3209A" w14:textId="0213D372" w:rsidR="00D81E8F" w:rsidRPr="003017DF" w:rsidRDefault="003243EE" w:rsidP="00A511EE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Uppskattade i</w:t>
            </w:r>
            <w:r w:rsidR="00D81E8F">
              <w:rPr>
                <w:rFonts w:ascii="Calibri" w:hAnsi="Calibri" w:cs="Calibri"/>
                <w:b/>
                <w:bCs/>
                <w:sz w:val="24"/>
              </w:rPr>
              <w:t>ntäk</w:t>
            </w:r>
            <w:r w:rsidR="00C023F9">
              <w:rPr>
                <w:rFonts w:ascii="Calibri" w:hAnsi="Calibri" w:cs="Calibri"/>
                <w:b/>
                <w:bCs/>
                <w:sz w:val="24"/>
              </w:rPr>
              <w:t>ter</w:t>
            </w:r>
            <w:r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1837" w:type="dxa"/>
            <w:vAlign w:val="center"/>
          </w:tcPr>
          <w:p w14:paraId="6A9683E4" w14:textId="77777777" w:rsidR="00D81E8F" w:rsidRDefault="00D81E8F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535DD6" w14:paraId="74FFEC5D" w14:textId="77777777" w:rsidTr="00A511EE">
        <w:tc>
          <w:tcPr>
            <w:tcW w:w="7225" w:type="dxa"/>
            <w:vAlign w:val="center"/>
          </w:tcPr>
          <w:p w14:paraId="5D29500C" w14:textId="6BE5D131" w:rsidR="00535DD6" w:rsidRDefault="00516A08" w:rsidP="00A511EE">
            <w:pPr>
              <w:rPr>
                <w:rFonts w:ascii="Calibri" w:hAnsi="Calibri" w:cs="Calibri"/>
                <w:sz w:val="24"/>
              </w:rPr>
            </w:pPr>
            <w:r w:rsidRPr="003017DF">
              <w:rPr>
                <w:rFonts w:ascii="Calibri" w:hAnsi="Calibri" w:cs="Calibri"/>
                <w:b/>
                <w:bCs/>
                <w:sz w:val="24"/>
              </w:rPr>
              <w:t>Med</w:t>
            </w:r>
            <w:r w:rsidR="00535DD6" w:rsidRPr="003017DF">
              <w:rPr>
                <w:rFonts w:ascii="Calibri" w:hAnsi="Calibri" w:cs="Calibri"/>
                <w:b/>
                <w:bCs/>
                <w:sz w:val="24"/>
              </w:rPr>
              <w:t xml:space="preserve">finansiering </w:t>
            </w:r>
            <w:r w:rsidRPr="003017DF">
              <w:rPr>
                <w:rFonts w:ascii="Calibri" w:hAnsi="Calibri" w:cs="Calibri"/>
                <w:b/>
                <w:bCs/>
                <w:sz w:val="24"/>
              </w:rPr>
              <w:t>med egna medel</w:t>
            </w:r>
            <w:r w:rsidR="00A34BF8" w:rsidRPr="003017DF">
              <w:rPr>
                <w:rFonts w:ascii="Calibri" w:hAnsi="Calibri" w:cs="Calibri"/>
                <w:b/>
                <w:bCs/>
                <w:sz w:val="24"/>
              </w:rPr>
              <w:t>: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906872">
              <w:rPr>
                <w:rFonts w:ascii="Calibri" w:hAnsi="Calibri" w:cs="Calibri"/>
                <w:sz w:val="24"/>
              </w:rPr>
              <w:br/>
            </w:r>
            <w:r w:rsidR="00535DD6" w:rsidRPr="00A34BF8">
              <w:rPr>
                <w:rFonts w:cstheme="minorHAnsi"/>
                <w:i/>
                <w:iCs/>
              </w:rPr>
              <w:t>(</w:t>
            </w:r>
            <w:r w:rsidR="003D05E1" w:rsidRPr="00A34BF8">
              <w:rPr>
                <w:rFonts w:eastAsia="Times New Roman" w:cstheme="minorHAnsi"/>
                <w:i/>
                <w:iCs/>
              </w:rPr>
              <w:t>Om kostnaderna överstiger 50 000 kronor eller om den ideella tiden enligt ovan inte uppgår till minst det totala beloppet för kostnaderna</w:t>
            </w:r>
            <w:r w:rsidR="00535DD6" w:rsidRPr="00A34BF8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837" w:type="dxa"/>
            <w:vAlign w:val="center"/>
          </w:tcPr>
          <w:p w14:paraId="14F0CD47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535DD6" w14:paraId="73E5C045" w14:textId="77777777" w:rsidTr="00A511EE">
        <w:tc>
          <w:tcPr>
            <w:tcW w:w="7225" w:type="dxa"/>
            <w:vAlign w:val="center"/>
          </w:tcPr>
          <w:p w14:paraId="58FAFF4B" w14:textId="77777777" w:rsidR="00535DD6" w:rsidRPr="00122B8D" w:rsidRDefault="00535DD6" w:rsidP="00A511EE">
            <w:pPr>
              <w:jc w:val="right"/>
              <w:rPr>
                <w:rFonts w:ascii="Calibri" w:hAnsi="Calibri" w:cs="Calibri"/>
                <w:b/>
                <w:bCs/>
                <w:sz w:val="24"/>
              </w:rPr>
            </w:pPr>
            <w:r w:rsidRPr="00122B8D">
              <w:rPr>
                <w:rFonts w:ascii="Calibri" w:hAnsi="Calibri" w:cs="Calibri"/>
                <w:b/>
                <w:bCs/>
                <w:sz w:val="24"/>
              </w:rPr>
              <w:t>Summa finansiering:</w:t>
            </w:r>
          </w:p>
        </w:tc>
        <w:tc>
          <w:tcPr>
            <w:tcW w:w="1837" w:type="dxa"/>
            <w:vAlign w:val="center"/>
          </w:tcPr>
          <w:p w14:paraId="3020C301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00E1F23" w14:textId="77777777" w:rsidR="00535DD6" w:rsidRPr="00903FA3" w:rsidRDefault="00535DD6" w:rsidP="00535DD6">
      <w:pPr>
        <w:spacing w:after="0"/>
        <w:rPr>
          <w:rFonts w:ascii="Calibri" w:eastAsia="Calibri" w:hAnsi="Calibri" w:cs="Calibri"/>
          <w:bCs/>
          <w:sz w:val="24"/>
        </w:rPr>
      </w:pPr>
    </w:p>
    <w:p w14:paraId="669F6037" w14:textId="21BCA64E" w:rsidR="00910A6C" w:rsidRDefault="002850E0" w:rsidP="00BA50B8">
      <w:pPr>
        <w:spacing w:after="0"/>
        <w:rPr>
          <w:rFonts w:ascii="Times New Roman" w:eastAsia="Calibri" w:hAnsi="Times New Roman" w:cs="Times New Roman"/>
          <w:sz w:val="24"/>
        </w:rPr>
      </w:pPr>
      <w:bookmarkStart w:id="3" w:name="_Hlk26946806"/>
      <w:r w:rsidRPr="00470D4B">
        <w:rPr>
          <w:rFonts w:ascii="Calibri" w:eastAsia="Calibri" w:hAnsi="Calibri" w:cs="Calibri"/>
          <w:b/>
          <w:sz w:val="28"/>
          <w:szCs w:val="28"/>
        </w:rPr>
        <w:t>Avtal</w:t>
      </w:r>
      <w:r w:rsidR="00BA50B8">
        <w:rPr>
          <w:rFonts w:ascii="Calibri" w:eastAsia="Calibri" w:hAnsi="Calibri" w:cs="Calibri"/>
          <w:b/>
          <w:sz w:val="28"/>
          <w:szCs w:val="28"/>
        </w:rPr>
        <w:br/>
      </w:r>
      <w:r w:rsidRPr="003A0417">
        <w:rPr>
          <w:rFonts w:ascii="Times New Roman" w:eastAsia="Calibri" w:hAnsi="Times New Roman" w:cs="Times New Roman"/>
          <w:sz w:val="24"/>
        </w:rPr>
        <w:t xml:space="preserve">Om din/er ansökan bifalls kommer vi att skriva ett avtal som reglerar genomförandet och villkoren för utbetalning av stödet. </w:t>
      </w:r>
    </w:p>
    <w:p w14:paraId="5F62CC15" w14:textId="77777777" w:rsidR="00910A6C" w:rsidRDefault="00910A6C" w:rsidP="00BA50B8">
      <w:pPr>
        <w:spacing w:after="0"/>
        <w:rPr>
          <w:rFonts w:ascii="Times New Roman" w:eastAsia="Calibri" w:hAnsi="Times New Roman" w:cs="Times New Roman"/>
          <w:sz w:val="24"/>
        </w:rPr>
      </w:pPr>
    </w:p>
    <w:bookmarkEnd w:id="3"/>
    <w:p w14:paraId="2F21357F" w14:textId="67B252A9" w:rsidR="00260DEF" w:rsidRPr="00A719FC" w:rsidRDefault="00465772" w:rsidP="00CF40D0">
      <w:pPr>
        <w:spacing w:after="20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96D2F">
        <w:rPr>
          <w:rFonts w:ascii="Calibri" w:eastAsia="Calibri" w:hAnsi="Calibri" w:cs="Calibri"/>
          <w:b/>
          <w:bCs/>
          <w:sz w:val="28"/>
          <w:szCs w:val="28"/>
        </w:rPr>
        <w:t>Försäkran och underskrift</w:t>
      </w:r>
      <w:r w:rsidR="00A719FC">
        <w:rPr>
          <w:rFonts w:ascii="Calibri" w:eastAsia="Calibri" w:hAnsi="Calibri" w:cs="Calibri"/>
          <w:b/>
          <w:bCs/>
          <w:sz w:val="28"/>
          <w:szCs w:val="28"/>
        </w:rPr>
        <w:br/>
      </w:r>
      <w:r w:rsidR="00260DEF" w:rsidRPr="00260DEF">
        <w:rPr>
          <w:rFonts w:ascii="Times New Roman" w:eastAsia="Calibri" w:hAnsi="Times New Roman" w:cs="Times New Roman"/>
          <w:sz w:val="24"/>
          <w:szCs w:val="24"/>
        </w:rPr>
        <w:t xml:space="preserve">Undertecknandet sker digitalt </w:t>
      </w:r>
      <w:r w:rsidR="00CE291D">
        <w:rPr>
          <w:rFonts w:ascii="Times New Roman" w:eastAsia="Calibri" w:hAnsi="Times New Roman" w:cs="Times New Roman"/>
          <w:sz w:val="24"/>
          <w:szCs w:val="24"/>
        </w:rPr>
        <w:t xml:space="preserve">av firmatecknare </w:t>
      </w:r>
      <w:r w:rsidR="00260DEF" w:rsidRPr="00260DEF">
        <w:rPr>
          <w:rFonts w:ascii="Times New Roman" w:eastAsia="Calibri" w:hAnsi="Times New Roman" w:cs="Times New Roman"/>
          <w:sz w:val="24"/>
          <w:szCs w:val="24"/>
        </w:rPr>
        <w:t>och intyg om behörig firmatecknare ska bifogas denna ansökan. Om årsmöte sker under projekttiden skall nytt firmatecknarprotokoll skickas in under pågående projekttid.</w:t>
      </w:r>
    </w:p>
    <w:p w14:paraId="0671DABA" w14:textId="72E3FB00" w:rsidR="009B0EB9" w:rsidRDefault="00465772" w:rsidP="00CF40D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Ansökan skickas digitalt till din kontakt på </w:t>
      </w:r>
      <w:proofErr w:type="spellStart"/>
      <w:r w:rsidRPr="4DBCF25C">
        <w:rPr>
          <w:rFonts w:ascii="Times New Roman" w:eastAsia="Calibri" w:hAnsi="Times New Roman" w:cs="Times New Roman"/>
          <w:sz w:val="24"/>
          <w:szCs w:val="24"/>
        </w:rPr>
        <w:t>leaderkontoret</w:t>
      </w:r>
      <w:proofErr w:type="spellEnd"/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 – se kontaktuppgifter nedan.</w:t>
      </w:r>
    </w:p>
    <w:p w14:paraId="1D54F1DA" w14:textId="1BB083FD" w:rsidR="47FAE5AA" w:rsidRDefault="47FAE5AA" w:rsidP="4DBCF25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47FAE5AA" w:rsidSect="00F15A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CC79" w14:textId="77777777" w:rsidR="004434C7" w:rsidRDefault="004434C7" w:rsidP="00D114B0">
      <w:pPr>
        <w:spacing w:after="0" w:line="240" w:lineRule="auto"/>
      </w:pPr>
      <w:r>
        <w:separator/>
      </w:r>
    </w:p>
  </w:endnote>
  <w:endnote w:type="continuationSeparator" w:id="0">
    <w:p w14:paraId="08D5D37A" w14:textId="77777777" w:rsidR="004434C7" w:rsidRDefault="004434C7" w:rsidP="00D114B0">
      <w:pPr>
        <w:spacing w:after="0" w:line="240" w:lineRule="auto"/>
      </w:pPr>
      <w:r>
        <w:continuationSeparator/>
      </w:r>
    </w:p>
  </w:endnote>
  <w:endnote w:type="continuationNotice" w:id="1">
    <w:p w14:paraId="495AF224" w14:textId="77777777" w:rsidR="004434C7" w:rsidRDefault="00443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B473" w14:textId="77777777" w:rsidR="00D42B79" w:rsidRDefault="00D42B79" w:rsidP="00B65A24">
    <w:pPr>
      <w:tabs>
        <w:tab w:val="left" w:pos="2977"/>
        <w:tab w:val="left" w:pos="4536"/>
        <w:tab w:val="left" w:pos="6946"/>
      </w:tabs>
      <w:spacing w:after="0"/>
      <w:rPr>
        <w:rFonts w:ascii="Calibri" w:hAnsi="Calibri" w:cs="Calibri"/>
        <w:b/>
        <w:bCs/>
        <w:sz w:val="20"/>
        <w:szCs w:val="20"/>
      </w:rPr>
    </w:pPr>
  </w:p>
  <w:p w14:paraId="7BF73569" w14:textId="50F3E2E8" w:rsidR="00B65A24" w:rsidRPr="00C82513" w:rsidRDefault="00B65A24" w:rsidP="008C42F6">
    <w:pPr>
      <w:tabs>
        <w:tab w:val="left" w:pos="2694"/>
        <w:tab w:val="left" w:pos="4536"/>
        <w:tab w:val="left" w:pos="6946"/>
      </w:tabs>
      <w:spacing w:after="0"/>
      <w:rPr>
        <w:rFonts w:ascii="Calibri" w:hAnsi="Calibri" w:cs="Calibri"/>
        <w:sz w:val="20"/>
        <w:szCs w:val="20"/>
      </w:rPr>
    </w:pPr>
    <w:r w:rsidRPr="00BD1545">
      <w:rPr>
        <w:rFonts w:ascii="Calibri" w:hAnsi="Calibri" w:cs="Calibri"/>
        <w:b/>
        <w:bCs/>
        <w:sz w:val="20"/>
        <w:szCs w:val="20"/>
      </w:rPr>
      <w:t>Leader Sjuhärad LLU</w:t>
    </w:r>
    <w:r w:rsidRPr="00C82513">
      <w:rPr>
        <w:rFonts w:ascii="Calibri" w:hAnsi="Calibri" w:cs="Calibri"/>
        <w:sz w:val="20"/>
        <w:szCs w:val="20"/>
      </w:rPr>
      <w:t xml:space="preserve"> </w:t>
    </w:r>
    <w:r w:rsidRPr="00C82513">
      <w:rPr>
        <w:rFonts w:ascii="Calibri" w:hAnsi="Calibri" w:cs="Calibri"/>
        <w:sz w:val="20"/>
        <w:szCs w:val="20"/>
      </w:rPr>
      <w:tab/>
    </w:r>
    <w:r w:rsidRPr="002B01DC">
      <w:rPr>
        <w:rFonts w:ascii="Calibri" w:hAnsi="Calibri" w:cs="Calibri"/>
        <w:b/>
        <w:bCs/>
        <w:iCs/>
        <w:sz w:val="20"/>
        <w:szCs w:val="20"/>
      </w:rPr>
      <w:t>Kontakt</w:t>
    </w:r>
    <w:r w:rsidRPr="002B01DC">
      <w:rPr>
        <w:rFonts w:ascii="Calibri" w:hAnsi="Calibri" w:cs="Calibri"/>
        <w:b/>
        <w:bCs/>
        <w:sz w:val="20"/>
        <w:szCs w:val="20"/>
      </w:rPr>
      <w:t>:</w:t>
    </w:r>
  </w:p>
  <w:p w14:paraId="49DD20C0" w14:textId="77777777" w:rsidR="00E7309F" w:rsidRDefault="00B65A24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>Rådde gård</w:t>
    </w:r>
    <w:r w:rsidRPr="00C82513">
      <w:rPr>
        <w:rFonts w:ascii="Calibri" w:hAnsi="Calibri" w:cs="Calibri"/>
        <w:sz w:val="20"/>
        <w:szCs w:val="20"/>
      </w:rPr>
      <w:tab/>
    </w:r>
    <w:r w:rsidR="0065457B" w:rsidRPr="00A12C44">
      <w:rPr>
        <w:rFonts w:ascii="Calibri" w:hAnsi="Calibri" w:cs="Calibri"/>
        <w:sz w:val="20"/>
        <w:szCs w:val="20"/>
      </w:rPr>
      <w:t>Linda Sj</w:t>
    </w:r>
    <w:r w:rsidR="0065457B">
      <w:rPr>
        <w:rFonts w:ascii="Calibri" w:hAnsi="Calibri" w:cs="Calibri"/>
        <w:sz w:val="20"/>
        <w:szCs w:val="20"/>
      </w:rPr>
      <w:t>öö</w:t>
    </w:r>
    <w:r w:rsidR="0065457B">
      <w:rPr>
        <w:rFonts w:ascii="Calibri" w:hAnsi="Calibri" w:cs="Calibri"/>
        <w:sz w:val="20"/>
        <w:szCs w:val="20"/>
      </w:rPr>
      <w:tab/>
    </w:r>
    <w:r w:rsidR="0065457B">
      <w:rPr>
        <w:rFonts w:ascii="Calibri" w:hAnsi="Calibri" w:cs="Calibri"/>
        <w:sz w:val="20"/>
        <w:szCs w:val="20"/>
      </w:rPr>
      <w:tab/>
    </w:r>
    <w:hyperlink r:id="rId1" w:history="1">
      <w:r w:rsidR="0065457B" w:rsidRPr="00926B69">
        <w:rPr>
          <w:rStyle w:val="Hyperlnk"/>
          <w:rFonts w:ascii="Calibri" w:hAnsi="Calibri" w:cs="Calibri"/>
          <w:sz w:val="20"/>
          <w:szCs w:val="20"/>
        </w:rPr>
        <w:t>linda.sjoo@leader-sjuharad.se</w:t>
      </w:r>
    </w:hyperlink>
    <w:r w:rsidR="0065457B">
      <w:rPr>
        <w:rFonts w:ascii="Calibri" w:hAnsi="Calibri" w:cs="Calibri"/>
        <w:sz w:val="20"/>
        <w:szCs w:val="20"/>
      </w:rPr>
      <w:tab/>
    </w:r>
    <w:r w:rsidR="0065457B" w:rsidRPr="0035062C">
      <w:rPr>
        <w:rFonts w:ascii="Calibri" w:hAnsi="Calibri" w:cs="Calibri"/>
        <w:sz w:val="20"/>
        <w:szCs w:val="20"/>
      </w:rPr>
      <w:t xml:space="preserve">0736 </w:t>
    </w:r>
    <w:r w:rsidR="0065457B" w:rsidRPr="00C82513">
      <w:rPr>
        <w:rFonts w:ascii="Calibri" w:hAnsi="Calibri" w:cs="Calibri"/>
        <w:sz w:val="20"/>
        <w:szCs w:val="20"/>
      </w:rPr>
      <w:t>–</w:t>
    </w:r>
    <w:r w:rsidR="0065457B">
      <w:rPr>
        <w:rFonts w:ascii="Calibri" w:hAnsi="Calibri" w:cs="Calibri"/>
        <w:sz w:val="20"/>
        <w:szCs w:val="20"/>
      </w:rPr>
      <w:t xml:space="preserve"> </w:t>
    </w:r>
    <w:r w:rsidR="0065457B" w:rsidRPr="0035062C">
      <w:rPr>
        <w:rFonts w:ascii="Calibri" w:hAnsi="Calibri" w:cs="Calibri"/>
        <w:sz w:val="20"/>
        <w:szCs w:val="20"/>
      </w:rPr>
      <w:t>86 38 10</w:t>
    </w:r>
  </w:p>
  <w:p w14:paraId="55C900DE" w14:textId="02EB85B1" w:rsidR="00B65A24" w:rsidRDefault="00E7309F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 xml:space="preserve">514 05 Länghem </w:t>
    </w:r>
    <w:r>
      <w:rPr>
        <w:rFonts w:ascii="Calibri" w:hAnsi="Calibri" w:cs="Calibri"/>
        <w:sz w:val="20"/>
        <w:szCs w:val="20"/>
      </w:rPr>
      <w:tab/>
    </w:r>
    <w:r w:rsidR="00B65A24" w:rsidRPr="00C82513">
      <w:rPr>
        <w:rFonts w:ascii="Calibri" w:hAnsi="Calibri" w:cs="Calibri"/>
        <w:sz w:val="20"/>
        <w:szCs w:val="20"/>
      </w:rPr>
      <w:t xml:space="preserve">Marie </w:t>
    </w:r>
    <w:r w:rsidR="008C42F6">
      <w:rPr>
        <w:rFonts w:ascii="Calibri" w:hAnsi="Calibri" w:cs="Calibri"/>
        <w:sz w:val="20"/>
        <w:szCs w:val="20"/>
      </w:rPr>
      <w:t>Adolfsson</w:t>
    </w:r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 </w:t>
    </w:r>
    <w:r w:rsidR="00B65A24">
      <w:rPr>
        <w:rFonts w:ascii="Calibri" w:hAnsi="Calibri" w:cs="Calibri"/>
        <w:sz w:val="20"/>
        <w:szCs w:val="20"/>
      </w:rPr>
      <w:tab/>
    </w:r>
    <w:hyperlink r:id="rId2" w:history="1">
      <w:r w:rsidR="008C42F6" w:rsidRPr="00F876D6">
        <w:rPr>
          <w:rStyle w:val="Hyperlnk"/>
          <w:rFonts w:ascii="Calibri" w:hAnsi="Calibri" w:cs="Calibri"/>
          <w:sz w:val="20"/>
          <w:szCs w:val="20"/>
        </w:rPr>
        <w:t>marie.adolfsson@leader-sjuharad.se</w:t>
      </w:r>
    </w:hyperlink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0702 – 37 13 </w:t>
    </w:r>
    <w:r w:rsidR="00B65A24">
      <w:rPr>
        <w:rFonts w:ascii="Calibri" w:hAnsi="Calibri" w:cs="Calibri"/>
        <w:sz w:val="20"/>
        <w:szCs w:val="20"/>
      </w:rPr>
      <w:t>04</w:t>
    </w:r>
  </w:p>
  <w:p w14:paraId="4B30277E" w14:textId="1A0D00F4" w:rsidR="00295FBE" w:rsidRPr="00E7309F" w:rsidRDefault="00FF0E77" w:rsidP="00A12C44">
    <w:pPr>
      <w:tabs>
        <w:tab w:val="left" w:pos="2694"/>
        <w:tab w:val="left" w:pos="4253"/>
        <w:tab w:val="left" w:pos="4395"/>
        <w:tab w:val="left" w:pos="7513"/>
      </w:tabs>
      <w:spacing w:after="0"/>
      <w:rPr>
        <w:rFonts w:ascii="Calibri" w:hAnsi="Calibri" w:cs="Calibri"/>
        <w:sz w:val="20"/>
        <w:szCs w:val="20"/>
        <w:lang w:val="en-US"/>
      </w:rPr>
    </w:pPr>
    <w:hyperlink r:id="rId3" w:history="1">
      <w:r w:rsidR="00E7309F" w:rsidRPr="00E7309F">
        <w:rPr>
          <w:rStyle w:val="Hyperlnk"/>
          <w:rFonts w:ascii="Calibri" w:hAnsi="Calibri" w:cs="Calibri"/>
          <w:sz w:val="20"/>
          <w:szCs w:val="20"/>
          <w:lang w:val="en-US"/>
        </w:rPr>
        <w:t>www.leader-sjuharad.se</w:t>
      </w:r>
    </w:hyperlink>
    <w:r w:rsidR="00E7309F" w:rsidRPr="000E48BE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 xml:space="preserve">Linda Arontzon </w:t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hyperlink r:id="rId4" w:history="1">
      <w:r w:rsidR="008C42F6" w:rsidRPr="00E7309F">
        <w:rPr>
          <w:rStyle w:val="Hyperlnk"/>
          <w:rFonts w:ascii="Calibri" w:hAnsi="Calibri" w:cs="Calibri"/>
          <w:sz w:val="20"/>
          <w:szCs w:val="20"/>
          <w:lang w:val="en-US"/>
        </w:rPr>
        <w:t>linda.arontzon@leader-sjuharad.se</w:t>
      </w:r>
    </w:hyperlink>
    <w:r w:rsidR="00B65A24" w:rsidRPr="00E7309F">
      <w:rPr>
        <w:rFonts w:ascii="Calibri" w:hAnsi="Calibri" w:cs="Calibri"/>
        <w:sz w:val="20"/>
        <w:szCs w:val="20"/>
        <w:lang w:val="en-US"/>
      </w:rPr>
      <w:t xml:space="preserve">  </w:t>
    </w:r>
    <w:r w:rsidR="00B65A24" w:rsidRPr="00E7309F">
      <w:rPr>
        <w:rFonts w:ascii="Calibri" w:hAnsi="Calibri" w:cs="Calibri"/>
        <w:sz w:val="20"/>
        <w:szCs w:val="20"/>
        <w:lang w:val="en-US"/>
      </w:rPr>
      <w:tab/>
      <w:t>0709 – 42 24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E1E2" w14:textId="77777777" w:rsidR="004434C7" w:rsidRDefault="004434C7" w:rsidP="00D114B0">
      <w:pPr>
        <w:spacing w:after="0" w:line="240" w:lineRule="auto"/>
      </w:pPr>
      <w:r>
        <w:separator/>
      </w:r>
    </w:p>
  </w:footnote>
  <w:footnote w:type="continuationSeparator" w:id="0">
    <w:p w14:paraId="6E4CBD11" w14:textId="77777777" w:rsidR="004434C7" w:rsidRDefault="004434C7" w:rsidP="00D114B0">
      <w:pPr>
        <w:spacing w:after="0" w:line="240" w:lineRule="auto"/>
      </w:pPr>
      <w:r>
        <w:continuationSeparator/>
      </w:r>
    </w:p>
  </w:footnote>
  <w:footnote w:type="continuationNotice" w:id="1">
    <w:p w14:paraId="7F72E8AD" w14:textId="77777777" w:rsidR="004434C7" w:rsidRDefault="00443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A866" w14:textId="77777777" w:rsidR="00A4573F" w:rsidRDefault="00295FB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D8DE6" wp14:editId="70F0BAA5">
              <wp:simplePos x="0" y="0"/>
              <wp:positionH relativeFrom="margin">
                <wp:posOffset>3663315</wp:posOffset>
              </wp:positionH>
              <wp:positionV relativeFrom="paragraph">
                <wp:posOffset>26670</wp:posOffset>
              </wp:positionV>
              <wp:extent cx="2097956" cy="361950"/>
              <wp:effectExtent l="0" t="0" r="0" b="0"/>
              <wp:wrapNone/>
              <wp:docPr id="2" name="Grup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7956" cy="361950"/>
                        <a:chOff x="0" y="0"/>
                        <a:chExt cx="2497672" cy="431800"/>
                      </a:xfrm>
                    </wpg:grpSpPr>
                    <pic:pic xmlns:pic="http://schemas.openxmlformats.org/drawingml/2006/picture">
                      <pic:nvPicPr>
                        <pic:cNvPr id="7" name="Bild 3" descr="C:\Users\Annika\Documents\LLU\Reklam\Loggor\Leader+färg Grodde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082" y="0"/>
                          <a:ext cx="402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2" descr="C:\Users\Annika\Documents\LLU\Reklam\Loggor\Flaggan - strukturfonderna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132" y="0"/>
                          <a:ext cx="44577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Bildobjekt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24"/>
                          <a:ext cx="1329055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E44518C" id="Grupp 2" o:spid="_x0000_s1026" style="position:absolute;margin-left:288.45pt;margin-top:2.1pt;width:165.2pt;height:28.5pt;z-index:251658240;mso-position-horizontal-relative:margin;mso-width-relative:margin;mso-height-relative:margin" coordsize="24976,43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s1027" type="#_x0000_t75" style="position:absolute;left:20950;width:40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">
                <v:imagedata r:id="rId4" o:title="Leader+färg Grodden"/>
              </v:shape>
              <v:shape id="Bild 2" o:spid="_x0000_s1028" type="#_x0000_t75" style="position:absolute;left:14821;width:4458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">
                <v:imagedata r:id="rId5" o:title="Flaggan - strukturfonderna"/>
              </v:shape>
              <v:shape id="Bildobjekt 1" o:spid="_x0000_s1029" type="#_x0000_t75" style="position:absolute;top:50;width:13290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</w:r>
  </w:p>
  <w:p w14:paraId="2C5EC87D" w14:textId="77777777" w:rsidR="00A4573F" w:rsidRDefault="00A4573F">
    <w:pPr>
      <w:pStyle w:val="Sidhuvud"/>
    </w:pPr>
  </w:p>
  <w:p w14:paraId="5E87E6AE" w14:textId="4B5C3B61" w:rsidR="00295FBE" w:rsidRDefault="00295FBE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846"/>
    <w:multiLevelType w:val="multilevel"/>
    <w:tmpl w:val="939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2802"/>
    <w:multiLevelType w:val="multilevel"/>
    <w:tmpl w:val="081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25059"/>
    <w:multiLevelType w:val="hybridMultilevel"/>
    <w:tmpl w:val="6D8CF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4FBC"/>
    <w:multiLevelType w:val="multilevel"/>
    <w:tmpl w:val="2AB0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1EDD"/>
    <w:multiLevelType w:val="hybridMultilevel"/>
    <w:tmpl w:val="6A76A7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4250F"/>
    <w:multiLevelType w:val="hybridMultilevel"/>
    <w:tmpl w:val="6D3E7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F87"/>
    <w:multiLevelType w:val="multilevel"/>
    <w:tmpl w:val="6AF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323D9"/>
    <w:multiLevelType w:val="hybridMultilevel"/>
    <w:tmpl w:val="F438C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3D86"/>
    <w:multiLevelType w:val="multilevel"/>
    <w:tmpl w:val="1FA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53D0B"/>
    <w:multiLevelType w:val="hybridMultilevel"/>
    <w:tmpl w:val="0D04B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E8B"/>
    <w:multiLevelType w:val="hybridMultilevel"/>
    <w:tmpl w:val="28DE37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82163"/>
    <w:multiLevelType w:val="hybridMultilevel"/>
    <w:tmpl w:val="006ED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446C"/>
    <w:multiLevelType w:val="hybridMultilevel"/>
    <w:tmpl w:val="56F2D5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1E05"/>
    <w:multiLevelType w:val="hybridMultilevel"/>
    <w:tmpl w:val="C2167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B9"/>
    <w:rsid w:val="000029D7"/>
    <w:rsid w:val="000049A3"/>
    <w:rsid w:val="000066AF"/>
    <w:rsid w:val="00007AEF"/>
    <w:rsid w:val="00010CAA"/>
    <w:rsid w:val="00011F25"/>
    <w:rsid w:val="00013F2B"/>
    <w:rsid w:val="00014BD9"/>
    <w:rsid w:val="0001661A"/>
    <w:rsid w:val="00016AB3"/>
    <w:rsid w:val="00020844"/>
    <w:rsid w:val="00023005"/>
    <w:rsid w:val="0002442C"/>
    <w:rsid w:val="0002593A"/>
    <w:rsid w:val="00030B28"/>
    <w:rsid w:val="000345E9"/>
    <w:rsid w:val="0004138F"/>
    <w:rsid w:val="00045C09"/>
    <w:rsid w:val="00046338"/>
    <w:rsid w:val="00054456"/>
    <w:rsid w:val="00057D83"/>
    <w:rsid w:val="00064E69"/>
    <w:rsid w:val="00070B33"/>
    <w:rsid w:val="0007684F"/>
    <w:rsid w:val="00091602"/>
    <w:rsid w:val="00093979"/>
    <w:rsid w:val="000B4280"/>
    <w:rsid w:val="000B496C"/>
    <w:rsid w:val="000B576C"/>
    <w:rsid w:val="000C21AD"/>
    <w:rsid w:val="000C73CB"/>
    <w:rsid w:val="000D5600"/>
    <w:rsid w:val="000E48BE"/>
    <w:rsid w:val="000E516A"/>
    <w:rsid w:val="000E6779"/>
    <w:rsid w:val="000F3806"/>
    <w:rsid w:val="000F6E12"/>
    <w:rsid w:val="000F7184"/>
    <w:rsid w:val="00103A45"/>
    <w:rsid w:val="00103BE5"/>
    <w:rsid w:val="001051F9"/>
    <w:rsid w:val="00107673"/>
    <w:rsid w:val="00107BC3"/>
    <w:rsid w:val="001213C5"/>
    <w:rsid w:val="00122B8D"/>
    <w:rsid w:val="00124AA7"/>
    <w:rsid w:val="00127F76"/>
    <w:rsid w:val="00130EDD"/>
    <w:rsid w:val="00146D27"/>
    <w:rsid w:val="0015559A"/>
    <w:rsid w:val="00156287"/>
    <w:rsid w:val="0016093B"/>
    <w:rsid w:val="00160AD7"/>
    <w:rsid w:val="00162EC4"/>
    <w:rsid w:val="00163A85"/>
    <w:rsid w:val="00166D45"/>
    <w:rsid w:val="0017009E"/>
    <w:rsid w:val="001720A7"/>
    <w:rsid w:val="00172BD3"/>
    <w:rsid w:val="001747AA"/>
    <w:rsid w:val="00175FA9"/>
    <w:rsid w:val="00191D8D"/>
    <w:rsid w:val="0019466F"/>
    <w:rsid w:val="001946D7"/>
    <w:rsid w:val="0019483E"/>
    <w:rsid w:val="001A6CB9"/>
    <w:rsid w:val="001B1783"/>
    <w:rsid w:val="001B1E1E"/>
    <w:rsid w:val="001B20D9"/>
    <w:rsid w:val="001B2598"/>
    <w:rsid w:val="001B293C"/>
    <w:rsid w:val="001B7DB9"/>
    <w:rsid w:val="001C06B3"/>
    <w:rsid w:val="001C156E"/>
    <w:rsid w:val="001C5398"/>
    <w:rsid w:val="001D1637"/>
    <w:rsid w:val="001D47D2"/>
    <w:rsid w:val="001D4A6C"/>
    <w:rsid w:val="001D7B83"/>
    <w:rsid w:val="001E5B28"/>
    <w:rsid w:val="001E5E99"/>
    <w:rsid w:val="001F2589"/>
    <w:rsid w:val="002026E6"/>
    <w:rsid w:val="002073A5"/>
    <w:rsid w:val="00210FB8"/>
    <w:rsid w:val="0022236D"/>
    <w:rsid w:val="002228DE"/>
    <w:rsid w:val="00226554"/>
    <w:rsid w:val="002301D0"/>
    <w:rsid w:val="002305A7"/>
    <w:rsid w:val="00235385"/>
    <w:rsid w:val="00235716"/>
    <w:rsid w:val="00235929"/>
    <w:rsid w:val="00244A4F"/>
    <w:rsid w:val="002521EE"/>
    <w:rsid w:val="002535F6"/>
    <w:rsid w:val="002566FB"/>
    <w:rsid w:val="00260DEF"/>
    <w:rsid w:val="0026383D"/>
    <w:rsid w:val="00266A80"/>
    <w:rsid w:val="00274406"/>
    <w:rsid w:val="002806B7"/>
    <w:rsid w:val="00280AF6"/>
    <w:rsid w:val="00282602"/>
    <w:rsid w:val="00284E12"/>
    <w:rsid w:val="002850E0"/>
    <w:rsid w:val="00294455"/>
    <w:rsid w:val="00295FBE"/>
    <w:rsid w:val="002A6E7B"/>
    <w:rsid w:val="002A6FD6"/>
    <w:rsid w:val="002B01DC"/>
    <w:rsid w:val="002B39D5"/>
    <w:rsid w:val="002B56A8"/>
    <w:rsid w:val="002B5E8E"/>
    <w:rsid w:val="002B78BC"/>
    <w:rsid w:val="002C0CC5"/>
    <w:rsid w:val="002C339A"/>
    <w:rsid w:val="002C3CB4"/>
    <w:rsid w:val="002D156D"/>
    <w:rsid w:val="002D31C9"/>
    <w:rsid w:val="002D3594"/>
    <w:rsid w:val="002E5299"/>
    <w:rsid w:val="002E5E8C"/>
    <w:rsid w:val="002E7855"/>
    <w:rsid w:val="002F211B"/>
    <w:rsid w:val="002F2F17"/>
    <w:rsid w:val="002F4B35"/>
    <w:rsid w:val="003017DF"/>
    <w:rsid w:val="00301D5C"/>
    <w:rsid w:val="00304201"/>
    <w:rsid w:val="00306B73"/>
    <w:rsid w:val="00312D93"/>
    <w:rsid w:val="0031369F"/>
    <w:rsid w:val="003168B5"/>
    <w:rsid w:val="00323FD3"/>
    <w:rsid w:val="003242F1"/>
    <w:rsid w:val="003243EE"/>
    <w:rsid w:val="003340AE"/>
    <w:rsid w:val="00336495"/>
    <w:rsid w:val="00344718"/>
    <w:rsid w:val="00345157"/>
    <w:rsid w:val="003471B4"/>
    <w:rsid w:val="0035062C"/>
    <w:rsid w:val="003624D1"/>
    <w:rsid w:val="00365004"/>
    <w:rsid w:val="00377B08"/>
    <w:rsid w:val="0038035C"/>
    <w:rsid w:val="00381668"/>
    <w:rsid w:val="00382583"/>
    <w:rsid w:val="00382C95"/>
    <w:rsid w:val="00383050"/>
    <w:rsid w:val="0038696D"/>
    <w:rsid w:val="0039100A"/>
    <w:rsid w:val="0039323F"/>
    <w:rsid w:val="003A0417"/>
    <w:rsid w:val="003A092F"/>
    <w:rsid w:val="003A2082"/>
    <w:rsid w:val="003A215C"/>
    <w:rsid w:val="003A61F5"/>
    <w:rsid w:val="003A7F63"/>
    <w:rsid w:val="003B656F"/>
    <w:rsid w:val="003B6B45"/>
    <w:rsid w:val="003B7EC0"/>
    <w:rsid w:val="003C2C07"/>
    <w:rsid w:val="003C78B6"/>
    <w:rsid w:val="003D05E1"/>
    <w:rsid w:val="003D214C"/>
    <w:rsid w:val="003D2E1C"/>
    <w:rsid w:val="003D7D90"/>
    <w:rsid w:val="003E2B6B"/>
    <w:rsid w:val="003E3F19"/>
    <w:rsid w:val="003E788A"/>
    <w:rsid w:val="003E7F4B"/>
    <w:rsid w:val="003F718C"/>
    <w:rsid w:val="00400CA0"/>
    <w:rsid w:val="00402EA5"/>
    <w:rsid w:val="004039E5"/>
    <w:rsid w:val="00406F35"/>
    <w:rsid w:val="00406F95"/>
    <w:rsid w:val="00421C13"/>
    <w:rsid w:val="004267B8"/>
    <w:rsid w:val="004433E8"/>
    <w:rsid w:val="004434C7"/>
    <w:rsid w:val="004441B7"/>
    <w:rsid w:val="00451D80"/>
    <w:rsid w:val="004520D1"/>
    <w:rsid w:val="00452917"/>
    <w:rsid w:val="00454D72"/>
    <w:rsid w:val="00461D6C"/>
    <w:rsid w:val="00465772"/>
    <w:rsid w:val="00470CC6"/>
    <w:rsid w:val="00470D4B"/>
    <w:rsid w:val="0047183A"/>
    <w:rsid w:val="00476500"/>
    <w:rsid w:val="00481731"/>
    <w:rsid w:val="00487154"/>
    <w:rsid w:val="00494F85"/>
    <w:rsid w:val="00496D2F"/>
    <w:rsid w:val="00497241"/>
    <w:rsid w:val="004A3C8B"/>
    <w:rsid w:val="004B0E61"/>
    <w:rsid w:val="004B2B30"/>
    <w:rsid w:val="004B3680"/>
    <w:rsid w:val="004B3C9C"/>
    <w:rsid w:val="004B3D23"/>
    <w:rsid w:val="004B473C"/>
    <w:rsid w:val="004C21E9"/>
    <w:rsid w:val="004C5D36"/>
    <w:rsid w:val="004D3022"/>
    <w:rsid w:val="004E238F"/>
    <w:rsid w:val="004E377C"/>
    <w:rsid w:val="004E4866"/>
    <w:rsid w:val="004E6E6C"/>
    <w:rsid w:val="004F0320"/>
    <w:rsid w:val="004F7131"/>
    <w:rsid w:val="004F71A5"/>
    <w:rsid w:val="0050231A"/>
    <w:rsid w:val="00502BC3"/>
    <w:rsid w:val="005031CA"/>
    <w:rsid w:val="005078CF"/>
    <w:rsid w:val="00510E31"/>
    <w:rsid w:val="00512A7B"/>
    <w:rsid w:val="00512C66"/>
    <w:rsid w:val="00512F7D"/>
    <w:rsid w:val="00514E0A"/>
    <w:rsid w:val="00516A08"/>
    <w:rsid w:val="00527880"/>
    <w:rsid w:val="0053037B"/>
    <w:rsid w:val="00532067"/>
    <w:rsid w:val="00533268"/>
    <w:rsid w:val="00535DD6"/>
    <w:rsid w:val="005369E3"/>
    <w:rsid w:val="005372EE"/>
    <w:rsid w:val="00543CCE"/>
    <w:rsid w:val="00546BD9"/>
    <w:rsid w:val="005523EE"/>
    <w:rsid w:val="0055683C"/>
    <w:rsid w:val="00560FE7"/>
    <w:rsid w:val="00561EF2"/>
    <w:rsid w:val="00567A16"/>
    <w:rsid w:val="005849E3"/>
    <w:rsid w:val="00585B1A"/>
    <w:rsid w:val="00586325"/>
    <w:rsid w:val="005A1855"/>
    <w:rsid w:val="005A2C19"/>
    <w:rsid w:val="005A2E2D"/>
    <w:rsid w:val="005A4261"/>
    <w:rsid w:val="005A5369"/>
    <w:rsid w:val="005B01F2"/>
    <w:rsid w:val="005B0442"/>
    <w:rsid w:val="005D5BBD"/>
    <w:rsid w:val="005D69CA"/>
    <w:rsid w:val="005D7683"/>
    <w:rsid w:val="005E107E"/>
    <w:rsid w:val="005E21F9"/>
    <w:rsid w:val="005E4E8A"/>
    <w:rsid w:val="005E70B8"/>
    <w:rsid w:val="005F6E88"/>
    <w:rsid w:val="0060047A"/>
    <w:rsid w:val="006106B8"/>
    <w:rsid w:val="00612C0F"/>
    <w:rsid w:val="006131CB"/>
    <w:rsid w:val="0061727C"/>
    <w:rsid w:val="00626DBE"/>
    <w:rsid w:val="00642FB9"/>
    <w:rsid w:val="006532F1"/>
    <w:rsid w:val="00654474"/>
    <w:rsid w:val="0065457B"/>
    <w:rsid w:val="00657CAC"/>
    <w:rsid w:val="006735D3"/>
    <w:rsid w:val="00674770"/>
    <w:rsid w:val="00675719"/>
    <w:rsid w:val="00682F2A"/>
    <w:rsid w:val="00687EA2"/>
    <w:rsid w:val="00695585"/>
    <w:rsid w:val="006A2A66"/>
    <w:rsid w:val="006A7537"/>
    <w:rsid w:val="006B0B75"/>
    <w:rsid w:val="006B2C82"/>
    <w:rsid w:val="006B7578"/>
    <w:rsid w:val="006B7E8D"/>
    <w:rsid w:val="006B7EB8"/>
    <w:rsid w:val="006D0652"/>
    <w:rsid w:val="006D4023"/>
    <w:rsid w:val="006D4D70"/>
    <w:rsid w:val="006D64ED"/>
    <w:rsid w:val="006E555E"/>
    <w:rsid w:val="006E5BB5"/>
    <w:rsid w:val="006F31AE"/>
    <w:rsid w:val="006F6445"/>
    <w:rsid w:val="0070617D"/>
    <w:rsid w:val="007074E0"/>
    <w:rsid w:val="00713C9F"/>
    <w:rsid w:val="007210D6"/>
    <w:rsid w:val="0072111B"/>
    <w:rsid w:val="00725C6D"/>
    <w:rsid w:val="00726DE1"/>
    <w:rsid w:val="00740889"/>
    <w:rsid w:val="00751A56"/>
    <w:rsid w:val="007552D7"/>
    <w:rsid w:val="00755842"/>
    <w:rsid w:val="0076015C"/>
    <w:rsid w:val="0076316E"/>
    <w:rsid w:val="00764B11"/>
    <w:rsid w:val="00770354"/>
    <w:rsid w:val="00770F3E"/>
    <w:rsid w:val="0077491A"/>
    <w:rsid w:val="00775682"/>
    <w:rsid w:val="00777ADE"/>
    <w:rsid w:val="00781504"/>
    <w:rsid w:val="007818D7"/>
    <w:rsid w:val="0078569D"/>
    <w:rsid w:val="00792638"/>
    <w:rsid w:val="007932FB"/>
    <w:rsid w:val="00793596"/>
    <w:rsid w:val="00793904"/>
    <w:rsid w:val="00793FEE"/>
    <w:rsid w:val="007A0A8A"/>
    <w:rsid w:val="007A33D0"/>
    <w:rsid w:val="007A5C57"/>
    <w:rsid w:val="007B35FA"/>
    <w:rsid w:val="007B3ACE"/>
    <w:rsid w:val="007D159C"/>
    <w:rsid w:val="007E059C"/>
    <w:rsid w:val="007E0A46"/>
    <w:rsid w:val="007F0BAE"/>
    <w:rsid w:val="007F35D4"/>
    <w:rsid w:val="007F72A6"/>
    <w:rsid w:val="0080500B"/>
    <w:rsid w:val="00805370"/>
    <w:rsid w:val="008155B3"/>
    <w:rsid w:val="00821379"/>
    <w:rsid w:val="00832CB6"/>
    <w:rsid w:val="00837CC5"/>
    <w:rsid w:val="00853BFE"/>
    <w:rsid w:val="008555EC"/>
    <w:rsid w:val="008650F5"/>
    <w:rsid w:val="008707E3"/>
    <w:rsid w:val="00871AF4"/>
    <w:rsid w:val="008735AB"/>
    <w:rsid w:val="00877EC7"/>
    <w:rsid w:val="00881208"/>
    <w:rsid w:val="0088459F"/>
    <w:rsid w:val="00884ED5"/>
    <w:rsid w:val="00887A1A"/>
    <w:rsid w:val="008A4A00"/>
    <w:rsid w:val="008A57C6"/>
    <w:rsid w:val="008A5994"/>
    <w:rsid w:val="008A733B"/>
    <w:rsid w:val="008B102B"/>
    <w:rsid w:val="008B20E3"/>
    <w:rsid w:val="008B456B"/>
    <w:rsid w:val="008B46EB"/>
    <w:rsid w:val="008C3D39"/>
    <w:rsid w:val="008C42F6"/>
    <w:rsid w:val="008C56A2"/>
    <w:rsid w:val="008D09A4"/>
    <w:rsid w:val="008D25FD"/>
    <w:rsid w:val="008D7772"/>
    <w:rsid w:val="008E04D5"/>
    <w:rsid w:val="008E254A"/>
    <w:rsid w:val="008E7648"/>
    <w:rsid w:val="00903FA3"/>
    <w:rsid w:val="00904112"/>
    <w:rsid w:val="00904B92"/>
    <w:rsid w:val="00904F28"/>
    <w:rsid w:val="00905BAB"/>
    <w:rsid w:val="00906872"/>
    <w:rsid w:val="00907582"/>
    <w:rsid w:val="00910A6C"/>
    <w:rsid w:val="00910E3E"/>
    <w:rsid w:val="00910FCA"/>
    <w:rsid w:val="009148A6"/>
    <w:rsid w:val="00917B1C"/>
    <w:rsid w:val="00920F34"/>
    <w:rsid w:val="0092772E"/>
    <w:rsid w:val="00935762"/>
    <w:rsid w:val="0093641F"/>
    <w:rsid w:val="00940048"/>
    <w:rsid w:val="0094327D"/>
    <w:rsid w:val="009455F2"/>
    <w:rsid w:val="0095186B"/>
    <w:rsid w:val="00953EAA"/>
    <w:rsid w:val="0095449A"/>
    <w:rsid w:val="00955EA0"/>
    <w:rsid w:val="00956AB0"/>
    <w:rsid w:val="00956B76"/>
    <w:rsid w:val="00960270"/>
    <w:rsid w:val="0096677E"/>
    <w:rsid w:val="0097213D"/>
    <w:rsid w:val="00975C43"/>
    <w:rsid w:val="00976614"/>
    <w:rsid w:val="0098723B"/>
    <w:rsid w:val="009908B3"/>
    <w:rsid w:val="00992475"/>
    <w:rsid w:val="009A0691"/>
    <w:rsid w:val="009B08A3"/>
    <w:rsid w:val="009B0DAA"/>
    <w:rsid w:val="009B0EB9"/>
    <w:rsid w:val="009B2558"/>
    <w:rsid w:val="009B2B94"/>
    <w:rsid w:val="009B4F7C"/>
    <w:rsid w:val="009B6BCC"/>
    <w:rsid w:val="009C12D8"/>
    <w:rsid w:val="009C318C"/>
    <w:rsid w:val="009C32BD"/>
    <w:rsid w:val="009C7B6E"/>
    <w:rsid w:val="009D21E8"/>
    <w:rsid w:val="009D4A77"/>
    <w:rsid w:val="009D53AB"/>
    <w:rsid w:val="009E1929"/>
    <w:rsid w:val="009E2DC4"/>
    <w:rsid w:val="009E38DB"/>
    <w:rsid w:val="009E3C9F"/>
    <w:rsid w:val="009F1FE2"/>
    <w:rsid w:val="009F48AC"/>
    <w:rsid w:val="009F6AE9"/>
    <w:rsid w:val="009F702A"/>
    <w:rsid w:val="009F7DCF"/>
    <w:rsid w:val="00A05E7B"/>
    <w:rsid w:val="00A06764"/>
    <w:rsid w:val="00A069C9"/>
    <w:rsid w:val="00A070B3"/>
    <w:rsid w:val="00A12C44"/>
    <w:rsid w:val="00A12E62"/>
    <w:rsid w:val="00A13F77"/>
    <w:rsid w:val="00A233F8"/>
    <w:rsid w:val="00A25C5C"/>
    <w:rsid w:val="00A34BF8"/>
    <w:rsid w:val="00A40105"/>
    <w:rsid w:val="00A426CC"/>
    <w:rsid w:val="00A4573F"/>
    <w:rsid w:val="00A45E7B"/>
    <w:rsid w:val="00A46E06"/>
    <w:rsid w:val="00A511EE"/>
    <w:rsid w:val="00A56DD1"/>
    <w:rsid w:val="00A674F8"/>
    <w:rsid w:val="00A719FC"/>
    <w:rsid w:val="00A807A9"/>
    <w:rsid w:val="00A83A03"/>
    <w:rsid w:val="00A8420E"/>
    <w:rsid w:val="00A901EB"/>
    <w:rsid w:val="00A91FBA"/>
    <w:rsid w:val="00AA117E"/>
    <w:rsid w:val="00AA1617"/>
    <w:rsid w:val="00AA59A5"/>
    <w:rsid w:val="00AB57AC"/>
    <w:rsid w:val="00AC4CA7"/>
    <w:rsid w:val="00AC58B6"/>
    <w:rsid w:val="00AC5CD6"/>
    <w:rsid w:val="00AC74A1"/>
    <w:rsid w:val="00AD24A6"/>
    <w:rsid w:val="00AD391E"/>
    <w:rsid w:val="00AD4500"/>
    <w:rsid w:val="00AD7960"/>
    <w:rsid w:val="00AE226A"/>
    <w:rsid w:val="00AE2E3C"/>
    <w:rsid w:val="00AE749F"/>
    <w:rsid w:val="00AF1B0B"/>
    <w:rsid w:val="00AF33B5"/>
    <w:rsid w:val="00AF6B9E"/>
    <w:rsid w:val="00AF7E7A"/>
    <w:rsid w:val="00B0043D"/>
    <w:rsid w:val="00B0056B"/>
    <w:rsid w:val="00B011DF"/>
    <w:rsid w:val="00B07634"/>
    <w:rsid w:val="00B15654"/>
    <w:rsid w:val="00B15887"/>
    <w:rsid w:val="00B21154"/>
    <w:rsid w:val="00B236A7"/>
    <w:rsid w:val="00B23C33"/>
    <w:rsid w:val="00B243A2"/>
    <w:rsid w:val="00B24692"/>
    <w:rsid w:val="00B24862"/>
    <w:rsid w:val="00B3018F"/>
    <w:rsid w:val="00B33B7D"/>
    <w:rsid w:val="00B35212"/>
    <w:rsid w:val="00B400EE"/>
    <w:rsid w:val="00B44692"/>
    <w:rsid w:val="00B45D9F"/>
    <w:rsid w:val="00B46F07"/>
    <w:rsid w:val="00B4799E"/>
    <w:rsid w:val="00B626AB"/>
    <w:rsid w:val="00B65A24"/>
    <w:rsid w:val="00B6782A"/>
    <w:rsid w:val="00B71A4E"/>
    <w:rsid w:val="00B7260D"/>
    <w:rsid w:val="00B7352F"/>
    <w:rsid w:val="00B75501"/>
    <w:rsid w:val="00B771E9"/>
    <w:rsid w:val="00B80858"/>
    <w:rsid w:val="00B84160"/>
    <w:rsid w:val="00B910EB"/>
    <w:rsid w:val="00B9150D"/>
    <w:rsid w:val="00B9199D"/>
    <w:rsid w:val="00B92804"/>
    <w:rsid w:val="00B95952"/>
    <w:rsid w:val="00B97584"/>
    <w:rsid w:val="00B97EC9"/>
    <w:rsid w:val="00BA0B04"/>
    <w:rsid w:val="00BA118B"/>
    <w:rsid w:val="00BA1528"/>
    <w:rsid w:val="00BA22C8"/>
    <w:rsid w:val="00BA2BCA"/>
    <w:rsid w:val="00BA3431"/>
    <w:rsid w:val="00BA50B8"/>
    <w:rsid w:val="00BB31E9"/>
    <w:rsid w:val="00BB6BFE"/>
    <w:rsid w:val="00BC4CA7"/>
    <w:rsid w:val="00BC7891"/>
    <w:rsid w:val="00BD09BC"/>
    <w:rsid w:val="00BD25EB"/>
    <w:rsid w:val="00BD354D"/>
    <w:rsid w:val="00BE338B"/>
    <w:rsid w:val="00BF2D6D"/>
    <w:rsid w:val="00BF7824"/>
    <w:rsid w:val="00BF7E31"/>
    <w:rsid w:val="00C01670"/>
    <w:rsid w:val="00C023F9"/>
    <w:rsid w:val="00C02696"/>
    <w:rsid w:val="00C05617"/>
    <w:rsid w:val="00C12A51"/>
    <w:rsid w:val="00C12B2A"/>
    <w:rsid w:val="00C20300"/>
    <w:rsid w:val="00C204EA"/>
    <w:rsid w:val="00C20BDB"/>
    <w:rsid w:val="00C213B2"/>
    <w:rsid w:val="00C22C73"/>
    <w:rsid w:val="00C3195D"/>
    <w:rsid w:val="00C34004"/>
    <w:rsid w:val="00C353DC"/>
    <w:rsid w:val="00C37434"/>
    <w:rsid w:val="00C42F36"/>
    <w:rsid w:val="00C446A7"/>
    <w:rsid w:val="00C4486F"/>
    <w:rsid w:val="00C44D7B"/>
    <w:rsid w:val="00C44F38"/>
    <w:rsid w:val="00C467D5"/>
    <w:rsid w:val="00C47DA8"/>
    <w:rsid w:val="00C51B82"/>
    <w:rsid w:val="00C61530"/>
    <w:rsid w:val="00C63A92"/>
    <w:rsid w:val="00C670ED"/>
    <w:rsid w:val="00C762FC"/>
    <w:rsid w:val="00C82F5F"/>
    <w:rsid w:val="00C85DDC"/>
    <w:rsid w:val="00C86966"/>
    <w:rsid w:val="00C86B24"/>
    <w:rsid w:val="00C94BD9"/>
    <w:rsid w:val="00C95BC8"/>
    <w:rsid w:val="00CA15AA"/>
    <w:rsid w:val="00CA3AE1"/>
    <w:rsid w:val="00CA44A2"/>
    <w:rsid w:val="00CB1443"/>
    <w:rsid w:val="00CB6CE8"/>
    <w:rsid w:val="00CC0E44"/>
    <w:rsid w:val="00CC1DA8"/>
    <w:rsid w:val="00CC38B7"/>
    <w:rsid w:val="00CD2C5A"/>
    <w:rsid w:val="00CD3116"/>
    <w:rsid w:val="00CD37FB"/>
    <w:rsid w:val="00CD4C8E"/>
    <w:rsid w:val="00CD5556"/>
    <w:rsid w:val="00CD7C10"/>
    <w:rsid w:val="00CE291D"/>
    <w:rsid w:val="00CE2F26"/>
    <w:rsid w:val="00CE2F90"/>
    <w:rsid w:val="00CE5406"/>
    <w:rsid w:val="00CE7953"/>
    <w:rsid w:val="00CF151F"/>
    <w:rsid w:val="00CF2E5B"/>
    <w:rsid w:val="00CF40D0"/>
    <w:rsid w:val="00D02D8C"/>
    <w:rsid w:val="00D056C8"/>
    <w:rsid w:val="00D07756"/>
    <w:rsid w:val="00D10E5E"/>
    <w:rsid w:val="00D114B0"/>
    <w:rsid w:val="00D12B06"/>
    <w:rsid w:val="00D148FE"/>
    <w:rsid w:val="00D24969"/>
    <w:rsid w:val="00D2527A"/>
    <w:rsid w:val="00D2703D"/>
    <w:rsid w:val="00D30F4D"/>
    <w:rsid w:val="00D35F44"/>
    <w:rsid w:val="00D363DB"/>
    <w:rsid w:val="00D36C1B"/>
    <w:rsid w:val="00D42B79"/>
    <w:rsid w:val="00D42DEA"/>
    <w:rsid w:val="00D456E4"/>
    <w:rsid w:val="00D45A24"/>
    <w:rsid w:val="00D52C52"/>
    <w:rsid w:val="00D55D1A"/>
    <w:rsid w:val="00D56B2D"/>
    <w:rsid w:val="00D65E7D"/>
    <w:rsid w:val="00D66297"/>
    <w:rsid w:val="00D7355D"/>
    <w:rsid w:val="00D74648"/>
    <w:rsid w:val="00D81E8F"/>
    <w:rsid w:val="00D9080C"/>
    <w:rsid w:val="00D9349E"/>
    <w:rsid w:val="00DA0D77"/>
    <w:rsid w:val="00DA2CB9"/>
    <w:rsid w:val="00DA5958"/>
    <w:rsid w:val="00DA7288"/>
    <w:rsid w:val="00DB0534"/>
    <w:rsid w:val="00DC5E9C"/>
    <w:rsid w:val="00DC7C75"/>
    <w:rsid w:val="00DD5401"/>
    <w:rsid w:val="00DD5E94"/>
    <w:rsid w:val="00DE0A3A"/>
    <w:rsid w:val="00DE12CF"/>
    <w:rsid w:val="00DE1F9E"/>
    <w:rsid w:val="00DE7961"/>
    <w:rsid w:val="00DF0D47"/>
    <w:rsid w:val="00DF305B"/>
    <w:rsid w:val="00E05524"/>
    <w:rsid w:val="00E10720"/>
    <w:rsid w:val="00E149B9"/>
    <w:rsid w:val="00E14AC0"/>
    <w:rsid w:val="00E17584"/>
    <w:rsid w:val="00E17B75"/>
    <w:rsid w:val="00E24947"/>
    <w:rsid w:val="00E2553F"/>
    <w:rsid w:val="00E3226F"/>
    <w:rsid w:val="00E34239"/>
    <w:rsid w:val="00E3615A"/>
    <w:rsid w:val="00E41E13"/>
    <w:rsid w:val="00E43172"/>
    <w:rsid w:val="00E56504"/>
    <w:rsid w:val="00E57409"/>
    <w:rsid w:val="00E62134"/>
    <w:rsid w:val="00E6547E"/>
    <w:rsid w:val="00E7309F"/>
    <w:rsid w:val="00E73695"/>
    <w:rsid w:val="00E760E7"/>
    <w:rsid w:val="00E775DB"/>
    <w:rsid w:val="00E8484F"/>
    <w:rsid w:val="00E876CA"/>
    <w:rsid w:val="00E876F8"/>
    <w:rsid w:val="00E87F82"/>
    <w:rsid w:val="00E90879"/>
    <w:rsid w:val="00E95FA8"/>
    <w:rsid w:val="00EA3F2B"/>
    <w:rsid w:val="00EA467E"/>
    <w:rsid w:val="00EA6ABD"/>
    <w:rsid w:val="00EB0354"/>
    <w:rsid w:val="00EB2BBA"/>
    <w:rsid w:val="00EC40BF"/>
    <w:rsid w:val="00EC4210"/>
    <w:rsid w:val="00EC65E6"/>
    <w:rsid w:val="00EC67FC"/>
    <w:rsid w:val="00EC6EC5"/>
    <w:rsid w:val="00ED2679"/>
    <w:rsid w:val="00ED30C5"/>
    <w:rsid w:val="00ED389B"/>
    <w:rsid w:val="00ED4024"/>
    <w:rsid w:val="00ED4F98"/>
    <w:rsid w:val="00ED7797"/>
    <w:rsid w:val="00EE33FC"/>
    <w:rsid w:val="00EE40CC"/>
    <w:rsid w:val="00EF041B"/>
    <w:rsid w:val="00EF0C41"/>
    <w:rsid w:val="00EF2213"/>
    <w:rsid w:val="00EF3CFB"/>
    <w:rsid w:val="00EF6A9F"/>
    <w:rsid w:val="00F03731"/>
    <w:rsid w:val="00F04694"/>
    <w:rsid w:val="00F073A9"/>
    <w:rsid w:val="00F15AA2"/>
    <w:rsid w:val="00F20583"/>
    <w:rsid w:val="00F22987"/>
    <w:rsid w:val="00F27F70"/>
    <w:rsid w:val="00F3080E"/>
    <w:rsid w:val="00F31877"/>
    <w:rsid w:val="00F335B5"/>
    <w:rsid w:val="00F35E93"/>
    <w:rsid w:val="00F35F68"/>
    <w:rsid w:val="00F361A8"/>
    <w:rsid w:val="00F432C5"/>
    <w:rsid w:val="00F53A87"/>
    <w:rsid w:val="00F5469C"/>
    <w:rsid w:val="00F5688E"/>
    <w:rsid w:val="00F5712F"/>
    <w:rsid w:val="00F62D42"/>
    <w:rsid w:val="00F70715"/>
    <w:rsid w:val="00F71C1B"/>
    <w:rsid w:val="00F72C23"/>
    <w:rsid w:val="00F74B47"/>
    <w:rsid w:val="00F77249"/>
    <w:rsid w:val="00F77B7C"/>
    <w:rsid w:val="00F82131"/>
    <w:rsid w:val="00F82257"/>
    <w:rsid w:val="00F82E66"/>
    <w:rsid w:val="00F83AE3"/>
    <w:rsid w:val="00F85431"/>
    <w:rsid w:val="00F975BC"/>
    <w:rsid w:val="00FA490A"/>
    <w:rsid w:val="00FA4DEC"/>
    <w:rsid w:val="00FA4DFF"/>
    <w:rsid w:val="00FA78AF"/>
    <w:rsid w:val="00FB184E"/>
    <w:rsid w:val="00FB1AD5"/>
    <w:rsid w:val="00FB2B2B"/>
    <w:rsid w:val="00FB350F"/>
    <w:rsid w:val="00FB42A3"/>
    <w:rsid w:val="00FB4D03"/>
    <w:rsid w:val="00FB6C67"/>
    <w:rsid w:val="00FC1762"/>
    <w:rsid w:val="00FC2C66"/>
    <w:rsid w:val="00FC3233"/>
    <w:rsid w:val="00FC5120"/>
    <w:rsid w:val="00FD0875"/>
    <w:rsid w:val="00FD0F4C"/>
    <w:rsid w:val="00FD2244"/>
    <w:rsid w:val="00FD2A4C"/>
    <w:rsid w:val="00FD3AA2"/>
    <w:rsid w:val="00FD6748"/>
    <w:rsid w:val="00FE0153"/>
    <w:rsid w:val="00FE4A6B"/>
    <w:rsid w:val="00FE511E"/>
    <w:rsid w:val="00FE5329"/>
    <w:rsid w:val="00FF0E77"/>
    <w:rsid w:val="00FF705A"/>
    <w:rsid w:val="00FF78C2"/>
    <w:rsid w:val="088F9488"/>
    <w:rsid w:val="0E54CF65"/>
    <w:rsid w:val="0F9FDF51"/>
    <w:rsid w:val="17D62E38"/>
    <w:rsid w:val="1BA43CEA"/>
    <w:rsid w:val="25D29680"/>
    <w:rsid w:val="276D694F"/>
    <w:rsid w:val="32EBF45B"/>
    <w:rsid w:val="34FE2C7B"/>
    <w:rsid w:val="3DDDF27E"/>
    <w:rsid w:val="47FAE5AA"/>
    <w:rsid w:val="4C4F899F"/>
    <w:rsid w:val="4DBCF25C"/>
    <w:rsid w:val="512F2E33"/>
    <w:rsid w:val="51319D82"/>
    <w:rsid w:val="52CD6DE3"/>
    <w:rsid w:val="537D68D7"/>
    <w:rsid w:val="5ABF576B"/>
    <w:rsid w:val="5D188D82"/>
    <w:rsid w:val="5D4D50C4"/>
    <w:rsid w:val="5F92C88E"/>
    <w:rsid w:val="612E98EF"/>
    <w:rsid w:val="699F3053"/>
    <w:rsid w:val="707811CB"/>
    <w:rsid w:val="777D6218"/>
    <w:rsid w:val="78AFAEB6"/>
    <w:rsid w:val="7ABE5B70"/>
    <w:rsid w:val="7C1EC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7E6A8"/>
  <w15:docId w15:val="{4EE1B23B-FB25-4C21-A92F-80F9A0D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B5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A6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1A6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6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1A6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A6C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1A6C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8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C3D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14B0"/>
  </w:style>
  <w:style w:type="paragraph" w:styleId="Sidfot">
    <w:name w:val="footer"/>
    <w:basedOn w:val="Normal"/>
    <w:link w:val="Sidfot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14B0"/>
  </w:style>
  <w:style w:type="character" w:styleId="Hyperlnk">
    <w:name w:val="Hyperlink"/>
    <w:uiPriority w:val="99"/>
    <w:unhideWhenUsed/>
    <w:rsid w:val="00D114B0"/>
    <w:rPr>
      <w:color w:val="0000FF"/>
      <w:u w:val="single"/>
    </w:rPr>
  </w:style>
  <w:style w:type="table" w:styleId="Tabellrutnt">
    <w:name w:val="Table Grid"/>
    <w:basedOn w:val="Normaltabell"/>
    <w:uiPriority w:val="39"/>
    <w:rsid w:val="00B9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9199D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qFormat/>
    <w:rsid w:val="00832CB6"/>
    <w:pPr>
      <w:numPr>
        <w:ilvl w:val="1"/>
      </w:numPr>
      <w:spacing w:line="240" w:lineRule="auto"/>
    </w:pPr>
    <w:rPr>
      <w:rFonts w:asciiTheme="majorHAnsi" w:eastAsiaTheme="minorEastAsia" w:hAnsiTheme="majorHAnsi"/>
      <w:b/>
      <w:spacing w:val="15"/>
      <w:sz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832CB6"/>
    <w:rPr>
      <w:rFonts w:asciiTheme="majorHAnsi" w:eastAsiaTheme="minorEastAsia" w:hAnsiTheme="majorHAnsi"/>
      <w:b/>
      <w:spacing w:val="15"/>
      <w:sz w:val="24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E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1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6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1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9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33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6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3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80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er-sjuharad.se/wp-content/uploads/2020/08/Slutrapport-delaktiviteter-checkar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er-sjuharad.se/evenema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der-sjuharad.se" TargetMode="External"/><Relationship Id="rId2" Type="http://schemas.openxmlformats.org/officeDocument/2006/relationships/hyperlink" Target="mailto:marie.adolfsson@leader-sjuharad.se" TargetMode="External"/><Relationship Id="rId1" Type="http://schemas.openxmlformats.org/officeDocument/2006/relationships/hyperlink" Target="mailto:linda.sjoo@leader-sjuharad.se" TargetMode="External"/><Relationship Id="rId4" Type="http://schemas.openxmlformats.org/officeDocument/2006/relationships/hyperlink" Target="mailto:linda.arontzon@leader-sjuharad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E57E4C294439C88493FCC3515F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0B55C-1884-4991-BAA7-0AE9B1C45F48}"/>
      </w:docPartPr>
      <w:docPartBody>
        <w:p w:rsidR="00E546F5" w:rsidRDefault="00E546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F5"/>
    <w:rsid w:val="000772ED"/>
    <w:rsid w:val="002705AF"/>
    <w:rsid w:val="00313C24"/>
    <w:rsid w:val="005779A6"/>
    <w:rsid w:val="00E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c2005d-f6d6-430c-aea4-010e3182f2d5">
      <UserInfo>
        <DisplayName>Marie Oscarsson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2D96307F9924FBEDCE5E72C83A599" ma:contentTypeVersion="13" ma:contentTypeDescription="Skapa ett nytt dokument." ma:contentTypeScope="" ma:versionID="46cd35cb45ec46c56133f39c57888be4">
  <xsd:schema xmlns:xsd="http://www.w3.org/2001/XMLSchema" xmlns:xs="http://www.w3.org/2001/XMLSchema" xmlns:p="http://schemas.microsoft.com/office/2006/metadata/properties" xmlns:ns2="f8e56d41-1fb1-44b9-a8f5-d2dfa6df3b0f" xmlns:ns3="5fc2005d-f6d6-430c-aea4-010e3182f2d5" targetNamespace="http://schemas.microsoft.com/office/2006/metadata/properties" ma:root="true" ma:fieldsID="f17b78e2e4b54595d8be2cf84578d29b" ns2:_="" ns3:_="">
    <xsd:import namespace="f8e56d41-1fb1-44b9-a8f5-d2dfa6df3b0f"/>
    <xsd:import namespace="5fc2005d-f6d6-430c-aea4-010e3182f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6d41-1fb1-44b9-a8f5-d2dfa6df3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005d-f6d6-430c-aea4-010e3182f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B79A-4F3C-43CC-820A-5FEF568B4FAD}">
  <ds:schemaRefs>
    <ds:schemaRef ds:uri="http://schemas.microsoft.com/office/2006/metadata/properties"/>
    <ds:schemaRef ds:uri="http://schemas.microsoft.com/office/infopath/2007/PartnerControls"/>
    <ds:schemaRef ds:uri="5fc2005d-f6d6-430c-aea4-010e3182f2d5"/>
  </ds:schemaRefs>
</ds:datastoreItem>
</file>

<file path=customXml/itemProps2.xml><?xml version="1.0" encoding="utf-8"?>
<ds:datastoreItem xmlns:ds="http://schemas.openxmlformats.org/officeDocument/2006/customXml" ds:itemID="{75ED1144-13E7-402B-9589-7BCCD3B1C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1D33C-F585-4F9C-924D-37D1F4780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56d41-1fb1-44b9-a8f5-d2dfa6df3b0f"/>
    <ds:schemaRef ds:uri="5fc2005d-f6d6-430c-aea4-010e3182f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F54C7-1D6C-4BCD-98B5-B409EC4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1457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9162</CharactersWithSpaces>
  <SharedDoc>false</SharedDoc>
  <HLinks>
    <vt:vector size="36" baseType="variant"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>https://www.leader-sjuharad.se/wp-content/uploads/2020/08/Slutrapport-delaktiviteter-checkar.docx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https://www.leader-sjuharad.se/evenemang/</vt:lpwstr>
      </vt:variant>
      <vt:variant>
        <vt:lpwstr/>
      </vt:variant>
      <vt:variant>
        <vt:i4>6946883</vt:i4>
      </vt:variant>
      <vt:variant>
        <vt:i4>9</vt:i4>
      </vt:variant>
      <vt:variant>
        <vt:i4>0</vt:i4>
      </vt:variant>
      <vt:variant>
        <vt:i4>5</vt:i4>
      </vt:variant>
      <vt:variant>
        <vt:lpwstr>mailto:linda.arontzon@leader-sjuharad.se</vt:lpwstr>
      </vt:variant>
      <vt:variant>
        <vt:lpwstr/>
      </vt:variant>
      <vt:variant>
        <vt:i4>2490478</vt:i4>
      </vt:variant>
      <vt:variant>
        <vt:i4>6</vt:i4>
      </vt:variant>
      <vt:variant>
        <vt:i4>0</vt:i4>
      </vt:variant>
      <vt:variant>
        <vt:i4>5</vt:i4>
      </vt:variant>
      <vt:variant>
        <vt:lpwstr>http://www.leader-sjuharad.se/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mailto:marie.adolfsson@leader-sjuharad.se</vt:lpwstr>
      </vt:variant>
      <vt:variant>
        <vt:lpwstr/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mailto:linda.sjoo@leader-sjuharad.se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Linda Sjöö</cp:lastModifiedBy>
  <cp:revision>32</cp:revision>
  <cp:lastPrinted>2021-03-31T08:18:00Z</cp:lastPrinted>
  <dcterms:created xsi:type="dcterms:W3CDTF">2021-12-08T21:38:00Z</dcterms:created>
  <dcterms:modified xsi:type="dcterms:W3CDTF">2022-01-25T06:57:00Z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0x0101000732D96307F9924FBEDCE5E72C83A599</vt:lpwstr>
  </property>
</Properties>
</file>