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7E6A9" w14:textId="65B3EB65" w:rsidR="00D114B0" w:rsidRDefault="00D114B0" w:rsidP="00B236A7">
      <w:pPr>
        <w:spacing w:line="240" w:lineRule="auto"/>
      </w:pPr>
    </w:p>
    <w:p w14:paraId="6C0AD8E1" w14:textId="77777777" w:rsidR="000C21AD" w:rsidRDefault="000C21AD" w:rsidP="00B236A7">
      <w:pPr>
        <w:spacing w:line="240" w:lineRule="auto"/>
      </w:pPr>
    </w:p>
    <w:p w14:paraId="53CD1745" w14:textId="7E02A647" w:rsidR="00E90879" w:rsidRPr="00E90879" w:rsidRDefault="00E90879" w:rsidP="00B236A7">
      <w:pPr>
        <w:spacing w:line="240" w:lineRule="auto"/>
      </w:pPr>
    </w:p>
    <w:p w14:paraId="3E5BB2EF" w14:textId="600DF587" w:rsidR="006E5BB5" w:rsidRPr="00D2527A" w:rsidRDefault="009D4A77" w:rsidP="00B236A7">
      <w:pPr>
        <w:spacing w:after="0" w:line="240" w:lineRule="auto"/>
        <w:jc w:val="both"/>
        <w:rPr>
          <w:rFonts w:eastAsia="Times New Roman" w:cstheme="minorHAnsi"/>
          <w:b/>
          <w:sz w:val="36"/>
          <w:szCs w:val="36"/>
          <w:lang w:eastAsia="sv-SE"/>
        </w:rPr>
      </w:pPr>
      <w:r>
        <w:rPr>
          <w:rFonts w:eastAsia="Times New Roman" w:cstheme="minorHAnsi"/>
          <w:b/>
          <w:sz w:val="36"/>
          <w:szCs w:val="36"/>
          <w:lang w:eastAsia="sv-SE"/>
        </w:rPr>
        <w:t>Digitalisera mera</w:t>
      </w:r>
      <w:r w:rsidR="00F77B7C">
        <w:rPr>
          <w:rFonts w:eastAsia="Times New Roman" w:cstheme="minorHAnsi"/>
          <w:b/>
          <w:sz w:val="36"/>
          <w:szCs w:val="36"/>
          <w:lang w:eastAsia="sv-SE"/>
        </w:rPr>
        <w:t xml:space="preserve"> – fö</w:t>
      </w:r>
      <w:r w:rsidR="000E48BE">
        <w:rPr>
          <w:rFonts w:eastAsia="Times New Roman" w:cstheme="minorHAnsi"/>
          <w:b/>
          <w:sz w:val="36"/>
          <w:szCs w:val="36"/>
          <w:lang w:eastAsia="sv-SE"/>
        </w:rPr>
        <w:t>reningar</w:t>
      </w:r>
      <w:r w:rsidR="00F77B7C">
        <w:rPr>
          <w:rFonts w:eastAsia="Times New Roman" w:cstheme="minorHAnsi"/>
          <w:b/>
          <w:sz w:val="36"/>
          <w:szCs w:val="36"/>
          <w:lang w:eastAsia="sv-SE"/>
        </w:rPr>
        <w:t xml:space="preserve">, </w:t>
      </w:r>
      <w:r w:rsidR="005B0442">
        <w:rPr>
          <w:rFonts w:eastAsia="Times New Roman" w:cstheme="minorHAnsi"/>
          <w:b/>
          <w:sz w:val="36"/>
          <w:szCs w:val="36"/>
          <w:lang w:eastAsia="sv-SE"/>
        </w:rPr>
        <w:t>villkor och ansökan</w:t>
      </w:r>
    </w:p>
    <w:p w14:paraId="6F76DD55" w14:textId="33DF715F" w:rsidR="005078CF" w:rsidRPr="002A6E7B" w:rsidRDefault="00EA467E" w:rsidP="002A6E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0B635B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Projektets syfte är att 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stödja föreningar som vill</w:t>
      </w:r>
      <w:r w:rsidR="00C86966" w:rsidRPr="00C86966">
        <w:t xml:space="preserve"> </w:t>
      </w:r>
      <w:r w:rsidR="00C86966" w:rsidRPr="00C86966">
        <w:rPr>
          <w:rFonts w:ascii="Times New Roman" w:eastAsia="Times New Roman" w:hAnsi="Times New Roman" w:cs="Times New Roman"/>
          <w:sz w:val="24"/>
          <w:szCs w:val="24"/>
          <w:lang w:eastAsia="sv-SE"/>
        </w:rPr>
        <w:t>öka</w:t>
      </w:r>
      <w:r w:rsidR="00C86966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sin</w:t>
      </w:r>
      <w:r w:rsidR="00C86966" w:rsidRPr="00C86966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digital</w:t>
      </w:r>
      <w:r w:rsidR="00C86966">
        <w:rPr>
          <w:rFonts w:ascii="Times New Roman" w:eastAsia="Times New Roman" w:hAnsi="Times New Roman" w:cs="Times New Roman"/>
          <w:sz w:val="24"/>
          <w:szCs w:val="24"/>
          <w:lang w:eastAsia="sv-SE"/>
        </w:rPr>
        <w:t>a</w:t>
      </w:r>
      <w:r w:rsidR="00C86966" w:rsidRPr="00C86966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närvaro, </w:t>
      </w:r>
      <w:r w:rsidR="004A3C8B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skaffa sig större kunskaper och i större utsträckning nyttja </w:t>
      </w:r>
      <w:r w:rsidR="00C86966" w:rsidRPr="00C86966">
        <w:rPr>
          <w:rFonts w:ascii="Times New Roman" w:eastAsia="Times New Roman" w:hAnsi="Times New Roman" w:cs="Times New Roman"/>
          <w:sz w:val="24"/>
          <w:szCs w:val="24"/>
          <w:lang w:eastAsia="sv-SE"/>
        </w:rPr>
        <w:t>digitaliseringens</w:t>
      </w:r>
      <w:r w:rsidR="004A3C8B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möjligheter. </w:t>
      </w:r>
      <w:r w:rsidR="00B243A2" w:rsidRPr="000B635B">
        <w:rPr>
          <w:rFonts w:ascii="Times New Roman" w:eastAsia="Times New Roman" w:hAnsi="Times New Roman" w:cs="Times New Roman"/>
          <w:sz w:val="24"/>
          <w:szCs w:val="24"/>
          <w:lang w:val="x-none" w:eastAsia="sv-SE"/>
        </w:rPr>
        <w:t xml:space="preserve">Alla projekt som bedrivs inom Leader Sjuhärad skall vara allmännyttiga och en tillgång för Sjuhärads landsbygd. </w:t>
      </w:r>
      <w:r w:rsidR="002A6E7B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</w:p>
    <w:p w14:paraId="6BB3FDEB" w14:textId="77777777" w:rsidR="005078CF" w:rsidRPr="00CC126D" w:rsidRDefault="005078CF" w:rsidP="005078CF">
      <w:pPr>
        <w:spacing w:after="0" w:line="240" w:lineRule="auto"/>
        <w:rPr>
          <w:rFonts w:eastAsia="Times New Roman" w:cstheme="minorHAnsi"/>
          <w:b/>
          <w:sz w:val="26"/>
          <w:szCs w:val="26"/>
          <w:lang w:val="x-none" w:eastAsia="sv-SE"/>
        </w:rPr>
      </w:pPr>
      <w:r w:rsidRPr="00CC126D">
        <w:rPr>
          <w:rFonts w:eastAsia="Times New Roman" w:cstheme="minorHAnsi"/>
          <w:b/>
          <w:sz w:val="26"/>
          <w:szCs w:val="26"/>
          <w:lang w:val="x-none" w:eastAsia="sv-SE"/>
        </w:rPr>
        <w:t>Vem kan söka?</w:t>
      </w:r>
    </w:p>
    <w:p w14:paraId="5B583501" w14:textId="5161302F" w:rsidR="006E5BB5" w:rsidRDefault="00F77B7C" w:rsidP="0E54CF65">
      <w:pPr>
        <w:rPr>
          <w:rFonts w:ascii="Times New Roman" w:hAnsi="Times New Roman" w:cs="Times New Roman"/>
          <w:sz w:val="24"/>
          <w:szCs w:val="24"/>
        </w:rPr>
      </w:pPr>
      <w:r w:rsidRPr="4DBCF25C">
        <w:rPr>
          <w:rFonts w:ascii="Times New Roman" w:hAnsi="Times New Roman" w:cs="Times New Roman"/>
          <w:i/>
          <w:iCs/>
          <w:sz w:val="24"/>
          <w:szCs w:val="24"/>
        </w:rPr>
        <w:t xml:space="preserve">Digitalisera mera </w:t>
      </w:r>
      <w:bookmarkStart w:id="0" w:name="_Hlk68011781"/>
      <w:r w:rsidR="00AD4500" w:rsidRPr="4DBCF25C">
        <w:rPr>
          <w:rFonts w:ascii="Times New Roman" w:hAnsi="Times New Roman" w:cs="Times New Roman"/>
          <w:i/>
          <w:iCs/>
          <w:sz w:val="24"/>
          <w:szCs w:val="24"/>
        </w:rPr>
        <w:t>–</w:t>
      </w:r>
      <w:bookmarkEnd w:id="0"/>
      <w:r w:rsidRPr="4DBCF25C">
        <w:rPr>
          <w:rFonts w:ascii="Times New Roman" w:hAnsi="Times New Roman" w:cs="Times New Roman"/>
          <w:i/>
          <w:iCs/>
          <w:sz w:val="24"/>
          <w:szCs w:val="24"/>
        </w:rPr>
        <w:t xml:space="preserve"> för</w:t>
      </w:r>
      <w:r w:rsidR="005E4E8A" w:rsidRPr="4DBCF25C">
        <w:rPr>
          <w:rFonts w:ascii="Times New Roman" w:hAnsi="Times New Roman" w:cs="Times New Roman"/>
          <w:i/>
          <w:iCs/>
          <w:sz w:val="24"/>
          <w:szCs w:val="24"/>
        </w:rPr>
        <w:t>eningar</w:t>
      </w:r>
      <w:r w:rsidR="005078CF" w:rsidRPr="4DBCF25C">
        <w:rPr>
          <w:rFonts w:ascii="Times New Roman" w:hAnsi="Times New Roman" w:cs="Times New Roman"/>
          <w:sz w:val="24"/>
          <w:szCs w:val="24"/>
        </w:rPr>
        <w:t xml:space="preserve"> är ett paraplyprojekt </w:t>
      </w:r>
      <w:r w:rsidR="005E4E8A" w:rsidRPr="4DBCF25C">
        <w:rPr>
          <w:rFonts w:ascii="Times New Roman" w:hAnsi="Times New Roman" w:cs="Times New Roman"/>
          <w:sz w:val="24"/>
          <w:szCs w:val="24"/>
        </w:rPr>
        <w:t>där föreningar</w:t>
      </w:r>
      <w:r w:rsidR="002C339A" w:rsidRPr="4DBCF25C">
        <w:rPr>
          <w:rFonts w:ascii="Times New Roman" w:hAnsi="Times New Roman" w:cs="Times New Roman"/>
          <w:sz w:val="24"/>
          <w:szCs w:val="24"/>
        </w:rPr>
        <w:t xml:space="preserve"> </w:t>
      </w:r>
      <w:r w:rsidR="008650F5" w:rsidRPr="4DBCF25C">
        <w:rPr>
          <w:rFonts w:ascii="Times New Roman" w:hAnsi="Times New Roman" w:cs="Times New Roman"/>
          <w:sz w:val="24"/>
          <w:szCs w:val="24"/>
        </w:rPr>
        <w:t>som har behov av att hitta nya vägar för digital utveckling</w:t>
      </w:r>
      <w:r w:rsidR="00793904" w:rsidRPr="4DBCF25C">
        <w:rPr>
          <w:rFonts w:ascii="Times New Roman" w:hAnsi="Times New Roman" w:cs="Times New Roman"/>
          <w:sz w:val="24"/>
          <w:szCs w:val="24"/>
        </w:rPr>
        <w:t xml:space="preserve"> har möjlighet att söka stöd för </w:t>
      </w:r>
      <w:r w:rsidR="00DF29E1">
        <w:rPr>
          <w:rFonts w:ascii="Times New Roman" w:hAnsi="Times New Roman" w:cs="Times New Roman"/>
          <w:sz w:val="24"/>
          <w:szCs w:val="24"/>
        </w:rPr>
        <w:t xml:space="preserve">att </w:t>
      </w:r>
      <w:r w:rsidR="009C32BD" w:rsidRPr="4DBCF25C">
        <w:rPr>
          <w:rFonts w:ascii="Times New Roman" w:hAnsi="Times New Roman" w:cs="Times New Roman"/>
          <w:sz w:val="24"/>
          <w:szCs w:val="24"/>
        </w:rPr>
        <w:t>genomföra</w:t>
      </w:r>
      <w:r w:rsidR="00DF29E1">
        <w:rPr>
          <w:rFonts w:ascii="Times New Roman" w:hAnsi="Times New Roman" w:cs="Times New Roman"/>
          <w:sz w:val="24"/>
          <w:szCs w:val="24"/>
        </w:rPr>
        <w:t xml:space="preserve"> ett delprojekt. </w:t>
      </w:r>
      <w:r w:rsidR="00AC0867" w:rsidRPr="00AC0867">
        <w:rPr>
          <w:rFonts w:ascii="Times New Roman" w:hAnsi="Times New Roman" w:cs="Times New Roman"/>
          <w:sz w:val="24"/>
          <w:szCs w:val="24"/>
        </w:rPr>
        <w:t>Delprojekt innebär en enklare ansökningsprocess, snabbare beslut och snabbare utbetalningar. Det är smidigt för projektsökande som vill genomföra en satsning av mindre omfattning.</w:t>
      </w:r>
    </w:p>
    <w:p w14:paraId="376FEC5D" w14:textId="25E80EDF" w:rsidR="00046338" w:rsidRDefault="00046338" w:rsidP="00046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bookmarkStart w:id="1" w:name="_Hlk26956016"/>
      <w:r w:rsidRPr="000C54D5">
        <w:rPr>
          <w:rFonts w:ascii="Times New Roman" w:eastAsia="Times New Roman" w:hAnsi="Times New Roman" w:cs="Times New Roman"/>
          <w:sz w:val="24"/>
          <w:szCs w:val="24"/>
          <w:lang w:val="x-none" w:eastAsia="sv-SE"/>
        </w:rPr>
        <w:t xml:space="preserve">Sökande kan vara en </w:t>
      </w:r>
      <w:r w:rsidRPr="000C54D5">
        <w:rPr>
          <w:rFonts w:ascii="Times New Roman" w:eastAsia="Times New Roman" w:hAnsi="Times New Roman" w:cs="Times New Roman"/>
          <w:sz w:val="24"/>
          <w:szCs w:val="24"/>
          <w:lang w:eastAsia="sv-SE"/>
        </w:rPr>
        <w:t>förening med verksamhet i Leader Sjuhärads geografiska område</w:t>
      </w:r>
      <w:r w:rsidRPr="000C54D5">
        <w:rPr>
          <w:rFonts w:ascii="Times New Roman" w:eastAsia="Times New Roman" w:hAnsi="Times New Roman" w:cs="Times New Roman"/>
          <w:sz w:val="24"/>
          <w:szCs w:val="24"/>
          <w:lang w:val="x-none" w:eastAsia="sv-SE"/>
        </w:rPr>
        <w:t xml:space="preserve">. </w:t>
      </w:r>
      <w:r w:rsidRPr="000C54D5">
        <w:rPr>
          <w:rFonts w:ascii="Times New Roman" w:eastAsia="Times New Roman" w:hAnsi="Times New Roman" w:cs="Times New Roman"/>
          <w:sz w:val="24"/>
          <w:szCs w:val="24"/>
          <w:lang w:eastAsia="sv-SE"/>
        </w:rPr>
        <w:t>Även andra aktörer</w:t>
      </w:r>
      <w:r w:rsidR="008A733B">
        <w:rPr>
          <w:rFonts w:ascii="Times New Roman" w:eastAsia="Times New Roman" w:hAnsi="Times New Roman" w:cs="Times New Roman"/>
          <w:sz w:val="24"/>
          <w:szCs w:val="24"/>
          <w:lang w:eastAsia="sv-SE"/>
        </w:rPr>
        <w:t>, exempelvis flera företag i samverkan,</w:t>
      </w:r>
      <w:r w:rsidRPr="000C54D5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kan söka så länge projektet är allmännyttigt för Sjuhärads landsbygd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.</w:t>
      </w:r>
    </w:p>
    <w:p w14:paraId="341ED567" w14:textId="77777777" w:rsidR="00736AAD" w:rsidRDefault="00736AAD" w:rsidP="00046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tbl>
      <w:tblPr>
        <w:tblW w:w="8954" w:type="dxa"/>
        <w:tblInd w:w="-38" w:type="dxa"/>
        <w:shd w:val="clear" w:color="auto" w:fill="FAE6F7"/>
        <w:tblLayout w:type="fixed"/>
        <w:tblCellMar>
          <w:left w:w="369" w:type="dxa"/>
          <w:right w:w="70" w:type="dxa"/>
        </w:tblCellMar>
        <w:tblLook w:val="0000" w:firstRow="0" w:lastRow="0" w:firstColumn="0" w:lastColumn="0" w:noHBand="0" w:noVBand="0"/>
      </w:tblPr>
      <w:tblGrid>
        <w:gridCol w:w="8954"/>
      </w:tblGrid>
      <w:tr w:rsidR="00A056CF" w:rsidRPr="005078CF" w14:paraId="2736AEEC" w14:textId="77777777" w:rsidTr="00A056CF">
        <w:trPr>
          <w:cantSplit/>
          <w:trHeight w:val="2133"/>
        </w:trPr>
        <w:tc>
          <w:tcPr>
            <w:tcW w:w="8954" w:type="dxa"/>
            <w:tcBorders>
              <w:top w:val="dashSmallGap" w:sz="12" w:space="0" w:color="951B81"/>
              <w:left w:val="dashSmallGap" w:sz="12" w:space="0" w:color="951B81"/>
              <w:bottom w:val="dashSmallGap" w:sz="12" w:space="0" w:color="951B81"/>
              <w:right w:val="dashSmallGap" w:sz="12" w:space="0" w:color="951B81"/>
            </w:tcBorders>
            <w:shd w:val="clear" w:color="auto" w:fill="FAE6F7"/>
            <w:vAlign w:val="center"/>
          </w:tcPr>
          <w:p w14:paraId="4BDD889B" w14:textId="77777777" w:rsidR="00A056CF" w:rsidRPr="005078CF" w:rsidRDefault="00A056CF" w:rsidP="000F1E4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sv-SE"/>
              </w:rPr>
            </w:pPr>
            <w:r w:rsidRPr="005078CF">
              <w:rPr>
                <w:rFonts w:eastAsia="Times New Roman" w:cstheme="minorHAnsi"/>
                <w:b/>
                <w:sz w:val="24"/>
                <w:szCs w:val="24"/>
                <w:lang w:eastAsia="sv-SE"/>
              </w:rPr>
              <w:t>Det g</w:t>
            </w:r>
            <w:r w:rsidRPr="00234B19">
              <w:rPr>
                <w:rFonts w:eastAsia="Times New Roman" w:cstheme="minorHAnsi"/>
                <w:b/>
                <w:sz w:val="24"/>
                <w:szCs w:val="24"/>
                <w:lang w:eastAsia="sv-SE"/>
              </w:rPr>
              <w:t xml:space="preserve">år exempelvis att </w:t>
            </w:r>
            <w:r w:rsidRPr="00234B19">
              <w:rPr>
                <w:rFonts w:eastAsia="Times New Roman" w:cstheme="minorHAnsi"/>
                <w:b/>
                <w:sz w:val="24"/>
                <w:szCs w:val="24"/>
                <w:lang w:val="x-none" w:eastAsia="sv-SE"/>
              </w:rPr>
              <w:t>söka för</w:t>
            </w:r>
            <w:r w:rsidRPr="00234B19">
              <w:rPr>
                <w:rFonts w:eastAsia="Times New Roman" w:cstheme="minorHAnsi"/>
                <w:b/>
                <w:sz w:val="24"/>
                <w:szCs w:val="24"/>
                <w:lang w:eastAsia="sv-SE"/>
              </w:rPr>
              <w:t>:</w:t>
            </w:r>
          </w:p>
          <w:p w14:paraId="30902299" w14:textId="77777777" w:rsidR="00A056CF" w:rsidRPr="00A056CF" w:rsidRDefault="00A056CF" w:rsidP="00A056CF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056CF">
              <w:rPr>
                <w:rFonts w:ascii="Times New Roman" w:hAnsi="Times New Roman" w:cs="Times New Roman"/>
                <w:color w:val="000000"/>
              </w:rPr>
              <w:t xml:space="preserve">Kostnader för att utveckla en webbsida, digital plattform eller digitalt bokningssystem. </w:t>
            </w:r>
          </w:p>
          <w:p w14:paraId="248C1E0D" w14:textId="77777777" w:rsidR="00A056CF" w:rsidRPr="00A056CF" w:rsidRDefault="00A056CF" w:rsidP="00A056CF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056CF">
              <w:rPr>
                <w:rFonts w:ascii="Times New Roman" w:hAnsi="Times New Roman" w:cs="Times New Roman"/>
                <w:color w:val="000000"/>
              </w:rPr>
              <w:t>Kostnader för att införa digital teknik i föreningens verksamhet (installation av fiber är dock inte stödberättigat).</w:t>
            </w:r>
          </w:p>
          <w:p w14:paraId="6CAF96BD" w14:textId="55016BF5" w:rsidR="00A056CF" w:rsidRPr="00A056CF" w:rsidRDefault="00A056CF" w:rsidP="00A056CF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056CF">
              <w:rPr>
                <w:rFonts w:ascii="Times New Roman" w:hAnsi="Times New Roman" w:cs="Times New Roman"/>
                <w:color w:val="000000"/>
              </w:rPr>
              <w:t>Kompetensutveckling inom sociala medier eller andra insatser som ökar föreningens kompetens och digitala närvaro.</w:t>
            </w:r>
          </w:p>
        </w:tc>
      </w:tr>
      <w:bookmarkEnd w:id="1"/>
    </w:tbl>
    <w:p w14:paraId="5AD8BA43" w14:textId="1BA3F61A" w:rsidR="00E3615A" w:rsidRPr="00832CB6" w:rsidRDefault="00E3615A" w:rsidP="00B1588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57C53B" w14:textId="25CA2925" w:rsidR="006E5BB5" w:rsidRPr="00CC126D" w:rsidRDefault="00D2527A" w:rsidP="00B236A7">
      <w:pPr>
        <w:spacing w:after="0" w:line="240" w:lineRule="auto"/>
        <w:rPr>
          <w:rFonts w:eastAsia="Times New Roman" w:cstheme="minorHAnsi"/>
          <w:b/>
          <w:sz w:val="26"/>
          <w:szCs w:val="26"/>
          <w:lang w:eastAsia="sv-SE"/>
        </w:rPr>
      </w:pPr>
      <w:r w:rsidRPr="00CC126D">
        <w:rPr>
          <w:rFonts w:eastAsia="Times New Roman" w:cstheme="minorHAnsi"/>
          <w:b/>
          <w:sz w:val="26"/>
          <w:szCs w:val="26"/>
          <w:lang w:eastAsia="sv-SE"/>
        </w:rPr>
        <w:t>Det går</w:t>
      </w:r>
      <w:r w:rsidR="006E5BB5" w:rsidRPr="00CC126D">
        <w:rPr>
          <w:rFonts w:eastAsia="Times New Roman" w:cstheme="minorHAnsi"/>
          <w:b/>
          <w:sz w:val="26"/>
          <w:szCs w:val="26"/>
          <w:lang w:eastAsia="sv-SE"/>
        </w:rPr>
        <w:t xml:space="preserve"> </w:t>
      </w:r>
      <w:r w:rsidR="006E5BB5" w:rsidRPr="00CC126D">
        <w:rPr>
          <w:rFonts w:eastAsia="Times New Roman" w:cstheme="minorHAnsi"/>
          <w:b/>
          <w:i/>
          <w:iCs/>
          <w:sz w:val="26"/>
          <w:szCs w:val="26"/>
          <w:lang w:eastAsia="sv-SE"/>
        </w:rPr>
        <w:t>inte</w:t>
      </w:r>
      <w:r w:rsidR="006E5BB5" w:rsidRPr="00CC126D">
        <w:rPr>
          <w:rFonts w:eastAsia="Times New Roman" w:cstheme="minorHAnsi"/>
          <w:b/>
          <w:sz w:val="26"/>
          <w:szCs w:val="26"/>
          <w:lang w:eastAsia="sv-SE"/>
        </w:rPr>
        <w:t xml:space="preserve"> </w:t>
      </w:r>
      <w:r w:rsidRPr="00CC126D">
        <w:rPr>
          <w:rFonts w:eastAsia="Times New Roman" w:cstheme="minorHAnsi"/>
          <w:b/>
          <w:sz w:val="26"/>
          <w:szCs w:val="26"/>
          <w:lang w:eastAsia="sv-SE"/>
        </w:rPr>
        <w:t xml:space="preserve">att </w:t>
      </w:r>
      <w:r w:rsidR="006E5BB5" w:rsidRPr="00CC126D">
        <w:rPr>
          <w:rFonts w:eastAsia="Times New Roman" w:cstheme="minorHAnsi"/>
          <w:b/>
          <w:sz w:val="26"/>
          <w:szCs w:val="26"/>
          <w:lang w:eastAsia="sv-SE"/>
        </w:rPr>
        <w:t>få stöd för:</w:t>
      </w:r>
    </w:p>
    <w:p w14:paraId="3378CE84" w14:textId="77777777" w:rsidR="0076147F" w:rsidRPr="005078CF" w:rsidRDefault="0076147F" w:rsidP="0076147F">
      <w:pPr>
        <w:pStyle w:val="Liststycke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5078CF">
        <w:rPr>
          <w:rFonts w:ascii="Times New Roman" w:eastAsia="Times New Roman" w:hAnsi="Times New Roman" w:cs="Times New Roman"/>
          <w:sz w:val="24"/>
          <w:szCs w:val="24"/>
          <w:lang w:eastAsia="sv-SE"/>
        </w:rPr>
        <w:t>Löpande drift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.</w:t>
      </w:r>
    </w:p>
    <w:p w14:paraId="79E9862E" w14:textId="77777777" w:rsidR="0076147F" w:rsidRPr="0076147F" w:rsidRDefault="0076147F" w:rsidP="000775BC">
      <w:pPr>
        <w:pStyle w:val="Liststycke"/>
        <w:numPr>
          <w:ilvl w:val="0"/>
          <w:numId w:val="8"/>
        </w:numPr>
        <w:spacing w:after="0" w:line="240" w:lineRule="auto"/>
        <w:rPr>
          <w:rFonts w:eastAsia="Times New Roman" w:cstheme="minorHAnsi"/>
          <w:b/>
          <w:sz w:val="26"/>
          <w:szCs w:val="26"/>
          <w:lang w:val="x-none" w:eastAsia="sv-SE"/>
        </w:rPr>
      </w:pPr>
      <w:r w:rsidRPr="0076147F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Redan påbörjade aktiviteter. </w:t>
      </w:r>
    </w:p>
    <w:p w14:paraId="686BB448" w14:textId="7F89ECC0" w:rsidR="00CC126D" w:rsidRPr="0076147F" w:rsidRDefault="0076147F" w:rsidP="000775BC">
      <w:pPr>
        <w:pStyle w:val="Liststycke"/>
        <w:numPr>
          <w:ilvl w:val="0"/>
          <w:numId w:val="8"/>
        </w:numPr>
        <w:spacing w:after="0" w:line="240" w:lineRule="auto"/>
        <w:rPr>
          <w:rFonts w:eastAsia="Times New Roman" w:cstheme="minorHAnsi"/>
          <w:b/>
          <w:sz w:val="26"/>
          <w:szCs w:val="26"/>
          <w:lang w:val="x-none" w:eastAsia="sv-SE"/>
        </w:rPr>
      </w:pPr>
      <w:r w:rsidRPr="0076147F">
        <w:rPr>
          <w:rFonts w:ascii="Times New Roman" w:eastAsia="Times New Roman" w:hAnsi="Times New Roman" w:cs="Times New Roman"/>
          <w:sz w:val="24"/>
          <w:szCs w:val="24"/>
          <w:lang w:eastAsia="sv-SE"/>
        </w:rPr>
        <w:t>Investeringskostnader över 27 500 kr inklusive moms (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d</w:t>
      </w:r>
      <w:r w:rsidRPr="0076147F">
        <w:rPr>
          <w:rFonts w:ascii="Times New Roman" w:eastAsia="Times New Roman" w:hAnsi="Times New Roman" w:cs="Times New Roman"/>
          <w:sz w:val="24"/>
          <w:szCs w:val="24"/>
          <w:lang w:eastAsia="sv-SE"/>
        </w:rPr>
        <w:t>efinitionen för investering är en fysisk eller immateriell tillgång med ett inköp över 27 500 kr och som har en livslängd på mer än tre år).</w:t>
      </w:r>
    </w:p>
    <w:p w14:paraId="630B50ED" w14:textId="77777777" w:rsidR="0076147F" w:rsidRPr="0076147F" w:rsidRDefault="0076147F" w:rsidP="0076147F">
      <w:pPr>
        <w:pStyle w:val="Liststycke"/>
        <w:spacing w:after="0" w:line="240" w:lineRule="auto"/>
        <w:rPr>
          <w:rFonts w:eastAsia="Times New Roman" w:cstheme="minorHAnsi"/>
          <w:b/>
          <w:sz w:val="26"/>
          <w:szCs w:val="26"/>
          <w:lang w:val="x-none" w:eastAsia="sv-SE"/>
        </w:rPr>
      </w:pPr>
    </w:p>
    <w:p w14:paraId="6CCEDB91" w14:textId="2231B7FA" w:rsidR="006E5BB5" w:rsidRPr="00CC126D" w:rsidRDefault="006E5BB5" w:rsidP="00B236A7">
      <w:pPr>
        <w:spacing w:after="0" w:line="240" w:lineRule="auto"/>
        <w:rPr>
          <w:rFonts w:eastAsia="Times New Roman" w:cstheme="minorHAnsi"/>
          <w:b/>
          <w:sz w:val="26"/>
          <w:szCs w:val="26"/>
          <w:lang w:val="x-none" w:eastAsia="sv-SE"/>
        </w:rPr>
      </w:pPr>
      <w:r w:rsidRPr="00CC126D">
        <w:rPr>
          <w:rFonts w:eastAsia="Times New Roman" w:cstheme="minorHAnsi"/>
          <w:b/>
          <w:sz w:val="26"/>
          <w:szCs w:val="26"/>
          <w:lang w:val="x-none" w:eastAsia="sv-SE"/>
        </w:rPr>
        <w:t>Hur mycket kan man söka?</w:t>
      </w:r>
    </w:p>
    <w:p w14:paraId="76FB5189" w14:textId="77777777" w:rsidR="00971536" w:rsidRDefault="00971536" w:rsidP="00971536">
      <w:pPr>
        <w:tabs>
          <w:tab w:val="left" w:pos="540"/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0B635B">
        <w:rPr>
          <w:rFonts w:ascii="Times New Roman" w:eastAsia="Times New Roman" w:hAnsi="Times New Roman" w:cs="Times New Roman"/>
          <w:sz w:val="24"/>
          <w:szCs w:val="24"/>
          <w:lang w:val="x-none" w:eastAsia="sv-SE"/>
        </w:rPr>
        <w:t xml:space="preserve">Stöd lämnas med </w:t>
      </w:r>
      <w:r w:rsidRPr="000B635B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x-none" w:eastAsia="sv-SE"/>
        </w:rPr>
        <w:t>högst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sv-SE"/>
        </w:rPr>
        <w:t xml:space="preserve"> 50</w:t>
      </w:r>
      <w:r w:rsidRPr="000B635B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x-none" w:eastAsia="sv-SE"/>
        </w:rPr>
        <w:t xml:space="preserve"> 000 kr</w:t>
      </w:r>
      <w:r w:rsidRPr="000B635B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sv-SE"/>
        </w:rPr>
        <w:t xml:space="preserve"> </w:t>
      </w:r>
      <w:r w:rsidRPr="000B635B">
        <w:rPr>
          <w:rFonts w:ascii="Times New Roman" w:eastAsia="Times New Roman" w:hAnsi="Times New Roman" w:cs="Times New Roman"/>
          <w:sz w:val="24"/>
          <w:szCs w:val="24"/>
          <w:lang w:val="x-none" w:eastAsia="sv-SE"/>
        </w:rPr>
        <w:t xml:space="preserve">och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x-none" w:eastAsia="sv-SE"/>
        </w:rPr>
        <w:t>ni</w:t>
      </w:r>
      <w:r w:rsidRPr="000B635B">
        <w:rPr>
          <w:rFonts w:ascii="Times New Roman" w:eastAsia="Times New Roman" w:hAnsi="Times New Roman" w:cs="Times New Roman"/>
          <w:b/>
          <w:i/>
          <w:sz w:val="24"/>
          <w:szCs w:val="24"/>
          <w:lang w:val="x-none" w:eastAsia="sv-SE"/>
        </w:rPr>
        <w:t xml:space="preserve"> som söker måste själv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sv-SE"/>
        </w:rPr>
        <w:t>a</w:t>
      </w:r>
      <w:r w:rsidRPr="000B635B">
        <w:rPr>
          <w:rFonts w:ascii="Times New Roman" w:eastAsia="Times New Roman" w:hAnsi="Times New Roman" w:cs="Times New Roman"/>
          <w:b/>
          <w:i/>
          <w:sz w:val="24"/>
          <w:szCs w:val="24"/>
          <w:lang w:val="x-none" w:eastAsia="sv-SE"/>
        </w:rPr>
        <w:t xml:space="preserve"> vara med och finansiera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sv-SE"/>
        </w:rPr>
        <w:t>del</w:t>
      </w:r>
      <w:r w:rsidRPr="000B635B">
        <w:rPr>
          <w:rFonts w:ascii="Times New Roman" w:eastAsia="Times New Roman" w:hAnsi="Times New Roman" w:cs="Times New Roman"/>
          <w:b/>
          <w:i/>
          <w:sz w:val="24"/>
          <w:szCs w:val="24"/>
          <w:lang w:val="x-none" w:eastAsia="sv-SE"/>
        </w:rPr>
        <w:t xml:space="preserve">projektet med minst lika </w:t>
      </w:r>
      <w:r w:rsidRPr="00E62134">
        <w:rPr>
          <w:rFonts w:ascii="Times New Roman" w:eastAsia="Times New Roman" w:hAnsi="Times New Roman" w:cs="Times New Roman"/>
          <w:b/>
          <w:i/>
          <w:sz w:val="24"/>
          <w:szCs w:val="24"/>
          <w:lang w:val="x-none" w:eastAsia="sv-SE"/>
        </w:rPr>
        <w:t>mycket</w:t>
      </w:r>
      <w:r w:rsidRPr="00E62134">
        <w:rPr>
          <w:rFonts w:ascii="Times New Roman" w:eastAsia="Times New Roman" w:hAnsi="Times New Roman" w:cs="Times New Roman"/>
          <w:sz w:val="24"/>
          <w:szCs w:val="24"/>
          <w:lang w:val="x-none" w:eastAsia="sv-SE"/>
        </w:rPr>
        <w:t>. Denna medfinansiering kan ske genom</w:t>
      </w:r>
      <w:r w:rsidRPr="00E6213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egna pengar, eget</w:t>
      </w:r>
      <w:r w:rsidRPr="00E62134">
        <w:rPr>
          <w:rFonts w:ascii="Times New Roman" w:eastAsia="Times New Roman" w:hAnsi="Times New Roman" w:cs="Times New Roman"/>
          <w:sz w:val="24"/>
          <w:szCs w:val="24"/>
          <w:lang w:val="x-none" w:eastAsia="sv-SE"/>
        </w:rPr>
        <w:t xml:space="preserve"> </w:t>
      </w:r>
      <w:r w:rsidRPr="00E6213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ideellt </w:t>
      </w:r>
      <w:r w:rsidRPr="00E62134">
        <w:rPr>
          <w:rFonts w:ascii="Times New Roman" w:eastAsia="Times New Roman" w:hAnsi="Times New Roman" w:cs="Times New Roman"/>
          <w:sz w:val="24"/>
          <w:szCs w:val="24"/>
          <w:lang w:val="x-none" w:eastAsia="sv-SE"/>
        </w:rPr>
        <w:t>arbete</w:t>
      </w:r>
      <w:r w:rsidRPr="00E6213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eller annat som tillskänks projektet (såsom material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eller</w:t>
      </w:r>
      <w:r w:rsidRPr="00E6213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lokal). </w:t>
      </w:r>
    </w:p>
    <w:p w14:paraId="7478340C" w14:textId="77777777" w:rsidR="00626DBE" w:rsidRPr="00971536" w:rsidRDefault="00626DBE" w:rsidP="00626DBE">
      <w:pPr>
        <w:tabs>
          <w:tab w:val="left" w:pos="540"/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4271A699" w14:textId="77777777" w:rsidR="00626DBE" w:rsidRPr="002A6E7B" w:rsidRDefault="00626DBE" w:rsidP="00626DBE">
      <w:pPr>
        <w:tabs>
          <w:tab w:val="left" w:pos="540"/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</w:pPr>
      <w:r w:rsidRPr="002A6E7B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sv-SE"/>
        </w:rPr>
        <w:t>Ideellt arbete värderas enligt följande:</w:t>
      </w:r>
    </w:p>
    <w:p w14:paraId="7F8C2280" w14:textId="77777777" w:rsidR="00A57728" w:rsidRPr="00122372" w:rsidRDefault="00A57728" w:rsidP="00122372">
      <w:pPr>
        <w:pStyle w:val="Liststycke"/>
        <w:numPr>
          <w:ilvl w:val="0"/>
          <w:numId w:val="15"/>
        </w:numPr>
        <w:tabs>
          <w:tab w:val="left" w:pos="540"/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122372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220 kronor per timma för personer över 15 år.  </w:t>
      </w:r>
    </w:p>
    <w:p w14:paraId="3E149451" w14:textId="77777777" w:rsidR="00A57728" w:rsidRPr="00122372" w:rsidRDefault="00A57728" w:rsidP="00122372">
      <w:pPr>
        <w:pStyle w:val="Liststycke"/>
        <w:numPr>
          <w:ilvl w:val="0"/>
          <w:numId w:val="15"/>
        </w:numPr>
        <w:tabs>
          <w:tab w:val="left" w:pos="540"/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sv-SE"/>
        </w:rPr>
      </w:pPr>
      <w:r w:rsidRPr="00122372">
        <w:rPr>
          <w:rFonts w:ascii="Times New Roman" w:eastAsia="Times New Roman" w:hAnsi="Times New Roman" w:cs="Times New Roman"/>
          <w:sz w:val="24"/>
          <w:szCs w:val="24"/>
          <w:lang w:val="x-none" w:eastAsia="sv-SE"/>
        </w:rPr>
        <w:t>50 kr</w:t>
      </w:r>
      <w:r w:rsidRPr="00122372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onor per timma </w:t>
      </w:r>
      <w:r w:rsidRPr="00122372">
        <w:rPr>
          <w:rFonts w:ascii="Times New Roman" w:eastAsia="Times New Roman" w:hAnsi="Times New Roman" w:cs="Times New Roman"/>
          <w:sz w:val="24"/>
          <w:szCs w:val="24"/>
          <w:lang w:val="x-none" w:eastAsia="sv-SE"/>
        </w:rPr>
        <w:t xml:space="preserve">för personer </w:t>
      </w:r>
      <w:r w:rsidRPr="00122372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som är </w:t>
      </w:r>
      <w:r w:rsidRPr="00122372">
        <w:rPr>
          <w:rFonts w:ascii="Times New Roman" w:eastAsia="Times New Roman" w:hAnsi="Times New Roman" w:cs="Times New Roman"/>
          <w:sz w:val="24"/>
          <w:szCs w:val="24"/>
          <w:lang w:val="x-none" w:eastAsia="sv-SE"/>
        </w:rPr>
        <w:t>13 – 15 år gamla.</w:t>
      </w:r>
    </w:p>
    <w:p w14:paraId="60ED5739" w14:textId="77777777" w:rsidR="00626DBE" w:rsidRPr="000B635B" w:rsidRDefault="00626DBE" w:rsidP="00626DBE">
      <w:pPr>
        <w:tabs>
          <w:tab w:val="left" w:pos="540"/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sv-SE"/>
        </w:rPr>
      </w:pPr>
    </w:p>
    <w:p w14:paraId="687C90C8" w14:textId="4385164D" w:rsidR="00D52770" w:rsidRPr="00122372" w:rsidRDefault="00D52770" w:rsidP="00122372">
      <w:pPr>
        <w:pStyle w:val="Liststycke"/>
        <w:numPr>
          <w:ilvl w:val="0"/>
          <w:numId w:val="1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22372">
        <w:rPr>
          <w:rFonts w:ascii="Times New Roman" w:eastAsia="Calibri" w:hAnsi="Times New Roman" w:cs="Times New Roman"/>
          <w:sz w:val="24"/>
          <w:szCs w:val="24"/>
        </w:rPr>
        <w:t xml:space="preserve">Tid utförd av yrkesman som ej faktureras ska också </w:t>
      </w:r>
      <w:r w:rsidR="00783785">
        <w:rPr>
          <w:rFonts w:ascii="Times New Roman" w:eastAsia="Calibri" w:hAnsi="Times New Roman" w:cs="Times New Roman"/>
          <w:sz w:val="24"/>
          <w:szCs w:val="24"/>
        </w:rPr>
        <w:t>anges som ideell</w:t>
      </w:r>
      <w:r w:rsidR="001740A5">
        <w:rPr>
          <w:rFonts w:ascii="Times New Roman" w:eastAsia="Calibri" w:hAnsi="Times New Roman" w:cs="Times New Roman"/>
          <w:sz w:val="24"/>
          <w:szCs w:val="24"/>
        </w:rPr>
        <w:t>t arbete</w:t>
      </w:r>
      <w:r w:rsidRPr="00122372">
        <w:rPr>
          <w:rFonts w:ascii="Times New Roman" w:eastAsia="Calibri" w:hAnsi="Times New Roman" w:cs="Times New Roman"/>
          <w:sz w:val="24"/>
          <w:szCs w:val="24"/>
        </w:rPr>
        <w:t xml:space="preserve">. Värdet styrks </w:t>
      </w:r>
      <w:r w:rsidR="001740A5">
        <w:rPr>
          <w:rFonts w:ascii="Times New Roman" w:eastAsia="Calibri" w:hAnsi="Times New Roman" w:cs="Times New Roman"/>
          <w:sz w:val="24"/>
          <w:szCs w:val="24"/>
        </w:rPr>
        <w:t>med</w:t>
      </w:r>
      <w:r w:rsidRPr="00122372">
        <w:rPr>
          <w:rFonts w:ascii="Times New Roman" w:eastAsia="Calibri" w:hAnsi="Times New Roman" w:cs="Times New Roman"/>
          <w:sz w:val="24"/>
          <w:szCs w:val="24"/>
        </w:rPr>
        <w:t xml:space="preserve"> underlag som ska bifogas ansökan (exempelvis nollfaktura</w:t>
      </w:r>
      <w:r w:rsidR="00783785">
        <w:rPr>
          <w:rFonts w:ascii="Times New Roman" w:eastAsia="Calibri" w:hAnsi="Times New Roman" w:cs="Times New Roman"/>
          <w:sz w:val="24"/>
          <w:szCs w:val="24"/>
        </w:rPr>
        <w:t xml:space="preserve"> eller</w:t>
      </w:r>
      <w:r w:rsidRPr="00122372">
        <w:rPr>
          <w:rFonts w:ascii="Times New Roman" w:eastAsia="Calibri" w:hAnsi="Times New Roman" w:cs="Times New Roman"/>
          <w:sz w:val="24"/>
          <w:szCs w:val="24"/>
        </w:rPr>
        <w:t xml:space="preserve"> gammal faktura). </w:t>
      </w:r>
    </w:p>
    <w:p w14:paraId="0DCB3348" w14:textId="77777777" w:rsidR="00D52770" w:rsidRPr="00512F7D" w:rsidRDefault="00D52770" w:rsidP="00D52770">
      <w:pPr>
        <w:tabs>
          <w:tab w:val="left" w:pos="540"/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5EC97F3B" w14:textId="477B16D7" w:rsidR="00F20583" w:rsidRDefault="00D52770" w:rsidP="00D527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sv-SE"/>
        </w:rPr>
      </w:pPr>
      <w:r w:rsidRPr="000B635B">
        <w:rPr>
          <w:rFonts w:ascii="Times New Roman" w:eastAsia="Times New Roman" w:hAnsi="Times New Roman" w:cs="Times New Roman"/>
          <w:sz w:val="24"/>
          <w:szCs w:val="24"/>
          <w:lang w:val="x-none" w:eastAsia="sv-SE"/>
        </w:rPr>
        <w:t xml:space="preserve">Det ideella arbetet är din medfinansiering till </w:t>
      </w:r>
      <w:r w:rsidRPr="000B635B">
        <w:rPr>
          <w:rFonts w:ascii="Times New Roman" w:eastAsia="Times New Roman" w:hAnsi="Times New Roman" w:cs="Times New Roman"/>
          <w:sz w:val="24"/>
          <w:szCs w:val="24"/>
          <w:lang w:eastAsia="sv-SE"/>
        </w:rPr>
        <w:t>del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projektet</w:t>
      </w:r>
      <w:r w:rsidRPr="000B635B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r w:rsidRPr="000B635B">
        <w:rPr>
          <w:rFonts w:ascii="Times New Roman" w:eastAsia="Times New Roman" w:hAnsi="Times New Roman" w:cs="Times New Roman"/>
          <w:sz w:val="24"/>
          <w:szCs w:val="24"/>
          <w:lang w:val="x-none" w:eastAsia="sv-SE"/>
        </w:rPr>
        <w:t xml:space="preserve">och du kan aldrig få pengar för ditt ideella arbete. Den tid du lägger ned räknar du istället om till ett värde 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som </w:t>
      </w:r>
      <w:r w:rsidRPr="000B635B">
        <w:rPr>
          <w:rFonts w:ascii="Times New Roman" w:eastAsia="Times New Roman" w:hAnsi="Times New Roman" w:cs="Times New Roman"/>
          <w:sz w:val="24"/>
          <w:szCs w:val="24"/>
          <w:lang w:val="x-none" w:eastAsia="sv-SE"/>
        </w:rPr>
        <w:t>du använder till att mot</w:t>
      </w:r>
      <w:r>
        <w:rPr>
          <w:rFonts w:ascii="Times New Roman" w:eastAsia="Times New Roman" w:hAnsi="Times New Roman" w:cs="Times New Roman"/>
          <w:sz w:val="24"/>
          <w:szCs w:val="24"/>
          <w:lang w:val="x-none" w:eastAsia="sv-SE"/>
        </w:rPr>
        <w:t>finansiera det stöd som beviljats</w:t>
      </w:r>
      <w:r w:rsidRPr="000B635B">
        <w:rPr>
          <w:rFonts w:ascii="Times New Roman" w:eastAsia="Times New Roman" w:hAnsi="Times New Roman" w:cs="Times New Roman"/>
          <w:sz w:val="24"/>
          <w:szCs w:val="24"/>
          <w:lang w:val="x-none" w:eastAsia="sv-SE"/>
        </w:rPr>
        <w:t xml:space="preserve"> av Leader Sjuhärad.</w:t>
      </w:r>
    </w:p>
    <w:p w14:paraId="6F768199" w14:textId="77777777" w:rsidR="00D52770" w:rsidRPr="005078CF" w:rsidRDefault="00D52770" w:rsidP="00D52770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x-none" w:eastAsia="sv-SE"/>
        </w:rPr>
      </w:pPr>
    </w:p>
    <w:p w14:paraId="4FAD0A13" w14:textId="77777777" w:rsidR="00CC126D" w:rsidRPr="0005758E" w:rsidRDefault="00CC126D" w:rsidP="00CC126D">
      <w:pPr>
        <w:spacing w:after="0" w:line="240" w:lineRule="auto"/>
        <w:rPr>
          <w:rFonts w:eastAsia="Times New Roman" w:cstheme="minorHAnsi"/>
          <w:b/>
          <w:sz w:val="26"/>
          <w:szCs w:val="26"/>
          <w:lang w:eastAsia="sv-SE"/>
        </w:rPr>
      </w:pPr>
      <w:r w:rsidRPr="0005758E">
        <w:rPr>
          <w:rFonts w:eastAsia="Times New Roman" w:cstheme="minorHAnsi"/>
          <w:b/>
          <w:sz w:val="26"/>
          <w:szCs w:val="26"/>
          <w:lang w:val="x-none" w:eastAsia="sv-SE"/>
        </w:rPr>
        <w:t>Hur och när kan man söka</w:t>
      </w:r>
      <w:r w:rsidRPr="0005758E">
        <w:rPr>
          <w:rFonts w:eastAsia="Times New Roman" w:cstheme="minorHAnsi"/>
          <w:b/>
          <w:sz w:val="26"/>
          <w:szCs w:val="26"/>
          <w:lang w:eastAsia="sv-SE"/>
        </w:rPr>
        <w:t>?</w:t>
      </w:r>
    </w:p>
    <w:p w14:paraId="5282DF6D" w14:textId="77777777" w:rsidR="00620F74" w:rsidRPr="00F06B5E" w:rsidRDefault="00620F74" w:rsidP="00620F74">
      <w:pPr>
        <w:pStyle w:val="Ingetavstnd"/>
        <w:rPr>
          <w:rFonts w:ascii="Times New Roman" w:hAnsi="Times New Roman" w:cs="Times New Roman"/>
          <w:b/>
          <w:bCs/>
          <w:sz w:val="24"/>
          <w:szCs w:val="24"/>
          <w:lang w:eastAsia="sv-SE"/>
        </w:rPr>
      </w:pPr>
      <w:bookmarkStart w:id="2" w:name="_Hlk22040095"/>
      <w:r w:rsidRPr="00F06B5E">
        <w:rPr>
          <w:rFonts w:ascii="Times New Roman" w:hAnsi="Times New Roman" w:cs="Times New Roman"/>
          <w:sz w:val="24"/>
          <w:szCs w:val="24"/>
          <w:lang w:eastAsia="sv-SE"/>
        </w:rPr>
        <w:t xml:space="preserve">Fyll i ansökan längre ner i detta dokument och mejla den i redigerbart format (exempelvis i Wordformat) till leaderkontoret. Du får återkoppling om det är något som behöver förtydligas eller kompletteras innan vi ser ansökan som klar. </w:t>
      </w:r>
    </w:p>
    <w:p w14:paraId="01C22EEB" w14:textId="77777777" w:rsidR="00620F74" w:rsidRPr="00F06B5E" w:rsidRDefault="00620F74" w:rsidP="00620F74">
      <w:pPr>
        <w:pStyle w:val="Ingetavstnd"/>
        <w:rPr>
          <w:rFonts w:ascii="Times New Roman" w:hAnsi="Times New Roman" w:cs="Times New Roman"/>
          <w:b/>
          <w:bCs/>
          <w:sz w:val="24"/>
          <w:szCs w:val="24"/>
          <w:lang w:eastAsia="sv-SE"/>
        </w:rPr>
      </w:pPr>
    </w:p>
    <w:bookmarkEnd w:id="2"/>
    <w:p w14:paraId="118EAA71" w14:textId="77777777" w:rsidR="00620F74" w:rsidRPr="00F06B5E" w:rsidRDefault="00620F74" w:rsidP="00620F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06B5E">
        <w:rPr>
          <w:rFonts w:ascii="Times New Roman" w:hAnsi="Times New Roman" w:cs="Times New Roman"/>
          <w:sz w:val="24"/>
          <w:szCs w:val="24"/>
        </w:rPr>
        <w:t xml:space="preserve">Ansökningar tas emot löpande så länge det finns pengar kvar i paraplyprojektet. Beslut om vilka delprojekt som blir prioriterade fattas av presidiet från Leader Sjuhärads styrelse, </w:t>
      </w:r>
      <w:r w:rsidRPr="00F06B5E">
        <w:rPr>
          <w:rFonts w:ascii="Times New Roman" w:hAnsi="Times New Roman" w:cs="Times New Roman"/>
          <w:bCs/>
          <w:sz w:val="24"/>
          <w:szCs w:val="24"/>
        </w:rPr>
        <w:t>dessa beslut kan inte överklagas.</w:t>
      </w:r>
      <w:r w:rsidRPr="00F06B5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2D65F4" w14:textId="77777777" w:rsidR="00620F74" w:rsidRPr="00F06B5E" w:rsidRDefault="00620F74" w:rsidP="00620F74">
      <w:pPr>
        <w:pStyle w:val="Ingetavstnd"/>
        <w:rPr>
          <w:rFonts w:ascii="Times New Roman" w:hAnsi="Times New Roman" w:cs="Times New Roman"/>
          <w:sz w:val="24"/>
          <w:szCs w:val="24"/>
        </w:rPr>
      </w:pPr>
      <w:r w:rsidRPr="00F06B5E">
        <w:rPr>
          <w:rFonts w:ascii="Times New Roman" w:hAnsi="Times New Roman" w:cs="Times New Roman"/>
          <w:b/>
          <w:bCs/>
          <w:sz w:val="24"/>
          <w:szCs w:val="24"/>
          <w:lang w:eastAsia="sv-SE"/>
        </w:rPr>
        <w:t xml:space="preserve">Helt klar behöver din ansökan vara två veckor innan ett beslutsmöte. </w:t>
      </w:r>
      <w:r w:rsidRPr="00F06B5E">
        <w:rPr>
          <w:rFonts w:ascii="Times New Roman" w:hAnsi="Times New Roman" w:cs="Times New Roman"/>
          <w:sz w:val="24"/>
          <w:szCs w:val="24"/>
        </w:rPr>
        <w:t xml:space="preserve">Datum för aktuella beslutsmöten finns i </w:t>
      </w:r>
      <w:hyperlink r:id="rId11" w:history="1">
        <w:r w:rsidRPr="00F06B5E">
          <w:rPr>
            <w:rStyle w:val="Hyperlnk"/>
            <w:rFonts w:ascii="Times New Roman" w:hAnsi="Times New Roman" w:cs="Times New Roman"/>
            <w:sz w:val="24"/>
            <w:szCs w:val="24"/>
          </w:rPr>
          <w:t>kalendariet på vår webbsida</w:t>
        </w:r>
      </w:hyperlink>
      <w:r w:rsidRPr="00F06B5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0431B9D" w14:textId="77777777" w:rsidR="00CC126D" w:rsidRDefault="00CC126D" w:rsidP="00AE226A">
      <w:pPr>
        <w:pStyle w:val="Ingetavstnd"/>
        <w:rPr>
          <w:rFonts w:ascii="Times New Roman" w:hAnsi="Times New Roman" w:cs="Times New Roman"/>
          <w:sz w:val="24"/>
        </w:rPr>
      </w:pPr>
    </w:p>
    <w:p w14:paraId="75CEC262" w14:textId="2B7B63A1" w:rsidR="00AE226A" w:rsidRDefault="00FA490A" w:rsidP="00AE226A">
      <w:pPr>
        <w:pStyle w:val="Ingetavstnd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</w:t>
      </w:r>
      <w:r w:rsidR="00F13DC2">
        <w:rPr>
          <w:rFonts w:ascii="Times New Roman" w:hAnsi="Times New Roman" w:cs="Times New Roman"/>
          <w:sz w:val="24"/>
        </w:rPr>
        <w:t>tt delprojekt</w:t>
      </w:r>
      <w:r>
        <w:rPr>
          <w:rFonts w:ascii="Times New Roman" w:hAnsi="Times New Roman" w:cs="Times New Roman"/>
          <w:sz w:val="24"/>
        </w:rPr>
        <w:t xml:space="preserve"> kan pågå som längst i nio månader och ska vara genomförd samt slutredovisad </w:t>
      </w:r>
      <w:r w:rsidRPr="006532F1">
        <w:rPr>
          <w:rFonts w:ascii="Times New Roman" w:hAnsi="Times New Roman" w:cs="Times New Roman"/>
          <w:sz w:val="24"/>
        </w:rPr>
        <w:t>senast</w:t>
      </w:r>
      <w:r>
        <w:rPr>
          <w:rFonts w:ascii="Times New Roman" w:hAnsi="Times New Roman" w:cs="Times New Roman"/>
          <w:sz w:val="24"/>
        </w:rPr>
        <w:t xml:space="preserve"> </w:t>
      </w:r>
      <w:r w:rsidRPr="00FE0153">
        <w:rPr>
          <w:rFonts w:ascii="Times New Roman" w:hAnsi="Times New Roman" w:cs="Times New Roman"/>
          <w:sz w:val="24"/>
        </w:rPr>
        <w:t xml:space="preserve">den </w:t>
      </w:r>
      <w:r w:rsidR="00451259">
        <w:rPr>
          <w:rFonts w:ascii="Times New Roman" w:hAnsi="Times New Roman" w:cs="Times New Roman"/>
          <w:sz w:val="24"/>
        </w:rPr>
        <w:t>30 september</w:t>
      </w:r>
      <w:r w:rsidR="00B31C81">
        <w:rPr>
          <w:rFonts w:ascii="Times New Roman" w:hAnsi="Times New Roman" w:cs="Times New Roman"/>
          <w:sz w:val="24"/>
        </w:rPr>
        <w:t xml:space="preserve"> 2023</w:t>
      </w:r>
      <w:r w:rsidRPr="00FE0153">
        <w:rPr>
          <w:rFonts w:ascii="Times New Roman" w:hAnsi="Times New Roman" w:cs="Times New Roman"/>
          <w:sz w:val="24"/>
        </w:rPr>
        <w:t>.</w:t>
      </w:r>
    </w:p>
    <w:p w14:paraId="440B9E02" w14:textId="77777777" w:rsidR="00AE226A" w:rsidRPr="000B635B" w:rsidRDefault="00AE226A" w:rsidP="00AE226A">
      <w:pPr>
        <w:pStyle w:val="Ingetavstnd"/>
        <w:rPr>
          <w:rFonts w:ascii="Times New Roman" w:hAnsi="Times New Roman" w:cs="Times New Roman"/>
          <w:strike/>
          <w:color w:val="FF0000"/>
          <w:sz w:val="24"/>
        </w:rPr>
      </w:pPr>
    </w:p>
    <w:p w14:paraId="35BBAF54" w14:textId="11EBD156" w:rsidR="00070B33" w:rsidRPr="00CC126D" w:rsidRDefault="00070B33" w:rsidP="00B236A7">
      <w:pPr>
        <w:spacing w:after="0" w:line="240" w:lineRule="auto"/>
        <w:rPr>
          <w:rFonts w:eastAsia="Times New Roman" w:cstheme="minorHAnsi"/>
          <w:b/>
          <w:sz w:val="26"/>
          <w:szCs w:val="26"/>
          <w:lang w:eastAsia="sv-SE"/>
        </w:rPr>
      </w:pPr>
      <w:r w:rsidRPr="00CC126D">
        <w:rPr>
          <w:rFonts w:eastAsia="Times New Roman" w:cstheme="minorHAnsi"/>
          <w:b/>
          <w:sz w:val="26"/>
          <w:szCs w:val="26"/>
          <w:lang w:eastAsia="sv-SE"/>
        </w:rPr>
        <w:t>Att tänka på i ansökan</w:t>
      </w:r>
    </w:p>
    <w:p w14:paraId="1A0EB599" w14:textId="107B0A22" w:rsidR="00070B33" w:rsidRPr="00070B33" w:rsidRDefault="00070B33" w:rsidP="00070B33">
      <w:pPr>
        <w:pStyle w:val="Liststycke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</w:pPr>
      <w:r w:rsidRPr="00070B33"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 xml:space="preserve">Skriv sammanfattande svar på frågorna – kvalité framför </w:t>
      </w:r>
      <w:r w:rsidR="00B92804" w:rsidRPr="00070B33"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>kvantitet</w:t>
      </w:r>
      <w:r w:rsidRPr="00070B33"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 xml:space="preserve">. </w:t>
      </w:r>
    </w:p>
    <w:p w14:paraId="4C012119" w14:textId="559C50A6" w:rsidR="00070B33" w:rsidRPr="00070B33" w:rsidRDefault="00070B33" w:rsidP="00070B33">
      <w:pPr>
        <w:pStyle w:val="Liststycke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</w:pPr>
      <w:r w:rsidRPr="00070B33"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>Tänk noga igenom vilka kostnader som kan uppkomma och ange exakta siffror utifrån de kostnadsunderlag (offerter, skärmdumpar eller annat) du tagit fram.</w:t>
      </w:r>
    </w:p>
    <w:p w14:paraId="68CED6E1" w14:textId="6A029164" w:rsidR="00070B33" w:rsidRPr="00070B33" w:rsidRDefault="00070B33" w:rsidP="00070B33">
      <w:pPr>
        <w:pStyle w:val="Liststycke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</w:pPr>
      <w:r w:rsidRPr="00070B33"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>Ange en rimlig projekttid – alla kostnader måste ha uppkommit och betalats under projekttiden.</w:t>
      </w:r>
    </w:p>
    <w:p w14:paraId="1E6A2B34" w14:textId="522A35EE" w:rsidR="00070B33" w:rsidRPr="00070B33" w:rsidRDefault="00070B33" w:rsidP="00070B3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</w:pPr>
    </w:p>
    <w:p w14:paraId="3863CAB2" w14:textId="22DBE581" w:rsidR="00070B33" w:rsidRPr="00CC126D" w:rsidRDefault="00070B33" w:rsidP="00070B33">
      <w:pPr>
        <w:spacing w:after="0" w:line="240" w:lineRule="auto"/>
        <w:rPr>
          <w:rFonts w:eastAsia="Times New Roman" w:cstheme="minorHAnsi"/>
          <w:b/>
          <w:sz w:val="26"/>
          <w:szCs w:val="26"/>
          <w:lang w:eastAsia="sv-SE"/>
        </w:rPr>
      </w:pPr>
      <w:r w:rsidRPr="00CC126D">
        <w:rPr>
          <w:rFonts w:eastAsia="Times New Roman" w:cstheme="minorHAnsi"/>
          <w:b/>
          <w:sz w:val="26"/>
          <w:szCs w:val="26"/>
          <w:lang w:eastAsia="sv-SE"/>
        </w:rPr>
        <w:t>Avtal</w:t>
      </w:r>
    </w:p>
    <w:p w14:paraId="5BEAC22F" w14:textId="0BBDC180" w:rsidR="00070B33" w:rsidRPr="00070B33" w:rsidRDefault="00070B33" w:rsidP="0E54C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4DBCF25C">
        <w:rPr>
          <w:rFonts w:ascii="Times New Roman" w:eastAsia="Times New Roman" w:hAnsi="Times New Roman" w:cs="Times New Roman"/>
          <w:sz w:val="24"/>
          <w:szCs w:val="24"/>
          <w:lang w:eastAsia="sv-SE"/>
        </w:rPr>
        <w:t>Om ansökan beviljas kommer vi att skriva ett avtal som reglerar genomförandet och villkor för stödet. Detta avtal signeras av firmatecknare och ett firmatecknar</w:t>
      </w:r>
      <w:r w:rsidR="00612C0F" w:rsidRPr="4DBCF25C">
        <w:rPr>
          <w:rFonts w:ascii="Times New Roman" w:eastAsia="Times New Roman" w:hAnsi="Times New Roman" w:cs="Times New Roman"/>
          <w:sz w:val="24"/>
          <w:szCs w:val="24"/>
          <w:lang w:eastAsia="sv-SE"/>
        </w:rPr>
        <w:t>protokoll</w:t>
      </w:r>
      <w:r w:rsidRPr="4DBCF25C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r w:rsidR="006D64ED" w:rsidRPr="4DBCF25C">
        <w:rPr>
          <w:rFonts w:ascii="Times New Roman" w:eastAsia="Times New Roman" w:hAnsi="Times New Roman" w:cs="Times New Roman"/>
          <w:sz w:val="24"/>
          <w:szCs w:val="24"/>
          <w:lang w:eastAsia="sv-SE"/>
        </w:rPr>
        <w:t>skickas till leaderkontoret.</w:t>
      </w:r>
      <w:r w:rsidRPr="4DBCF25C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</w:p>
    <w:p w14:paraId="0C294E8B" w14:textId="77777777" w:rsidR="00070B33" w:rsidRPr="00070B33" w:rsidRDefault="00070B33" w:rsidP="00070B33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sv-SE"/>
        </w:rPr>
      </w:pPr>
    </w:p>
    <w:p w14:paraId="5AF71524" w14:textId="345CD1F2" w:rsidR="006E5BB5" w:rsidRPr="00CC126D" w:rsidRDefault="006E5BB5" w:rsidP="00B236A7">
      <w:pPr>
        <w:spacing w:after="0" w:line="240" w:lineRule="auto"/>
        <w:rPr>
          <w:rFonts w:eastAsia="Times New Roman" w:cstheme="minorHAnsi"/>
          <w:b/>
          <w:bCs/>
          <w:sz w:val="26"/>
          <w:szCs w:val="26"/>
          <w:lang w:eastAsia="sv-SE"/>
        </w:rPr>
      </w:pPr>
      <w:r w:rsidRPr="00CC126D">
        <w:rPr>
          <w:rFonts w:eastAsia="Times New Roman" w:cstheme="minorHAnsi"/>
          <w:b/>
          <w:bCs/>
          <w:sz w:val="26"/>
          <w:szCs w:val="26"/>
          <w:lang w:val="x-none" w:eastAsia="sv-SE"/>
        </w:rPr>
        <w:t>Redovisning</w:t>
      </w:r>
    </w:p>
    <w:p w14:paraId="5BB61609" w14:textId="77777777" w:rsidR="00095F6D" w:rsidRPr="00F06B5E" w:rsidRDefault="00095F6D" w:rsidP="00095F6D">
      <w:pPr>
        <w:pStyle w:val="Ingetavstnd"/>
        <w:rPr>
          <w:rFonts w:ascii="Times New Roman" w:hAnsi="Times New Roman" w:cs="Times New Roman"/>
          <w:sz w:val="24"/>
          <w:szCs w:val="24"/>
        </w:rPr>
      </w:pPr>
      <w:bookmarkStart w:id="3" w:name="_Hlk48829839"/>
      <w:r w:rsidRPr="00F06B5E">
        <w:rPr>
          <w:rFonts w:ascii="Times New Roman" w:hAnsi="Times New Roman" w:cs="Times New Roman"/>
          <w:sz w:val="24"/>
          <w:szCs w:val="24"/>
        </w:rPr>
        <w:t>Du ska skicka in en rapport över genomfört arbete (</w:t>
      </w:r>
      <w:hyperlink r:id="rId12" w:history="1">
        <w:r w:rsidRPr="00F06B5E">
          <w:rPr>
            <w:rStyle w:val="Hyperlnk"/>
            <w:rFonts w:ascii="Times New Roman" w:hAnsi="Times New Roman" w:cs="Times New Roman"/>
            <w:sz w:val="24"/>
            <w:szCs w:val="24"/>
          </w:rPr>
          <w:t>blankett finns på vår hemsida</w:t>
        </w:r>
      </w:hyperlink>
      <w:r w:rsidRPr="00F06B5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6B5E">
        <w:rPr>
          <w:rFonts w:ascii="Times New Roman" w:hAnsi="Times New Roman" w:cs="Times New Roman"/>
          <w:sz w:val="24"/>
          <w:szCs w:val="24"/>
        </w:rPr>
        <w:t>samt kopior av fakturor, kvitton, betalningsbevis och gärna fotodokumentation. Vi kommer även ha ett uppföljningssamtal för att gå igenom utfall av indikatorerna.</w:t>
      </w:r>
    </w:p>
    <w:p w14:paraId="73784C3B" w14:textId="77777777" w:rsidR="00095F6D" w:rsidRPr="00F06B5E" w:rsidRDefault="00095F6D" w:rsidP="00095F6D">
      <w:pPr>
        <w:pStyle w:val="Ingetavstnd"/>
        <w:rPr>
          <w:rFonts w:ascii="Times New Roman" w:hAnsi="Times New Roman" w:cs="Times New Roman"/>
          <w:sz w:val="28"/>
          <w:szCs w:val="24"/>
        </w:rPr>
      </w:pPr>
    </w:p>
    <w:p w14:paraId="69116207" w14:textId="77777777" w:rsidR="00095F6D" w:rsidRPr="00F06B5E" w:rsidRDefault="00095F6D" w:rsidP="00095F6D">
      <w:pPr>
        <w:pStyle w:val="Ingetavstnd"/>
        <w:rPr>
          <w:rFonts w:ascii="Times New Roman" w:hAnsi="Times New Roman" w:cs="Times New Roman"/>
          <w:sz w:val="24"/>
        </w:rPr>
      </w:pPr>
      <w:r w:rsidRPr="00F06B5E">
        <w:rPr>
          <w:rFonts w:ascii="Times New Roman" w:hAnsi="Times New Roman" w:cs="Times New Roman"/>
          <w:sz w:val="24"/>
        </w:rPr>
        <w:t>Beviljat delprojekt ska genomföras och slutrapporteras i enlighet med den tidsram som anges i avtalet för att stöd ska betalas ut.</w:t>
      </w:r>
      <w:bookmarkEnd w:id="3"/>
    </w:p>
    <w:p w14:paraId="3832C628" w14:textId="77777777" w:rsidR="006E5BB5" w:rsidRPr="006D64ED" w:rsidRDefault="006E5BB5" w:rsidP="00B236A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sv-SE"/>
        </w:rPr>
      </w:pPr>
    </w:p>
    <w:p w14:paraId="0EE8C866" w14:textId="79714397" w:rsidR="006E5BB5" w:rsidRPr="00EF3CFB" w:rsidRDefault="006E5BB5" w:rsidP="00B236A7">
      <w:pPr>
        <w:tabs>
          <w:tab w:val="left" w:pos="540"/>
          <w:tab w:val="left" w:pos="1800"/>
        </w:tabs>
        <w:spacing w:after="0" w:line="240" w:lineRule="auto"/>
        <w:rPr>
          <w:rFonts w:eastAsia="Times New Roman" w:cstheme="minorHAnsi"/>
          <w:b/>
          <w:sz w:val="28"/>
          <w:szCs w:val="28"/>
          <w:lang w:eastAsia="sv-SE"/>
        </w:rPr>
      </w:pPr>
      <w:r w:rsidRPr="00EF3CFB">
        <w:rPr>
          <w:rFonts w:eastAsia="Times New Roman" w:cstheme="minorHAnsi"/>
          <w:b/>
          <w:sz w:val="28"/>
          <w:szCs w:val="28"/>
          <w:lang w:val="x-none" w:eastAsia="sv-SE"/>
        </w:rPr>
        <w:t>Kontakt</w:t>
      </w:r>
    </w:p>
    <w:p w14:paraId="4FF88418" w14:textId="0815CB3F" w:rsidR="00F20583" w:rsidRDefault="006E5BB5" w:rsidP="00B236A7">
      <w:pPr>
        <w:tabs>
          <w:tab w:val="left" w:pos="540"/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72111B">
        <w:rPr>
          <w:rFonts w:ascii="Times New Roman" w:eastAsia="Times New Roman" w:hAnsi="Times New Roman" w:cs="Times New Roman"/>
          <w:sz w:val="24"/>
          <w:szCs w:val="24"/>
          <w:lang w:val="x-none" w:eastAsia="sv-SE"/>
        </w:rPr>
        <w:lastRenderedPageBreak/>
        <w:t>Ring gärna och prata med oss på Leaderkontoret innan du fyller i ansökan</w:t>
      </w:r>
      <w:r w:rsidR="005B0442" w:rsidRPr="0072111B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nedan</w:t>
      </w:r>
      <w:r w:rsidR="00F20583" w:rsidRPr="0072111B">
        <w:rPr>
          <w:rFonts w:ascii="Times New Roman" w:eastAsia="Times New Roman" w:hAnsi="Times New Roman" w:cs="Times New Roman"/>
          <w:sz w:val="24"/>
          <w:szCs w:val="24"/>
          <w:lang w:eastAsia="sv-SE"/>
        </w:rPr>
        <w:t>!</w:t>
      </w:r>
      <w:r w:rsidR="002A6FD6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</w:p>
    <w:p w14:paraId="23957A78" w14:textId="77777777" w:rsidR="00BE338B" w:rsidRDefault="00BE338B" w:rsidP="00B236A7">
      <w:pPr>
        <w:tabs>
          <w:tab w:val="left" w:pos="540"/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582198BB" w14:textId="77777777" w:rsidR="00BE338B" w:rsidRDefault="00BE338B" w:rsidP="00B236A7">
      <w:pPr>
        <w:tabs>
          <w:tab w:val="left" w:pos="540"/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73CF606A" w14:textId="77777777" w:rsidR="00BE338B" w:rsidRDefault="00BE338B" w:rsidP="00B236A7">
      <w:pPr>
        <w:tabs>
          <w:tab w:val="left" w:pos="540"/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6551F862" w14:textId="77777777" w:rsidR="00BE338B" w:rsidRDefault="00BE338B" w:rsidP="00B236A7">
      <w:pPr>
        <w:tabs>
          <w:tab w:val="left" w:pos="540"/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1F67BB76" w14:textId="7C92E7CD" w:rsidR="00F20583" w:rsidRPr="00B75501" w:rsidRDefault="00F20583" w:rsidP="00B75501">
      <w:pPr>
        <w:tabs>
          <w:tab w:val="left" w:pos="540"/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sv-SE"/>
        </w:rPr>
      </w:pPr>
    </w:p>
    <w:tbl>
      <w:tblPr>
        <w:tblStyle w:val="Tabellrutnt"/>
        <w:tblpPr w:leftFromText="141" w:rightFromText="141" w:vertAnchor="text" w:horzAnchor="margin" w:tblpXSpec="right" w:tblpY="25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561"/>
        <w:gridCol w:w="1559"/>
      </w:tblGrid>
      <w:tr w:rsidR="002B01DC" w:rsidRPr="00C962C8" w14:paraId="0C83801A" w14:textId="77777777" w:rsidTr="002B01DC">
        <w:tc>
          <w:tcPr>
            <w:tcW w:w="3120" w:type="dxa"/>
            <w:gridSpan w:val="2"/>
            <w:shd w:val="clear" w:color="auto" w:fill="F2F2F2" w:themeFill="background1" w:themeFillShade="F2"/>
          </w:tcPr>
          <w:p w14:paraId="4D6DE8A9" w14:textId="77777777" w:rsidR="002B01DC" w:rsidRPr="00125B24" w:rsidRDefault="002B01DC" w:rsidP="002B01DC">
            <w:pPr>
              <w:spacing w:after="0" w:line="240" w:lineRule="auto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25B24">
              <w:rPr>
                <w:rFonts w:ascii="Calibri" w:eastAsia="Calibri" w:hAnsi="Calibri" w:cs="Calibri"/>
                <w:bCs/>
                <w:i/>
                <w:iCs/>
                <w:sz w:val="20"/>
                <w:szCs w:val="20"/>
              </w:rPr>
              <w:t>Ifylles av Leaderkontoret:</w:t>
            </w:r>
          </w:p>
        </w:tc>
      </w:tr>
      <w:tr w:rsidR="002B01DC" w:rsidRPr="00C962C8" w14:paraId="7F181C71" w14:textId="77777777" w:rsidTr="002B01DC">
        <w:tc>
          <w:tcPr>
            <w:tcW w:w="1561" w:type="dxa"/>
            <w:shd w:val="clear" w:color="auto" w:fill="F2F2F2" w:themeFill="background1" w:themeFillShade="F2"/>
          </w:tcPr>
          <w:p w14:paraId="2BD6292F" w14:textId="77777777" w:rsidR="002B01DC" w:rsidRPr="00C962C8" w:rsidRDefault="002B01DC" w:rsidP="002B01DC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C962C8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Ankomstdatum: 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51F6AB57" w14:textId="77777777" w:rsidR="002B01DC" w:rsidRPr="00C962C8" w:rsidRDefault="002B01DC" w:rsidP="002B01DC">
            <w:pPr>
              <w:spacing w:after="0" w:line="240" w:lineRule="auto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</w:tr>
      <w:tr w:rsidR="002B01DC" w:rsidRPr="0008605A" w14:paraId="67F7EE0E" w14:textId="77777777" w:rsidTr="002B01DC">
        <w:tc>
          <w:tcPr>
            <w:tcW w:w="1561" w:type="dxa"/>
            <w:shd w:val="clear" w:color="auto" w:fill="F2F2F2" w:themeFill="background1" w:themeFillShade="F2"/>
          </w:tcPr>
          <w:p w14:paraId="5B081435" w14:textId="77777777" w:rsidR="002B01DC" w:rsidRPr="0008605A" w:rsidRDefault="002B01DC" w:rsidP="002B01DC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C962C8">
              <w:rPr>
                <w:rFonts w:ascii="Calibri" w:eastAsia="Calibri" w:hAnsi="Calibri" w:cs="Calibri"/>
                <w:b/>
                <w:sz w:val="20"/>
                <w:szCs w:val="20"/>
              </w:rPr>
              <w:t>Diarienummer:</w:t>
            </w:r>
            <w:r w:rsidRPr="00C962C8">
              <w:rPr>
                <w:rFonts w:ascii="Calibri" w:eastAsia="Calibri" w:hAnsi="Calibri" w:cs="Calibri"/>
                <w:b/>
                <w:sz w:val="32"/>
                <w:szCs w:val="32"/>
              </w:rPr>
              <w:tab/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5FFC2A84" w14:textId="77777777" w:rsidR="002B01DC" w:rsidRPr="00C962C8" w:rsidRDefault="002B01DC" w:rsidP="002B01DC">
            <w:pPr>
              <w:spacing w:after="0" w:line="240" w:lineRule="auto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</w:tr>
    </w:tbl>
    <w:p w14:paraId="69C6F147" w14:textId="77777777" w:rsidR="002B01DC" w:rsidRDefault="002B01DC" w:rsidP="005B0442">
      <w:pPr>
        <w:spacing w:after="0" w:line="240" w:lineRule="auto"/>
        <w:rPr>
          <w:rFonts w:ascii="Calibri" w:eastAsia="Calibri" w:hAnsi="Calibri" w:cs="Calibri"/>
          <w:b/>
          <w:sz w:val="36"/>
          <w:szCs w:val="36"/>
        </w:rPr>
      </w:pPr>
    </w:p>
    <w:p w14:paraId="3939C7FB" w14:textId="2979FC7C" w:rsidR="00E3615A" w:rsidRDefault="00E3615A" w:rsidP="005B0442">
      <w:pPr>
        <w:spacing w:after="0" w:line="240" w:lineRule="auto"/>
        <w:rPr>
          <w:rFonts w:ascii="Calibri" w:eastAsia="Calibri" w:hAnsi="Calibri" w:cs="Calibri"/>
          <w:b/>
          <w:sz w:val="36"/>
          <w:szCs w:val="36"/>
        </w:rPr>
      </w:pPr>
    </w:p>
    <w:p w14:paraId="47D7E8FA" w14:textId="77777777" w:rsidR="00421C13" w:rsidRPr="009E2DC4" w:rsidRDefault="00421C13" w:rsidP="005B0442">
      <w:pPr>
        <w:spacing w:after="0" w:line="240" w:lineRule="auto"/>
        <w:rPr>
          <w:rFonts w:ascii="Calibri" w:eastAsia="Calibri" w:hAnsi="Calibri" w:cs="Calibri"/>
          <w:b/>
        </w:rPr>
      </w:pPr>
    </w:p>
    <w:p w14:paraId="4F07B369" w14:textId="77777777" w:rsidR="003475FF" w:rsidRDefault="003475FF" w:rsidP="005B0442">
      <w:pPr>
        <w:spacing w:after="0" w:line="240" w:lineRule="auto"/>
        <w:rPr>
          <w:rFonts w:ascii="Calibri" w:eastAsia="Calibri" w:hAnsi="Calibri" w:cs="Calibri"/>
          <w:b/>
          <w:sz w:val="36"/>
          <w:szCs w:val="36"/>
        </w:rPr>
      </w:pPr>
    </w:p>
    <w:p w14:paraId="3CF66EB3" w14:textId="15E360DD" w:rsidR="00F20583" w:rsidRPr="005B0442" w:rsidRDefault="005B0442" w:rsidP="005B0442">
      <w:pPr>
        <w:spacing w:after="0" w:line="240" w:lineRule="auto"/>
        <w:rPr>
          <w:rFonts w:ascii="Calibri" w:eastAsia="Calibri" w:hAnsi="Calibri" w:cs="Calibri"/>
          <w:b/>
          <w:sz w:val="36"/>
          <w:szCs w:val="36"/>
        </w:rPr>
      </w:pPr>
      <w:r w:rsidRPr="005B0442">
        <w:rPr>
          <w:rFonts w:ascii="Calibri" w:eastAsia="Calibri" w:hAnsi="Calibri" w:cs="Calibri"/>
          <w:b/>
          <w:sz w:val="36"/>
          <w:szCs w:val="36"/>
        </w:rPr>
        <w:t>Ansök</w:t>
      </w:r>
      <w:r w:rsidRPr="00406F95">
        <w:rPr>
          <w:rFonts w:ascii="Calibri" w:eastAsia="Calibri" w:hAnsi="Calibri" w:cs="Calibri"/>
          <w:b/>
          <w:sz w:val="36"/>
          <w:szCs w:val="36"/>
        </w:rPr>
        <w:t>ningsblankett</w:t>
      </w:r>
      <w:r w:rsidR="00D02D8C" w:rsidRPr="00406F95">
        <w:rPr>
          <w:rFonts w:ascii="Calibri" w:eastAsia="Calibri" w:hAnsi="Calibri" w:cs="Calibri"/>
          <w:b/>
          <w:sz w:val="36"/>
          <w:szCs w:val="36"/>
        </w:rPr>
        <w:t xml:space="preserve"> </w:t>
      </w:r>
      <w:r w:rsidR="00406F35" w:rsidRPr="00406F35">
        <w:rPr>
          <w:rFonts w:ascii="Calibri" w:eastAsia="Calibri" w:hAnsi="Calibri" w:cs="Calibri"/>
          <w:b/>
          <w:i/>
          <w:iCs/>
          <w:sz w:val="36"/>
          <w:szCs w:val="36"/>
        </w:rPr>
        <w:t>Digitalisera mera – före</w:t>
      </w:r>
      <w:r w:rsidR="00406F95">
        <w:rPr>
          <w:rFonts w:ascii="Calibri" w:eastAsia="Calibri" w:hAnsi="Calibri" w:cs="Calibri"/>
          <w:b/>
          <w:i/>
          <w:iCs/>
          <w:sz w:val="36"/>
          <w:szCs w:val="36"/>
        </w:rPr>
        <w:t>ningar</w:t>
      </w:r>
    </w:p>
    <w:p w14:paraId="6CEEB980" w14:textId="77777777" w:rsidR="00F20583" w:rsidRDefault="00F20583" w:rsidP="00B236A7">
      <w:pPr>
        <w:spacing w:after="0" w:line="240" w:lineRule="auto"/>
        <w:rPr>
          <w:rFonts w:ascii="Calibri" w:eastAsia="Calibri" w:hAnsi="Calibri" w:cs="Calibri"/>
          <w:b/>
          <w:sz w:val="24"/>
          <w:szCs w:val="24"/>
        </w:rPr>
      </w:pPr>
    </w:p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6657"/>
      </w:tblGrid>
      <w:tr w:rsidR="001946D7" w:rsidRPr="00355F0D" w14:paraId="1B4DCAC1" w14:textId="77777777" w:rsidTr="001946D7">
        <w:trPr>
          <w:trHeight w:val="414"/>
        </w:trPr>
        <w:tc>
          <w:tcPr>
            <w:tcW w:w="2405" w:type="dxa"/>
            <w:shd w:val="clear" w:color="auto" w:fill="F2F2F2" w:themeFill="background1" w:themeFillShade="F2"/>
          </w:tcPr>
          <w:p w14:paraId="43A5FE5D" w14:textId="5BFD7CC2" w:rsidR="001946D7" w:rsidRPr="001946D7" w:rsidRDefault="001946D7" w:rsidP="009E2DC4">
            <w:pPr>
              <w:spacing w:after="0"/>
              <w:rPr>
                <w:b/>
                <w:bCs/>
                <w:sz w:val="24"/>
                <w:szCs w:val="24"/>
              </w:rPr>
            </w:pPr>
            <w:r w:rsidRPr="001946D7">
              <w:rPr>
                <w:b/>
                <w:bCs/>
                <w:sz w:val="28"/>
                <w:szCs w:val="28"/>
              </w:rPr>
              <w:t>Projektets namn:</w:t>
            </w:r>
          </w:p>
        </w:tc>
        <w:tc>
          <w:tcPr>
            <w:tcW w:w="6657" w:type="dxa"/>
            <w:vAlign w:val="center"/>
          </w:tcPr>
          <w:p w14:paraId="521C1B3D" w14:textId="07EB8000" w:rsidR="001946D7" w:rsidRPr="00FC3233" w:rsidRDefault="001946D7" w:rsidP="009E2DC4">
            <w:pPr>
              <w:spacing w:after="0"/>
            </w:pPr>
          </w:p>
        </w:tc>
      </w:tr>
    </w:tbl>
    <w:p w14:paraId="05A93D52" w14:textId="58E2EDB7" w:rsidR="00E3615A" w:rsidRDefault="00E3615A" w:rsidP="00B236A7">
      <w:pPr>
        <w:spacing w:after="0" w:line="240" w:lineRule="auto"/>
        <w:rPr>
          <w:rFonts w:ascii="Calibri" w:eastAsia="Calibri" w:hAnsi="Calibri" w:cs="Calibri"/>
          <w:b/>
          <w:sz w:val="28"/>
          <w:szCs w:val="28"/>
        </w:rPr>
      </w:pPr>
    </w:p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4390"/>
        <w:gridCol w:w="4672"/>
      </w:tblGrid>
      <w:tr w:rsidR="00792638" w:rsidRPr="00DA6580" w14:paraId="395E5D52" w14:textId="77777777" w:rsidTr="000C21AD">
        <w:tc>
          <w:tcPr>
            <w:tcW w:w="9062" w:type="dxa"/>
            <w:gridSpan w:val="2"/>
            <w:shd w:val="clear" w:color="auto" w:fill="F2F2F2" w:themeFill="background1" w:themeFillShade="F2"/>
          </w:tcPr>
          <w:p w14:paraId="5DD46CCA" w14:textId="77777777" w:rsidR="00792638" w:rsidRPr="00DA6580" w:rsidRDefault="00792638" w:rsidP="00B4799E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246BBA">
              <w:rPr>
                <w:rFonts w:eastAsia="Calibri" w:cstheme="minorHAnsi"/>
                <w:b/>
                <w:sz w:val="24"/>
                <w:szCs w:val="24"/>
              </w:rPr>
              <w:t>Sökande</w:t>
            </w:r>
          </w:p>
        </w:tc>
      </w:tr>
      <w:tr w:rsidR="00792638" w:rsidRPr="00DA6580" w14:paraId="649D5177" w14:textId="77777777" w:rsidTr="003B78E6">
        <w:tc>
          <w:tcPr>
            <w:tcW w:w="4390" w:type="dxa"/>
            <w:shd w:val="clear" w:color="auto" w:fill="F2F2F2" w:themeFill="background1" w:themeFillShade="F2"/>
          </w:tcPr>
          <w:p w14:paraId="742EE7C1" w14:textId="116AE2E3" w:rsidR="00792638" w:rsidRPr="00DA6580" w:rsidRDefault="00CC76CE" w:rsidP="00B4799E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O</w:t>
            </w:r>
            <w:r w:rsidR="00695585">
              <w:rPr>
                <w:rFonts w:eastAsia="Calibri" w:cstheme="minorHAnsi"/>
                <w:sz w:val="24"/>
                <w:szCs w:val="24"/>
              </w:rPr>
              <w:t>rganisationens namn:</w:t>
            </w:r>
            <w:r w:rsidR="00792638" w:rsidRPr="00DA6580">
              <w:rPr>
                <w:rFonts w:eastAsia="Calibr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672" w:type="dxa"/>
          </w:tcPr>
          <w:p w14:paraId="467DD691" w14:textId="668CBC5A" w:rsidR="00792638" w:rsidRPr="00FC3233" w:rsidRDefault="00792638" w:rsidP="00B479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92638" w:rsidRPr="00DA6580" w14:paraId="3A569558" w14:textId="77777777" w:rsidTr="003B78E6">
        <w:tc>
          <w:tcPr>
            <w:tcW w:w="4390" w:type="dxa"/>
            <w:shd w:val="clear" w:color="auto" w:fill="F2F2F2" w:themeFill="background1" w:themeFillShade="F2"/>
          </w:tcPr>
          <w:p w14:paraId="024B2571" w14:textId="23F00C69" w:rsidR="00792638" w:rsidRPr="00DA6580" w:rsidRDefault="00792638" w:rsidP="00B4799E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DA6580">
              <w:rPr>
                <w:rFonts w:eastAsia="Calibri" w:cstheme="minorHAnsi"/>
                <w:sz w:val="24"/>
                <w:szCs w:val="24"/>
              </w:rPr>
              <w:t>Organisationsnummer:</w:t>
            </w:r>
          </w:p>
        </w:tc>
        <w:tc>
          <w:tcPr>
            <w:tcW w:w="4672" w:type="dxa"/>
          </w:tcPr>
          <w:p w14:paraId="17E8000C" w14:textId="4022A54F" w:rsidR="00792638" w:rsidRPr="00FC3233" w:rsidRDefault="00792638" w:rsidP="00B479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92638" w:rsidRPr="00DA6580" w14:paraId="641DD168" w14:textId="77777777" w:rsidTr="003B78E6">
        <w:tc>
          <w:tcPr>
            <w:tcW w:w="4390" w:type="dxa"/>
            <w:shd w:val="clear" w:color="auto" w:fill="F2F2F2" w:themeFill="background1" w:themeFillShade="F2"/>
          </w:tcPr>
          <w:p w14:paraId="26AC184D" w14:textId="77777777" w:rsidR="00792638" w:rsidRPr="00DA6580" w:rsidRDefault="00792638" w:rsidP="00B4799E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DA6580">
              <w:rPr>
                <w:rFonts w:eastAsia="Calibri" w:cstheme="minorHAnsi"/>
                <w:sz w:val="24"/>
                <w:szCs w:val="24"/>
              </w:rPr>
              <w:t>Utdelningsadress:</w:t>
            </w:r>
          </w:p>
        </w:tc>
        <w:tc>
          <w:tcPr>
            <w:tcW w:w="4672" w:type="dxa"/>
          </w:tcPr>
          <w:p w14:paraId="332D18D1" w14:textId="77777777" w:rsidR="00792638" w:rsidRPr="00FC3233" w:rsidRDefault="00792638" w:rsidP="00B479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92638" w:rsidRPr="00DA6580" w14:paraId="67370CC0" w14:textId="77777777" w:rsidTr="003B78E6">
        <w:tc>
          <w:tcPr>
            <w:tcW w:w="4390" w:type="dxa"/>
            <w:shd w:val="clear" w:color="auto" w:fill="F2F2F2" w:themeFill="background1" w:themeFillShade="F2"/>
          </w:tcPr>
          <w:p w14:paraId="66F7678F" w14:textId="16F42404" w:rsidR="00792638" w:rsidRPr="00DA6580" w:rsidRDefault="00792638" w:rsidP="00B4799E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DA6580">
              <w:rPr>
                <w:rFonts w:eastAsia="Calibri" w:cstheme="minorHAnsi"/>
                <w:sz w:val="24"/>
                <w:szCs w:val="24"/>
              </w:rPr>
              <w:t>Postnummer</w:t>
            </w:r>
            <w:r>
              <w:rPr>
                <w:rFonts w:eastAsia="Calibri" w:cstheme="minorHAnsi"/>
                <w:sz w:val="24"/>
                <w:szCs w:val="24"/>
              </w:rPr>
              <w:t xml:space="preserve"> och ort</w:t>
            </w:r>
            <w:r w:rsidRPr="00DA6580">
              <w:rPr>
                <w:rFonts w:eastAsia="Calibri" w:cstheme="minorHAnsi"/>
                <w:sz w:val="24"/>
                <w:szCs w:val="24"/>
              </w:rPr>
              <w:t>:</w:t>
            </w:r>
          </w:p>
        </w:tc>
        <w:tc>
          <w:tcPr>
            <w:tcW w:w="4672" w:type="dxa"/>
          </w:tcPr>
          <w:p w14:paraId="3C4CBE8D" w14:textId="0C2C8EA9" w:rsidR="00792638" w:rsidRPr="00FC3233" w:rsidRDefault="00792638" w:rsidP="00B479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5585" w:rsidRPr="00DA6580" w14:paraId="2C857EBF" w14:textId="77777777" w:rsidTr="003B78E6">
        <w:tc>
          <w:tcPr>
            <w:tcW w:w="4390" w:type="dxa"/>
            <w:shd w:val="clear" w:color="auto" w:fill="F2F2F2" w:themeFill="background1" w:themeFillShade="F2"/>
          </w:tcPr>
          <w:p w14:paraId="59331328" w14:textId="6FFED726" w:rsidR="00695585" w:rsidRPr="00DA6580" w:rsidRDefault="003B78E6" w:rsidP="00792638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Kontouppgift (ex. bankgiro eller kontonr.):</w:t>
            </w:r>
          </w:p>
        </w:tc>
        <w:tc>
          <w:tcPr>
            <w:tcW w:w="4672" w:type="dxa"/>
          </w:tcPr>
          <w:p w14:paraId="1772DC98" w14:textId="77777777" w:rsidR="00695585" w:rsidRPr="00FC3233" w:rsidRDefault="00695585" w:rsidP="007926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92638" w:rsidRPr="00DA6580" w14:paraId="11C01676" w14:textId="77777777" w:rsidTr="000C21AD">
        <w:tc>
          <w:tcPr>
            <w:tcW w:w="9062" w:type="dxa"/>
            <w:gridSpan w:val="2"/>
            <w:shd w:val="clear" w:color="auto" w:fill="F2F2F2" w:themeFill="background1" w:themeFillShade="F2"/>
          </w:tcPr>
          <w:p w14:paraId="3403D2F0" w14:textId="2C7B6C6A" w:rsidR="00792638" w:rsidRPr="00DA6580" w:rsidRDefault="00792638" w:rsidP="00792638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792638">
              <w:rPr>
                <w:rFonts w:eastAsia="Calibri" w:cstheme="minorHAnsi"/>
                <w:b/>
                <w:bCs/>
                <w:sz w:val="24"/>
                <w:szCs w:val="24"/>
              </w:rPr>
              <w:t>Kontaktperson</w:t>
            </w:r>
          </w:p>
        </w:tc>
      </w:tr>
      <w:tr w:rsidR="00792638" w:rsidRPr="00DA6580" w14:paraId="15A11E5F" w14:textId="77777777" w:rsidTr="003B78E6">
        <w:tc>
          <w:tcPr>
            <w:tcW w:w="4390" w:type="dxa"/>
            <w:shd w:val="clear" w:color="auto" w:fill="F2F2F2" w:themeFill="background1" w:themeFillShade="F2"/>
          </w:tcPr>
          <w:p w14:paraId="112A551B" w14:textId="50407FE1" w:rsidR="00792638" w:rsidRPr="00DA6580" w:rsidRDefault="00792638" w:rsidP="00792638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Namn:</w:t>
            </w:r>
          </w:p>
        </w:tc>
        <w:tc>
          <w:tcPr>
            <w:tcW w:w="4672" w:type="dxa"/>
          </w:tcPr>
          <w:p w14:paraId="200FB50B" w14:textId="77777777" w:rsidR="00792638" w:rsidRPr="00FC3233" w:rsidRDefault="00792638" w:rsidP="007926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92638" w:rsidRPr="00DA6580" w14:paraId="483C9282" w14:textId="77777777" w:rsidTr="003B78E6">
        <w:tc>
          <w:tcPr>
            <w:tcW w:w="4390" w:type="dxa"/>
            <w:shd w:val="clear" w:color="auto" w:fill="F2F2F2" w:themeFill="background1" w:themeFillShade="F2"/>
          </w:tcPr>
          <w:p w14:paraId="6116DEE7" w14:textId="64A744A0" w:rsidR="00792638" w:rsidRPr="00DA6580" w:rsidRDefault="00792638" w:rsidP="00792638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DA6580">
              <w:rPr>
                <w:rFonts w:eastAsia="Calibri" w:cstheme="minorHAnsi"/>
                <w:sz w:val="24"/>
                <w:szCs w:val="24"/>
              </w:rPr>
              <w:t>Roll i projektet:</w:t>
            </w:r>
          </w:p>
        </w:tc>
        <w:tc>
          <w:tcPr>
            <w:tcW w:w="4672" w:type="dxa"/>
          </w:tcPr>
          <w:p w14:paraId="45722D31" w14:textId="77777777" w:rsidR="00792638" w:rsidRPr="00FC3233" w:rsidRDefault="00792638" w:rsidP="007926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2679" w:rsidRPr="00DA6580" w14:paraId="5097451D" w14:textId="77777777" w:rsidTr="003B78E6">
        <w:tc>
          <w:tcPr>
            <w:tcW w:w="4390" w:type="dxa"/>
            <w:shd w:val="clear" w:color="auto" w:fill="F2F2F2" w:themeFill="background1" w:themeFillShade="F2"/>
          </w:tcPr>
          <w:p w14:paraId="199245F2" w14:textId="7F320B18" w:rsidR="00ED2679" w:rsidRPr="00DA6580" w:rsidRDefault="00ED2679" w:rsidP="00792638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Adress:</w:t>
            </w:r>
          </w:p>
        </w:tc>
        <w:tc>
          <w:tcPr>
            <w:tcW w:w="4672" w:type="dxa"/>
          </w:tcPr>
          <w:p w14:paraId="1B9224B7" w14:textId="77777777" w:rsidR="00ED2679" w:rsidRPr="00FC3233" w:rsidRDefault="00ED2679" w:rsidP="007926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92638" w:rsidRPr="00DA6580" w14:paraId="5B24F618" w14:textId="77777777" w:rsidTr="003B78E6">
        <w:tc>
          <w:tcPr>
            <w:tcW w:w="4390" w:type="dxa"/>
            <w:shd w:val="clear" w:color="auto" w:fill="F2F2F2" w:themeFill="background1" w:themeFillShade="F2"/>
          </w:tcPr>
          <w:p w14:paraId="56CD59AB" w14:textId="77777777" w:rsidR="00792638" w:rsidRPr="00DA6580" w:rsidRDefault="00792638" w:rsidP="00792638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DA6580">
              <w:rPr>
                <w:rFonts w:eastAsia="Calibri" w:cstheme="minorHAnsi"/>
                <w:sz w:val="24"/>
                <w:szCs w:val="24"/>
              </w:rPr>
              <w:t>Telefonnummer:</w:t>
            </w:r>
          </w:p>
        </w:tc>
        <w:tc>
          <w:tcPr>
            <w:tcW w:w="4672" w:type="dxa"/>
          </w:tcPr>
          <w:p w14:paraId="1EF5EA29" w14:textId="77777777" w:rsidR="00792638" w:rsidRPr="00FC3233" w:rsidRDefault="00792638" w:rsidP="007926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92638" w:rsidRPr="00DA6580" w14:paraId="1D18A27B" w14:textId="77777777" w:rsidTr="003B78E6">
        <w:tc>
          <w:tcPr>
            <w:tcW w:w="4390" w:type="dxa"/>
            <w:shd w:val="clear" w:color="auto" w:fill="F2F2F2" w:themeFill="background1" w:themeFillShade="F2"/>
          </w:tcPr>
          <w:p w14:paraId="3401D056" w14:textId="77777777" w:rsidR="00792638" w:rsidRPr="00DA6580" w:rsidRDefault="00792638" w:rsidP="00792638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DA6580">
              <w:rPr>
                <w:rFonts w:eastAsia="Calibri" w:cstheme="minorHAnsi"/>
                <w:sz w:val="24"/>
                <w:szCs w:val="24"/>
              </w:rPr>
              <w:t xml:space="preserve">E-post: </w:t>
            </w:r>
          </w:p>
        </w:tc>
        <w:tc>
          <w:tcPr>
            <w:tcW w:w="4672" w:type="dxa"/>
          </w:tcPr>
          <w:p w14:paraId="44A23002" w14:textId="77777777" w:rsidR="00792638" w:rsidRPr="00FC3233" w:rsidRDefault="00792638" w:rsidP="007926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14C67799" w14:textId="1CE6F490" w:rsidR="00792638" w:rsidRDefault="00792638" w:rsidP="00B236A7">
      <w:pPr>
        <w:spacing w:after="0" w:line="240" w:lineRule="auto"/>
        <w:rPr>
          <w:rFonts w:ascii="Calibri" w:eastAsia="Calibri" w:hAnsi="Calibri" w:cs="Calibri"/>
          <w:b/>
          <w:sz w:val="28"/>
          <w:szCs w:val="28"/>
        </w:rPr>
      </w:pPr>
    </w:p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4390"/>
        <w:gridCol w:w="4672"/>
      </w:tblGrid>
      <w:tr w:rsidR="00792638" w:rsidRPr="00355F0D" w14:paraId="7779781F" w14:textId="77777777" w:rsidTr="000C21AD">
        <w:tc>
          <w:tcPr>
            <w:tcW w:w="9062" w:type="dxa"/>
            <w:gridSpan w:val="2"/>
            <w:shd w:val="clear" w:color="auto" w:fill="F2F2F2" w:themeFill="background1" w:themeFillShade="F2"/>
          </w:tcPr>
          <w:p w14:paraId="2D6ADBA8" w14:textId="17B922C2" w:rsidR="00792638" w:rsidRPr="00792638" w:rsidRDefault="00792638" w:rsidP="00B4799E">
            <w:pPr>
              <w:pStyle w:val="Ingetavstnd"/>
              <w:rPr>
                <w:rFonts w:ascii="Times New Roman" w:hAnsi="Times New Roman" w:cs="Times New Roman"/>
                <w:sz w:val="24"/>
              </w:rPr>
            </w:pPr>
            <w:r w:rsidRPr="00355F0D">
              <w:rPr>
                <w:b/>
                <w:sz w:val="24"/>
                <w:szCs w:val="24"/>
              </w:rPr>
              <w:t>Projekttid</w:t>
            </w:r>
            <w:r>
              <w:rPr>
                <w:b/>
                <w:sz w:val="24"/>
                <w:szCs w:val="24"/>
              </w:rPr>
              <w:br/>
            </w:r>
            <w:r w:rsidR="003475FF" w:rsidRPr="0079263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</w:t>
            </w:r>
            <w:r w:rsidR="00F13DC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tt delprojekt </w:t>
            </w:r>
            <w:r w:rsidR="003475FF" w:rsidRPr="0079263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kan p</w:t>
            </w:r>
            <w:r w:rsidR="003475FF" w:rsidRPr="00BA22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ågå som längst i nio månader</w:t>
            </w:r>
            <w:r w:rsidR="003475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  <w:r w:rsidRPr="00BA22C8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792638" w:rsidRPr="00355F0D" w14:paraId="061AE055" w14:textId="77777777" w:rsidTr="006A1FB1">
        <w:trPr>
          <w:trHeight w:val="278"/>
        </w:trPr>
        <w:tc>
          <w:tcPr>
            <w:tcW w:w="4390" w:type="dxa"/>
            <w:shd w:val="clear" w:color="auto" w:fill="F2F2F2" w:themeFill="background1" w:themeFillShade="F2"/>
          </w:tcPr>
          <w:p w14:paraId="0A023108" w14:textId="77777777" w:rsidR="00792638" w:rsidRPr="009625CA" w:rsidRDefault="00792638" w:rsidP="00B4799E">
            <w:pPr>
              <w:pStyle w:val="Ingetavstnd"/>
              <w:rPr>
                <w:sz w:val="24"/>
                <w:szCs w:val="24"/>
              </w:rPr>
            </w:pPr>
            <w:r w:rsidRPr="009625CA">
              <w:rPr>
                <w:sz w:val="24"/>
                <w:szCs w:val="24"/>
              </w:rPr>
              <w:t>Startdatum:</w:t>
            </w:r>
          </w:p>
        </w:tc>
        <w:tc>
          <w:tcPr>
            <w:tcW w:w="4672" w:type="dxa"/>
          </w:tcPr>
          <w:p w14:paraId="111FA573" w14:textId="77777777" w:rsidR="00792638" w:rsidRPr="00FC3233" w:rsidRDefault="00792638" w:rsidP="00B4799E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638" w:rsidRPr="00355F0D" w14:paraId="58C5B512" w14:textId="77777777" w:rsidTr="006A1FB1">
        <w:tc>
          <w:tcPr>
            <w:tcW w:w="4390" w:type="dxa"/>
            <w:shd w:val="clear" w:color="auto" w:fill="F2F2F2" w:themeFill="background1" w:themeFillShade="F2"/>
          </w:tcPr>
          <w:p w14:paraId="501CCF28" w14:textId="77777777" w:rsidR="00792638" w:rsidRPr="009625CA" w:rsidRDefault="00792638" w:rsidP="00B4799E">
            <w:pPr>
              <w:pStyle w:val="Ingetavstnd"/>
              <w:rPr>
                <w:sz w:val="24"/>
                <w:szCs w:val="24"/>
              </w:rPr>
            </w:pPr>
            <w:r w:rsidRPr="009625CA">
              <w:rPr>
                <w:sz w:val="24"/>
                <w:szCs w:val="24"/>
              </w:rPr>
              <w:t>Slutdatum:</w:t>
            </w:r>
          </w:p>
        </w:tc>
        <w:tc>
          <w:tcPr>
            <w:tcW w:w="4672" w:type="dxa"/>
          </w:tcPr>
          <w:p w14:paraId="7C4406CC" w14:textId="77777777" w:rsidR="00792638" w:rsidRPr="00FC3233" w:rsidRDefault="00792638" w:rsidP="00B4799E">
            <w:pPr>
              <w:pStyle w:val="Ingetavstn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214EB42" w14:textId="77777777" w:rsidR="00F62D42" w:rsidRPr="006C264D" w:rsidRDefault="00F62D42" w:rsidP="00B236A7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92638" w:rsidRPr="004654DF" w14:paraId="7E8B50BB" w14:textId="77777777" w:rsidTr="00B4799E">
        <w:tc>
          <w:tcPr>
            <w:tcW w:w="9062" w:type="dxa"/>
            <w:shd w:val="clear" w:color="auto" w:fill="F2F2F2" w:themeFill="background1" w:themeFillShade="F2"/>
          </w:tcPr>
          <w:p w14:paraId="3BF9F07A" w14:textId="449C0F95" w:rsidR="00792638" w:rsidRPr="004654DF" w:rsidRDefault="00792638" w:rsidP="00B4799E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</w:rPr>
            </w:pPr>
            <w:r w:rsidRPr="004654DF">
              <w:rPr>
                <w:rFonts w:eastAsia="Calibri" w:cstheme="minorHAnsi"/>
                <w:b/>
                <w:sz w:val="24"/>
                <w:szCs w:val="24"/>
              </w:rPr>
              <w:t>Beskrivning av vad ni ska göra i projektet:</w:t>
            </w:r>
            <w:r>
              <w:rPr>
                <w:rFonts w:eastAsia="Calibri" w:cstheme="minorHAnsi"/>
                <w:b/>
                <w:sz w:val="24"/>
                <w:szCs w:val="24"/>
              </w:rPr>
              <w:br/>
            </w:r>
            <w:r w:rsidRPr="002D156D">
              <w:rPr>
                <w:rFonts w:eastAsia="Calibri" w:cstheme="minorHAnsi"/>
                <w:bCs/>
                <w:i/>
                <w:iCs/>
                <w:sz w:val="20"/>
                <w:szCs w:val="20"/>
              </w:rPr>
              <w:t xml:space="preserve">Beskriv </w:t>
            </w:r>
            <w:r w:rsidR="002D156D">
              <w:rPr>
                <w:rFonts w:eastAsia="Calibri" w:cstheme="minorHAnsi"/>
                <w:bCs/>
                <w:i/>
                <w:iCs/>
                <w:sz w:val="20"/>
                <w:szCs w:val="20"/>
              </w:rPr>
              <w:t xml:space="preserve">kortfattat och konkret </w:t>
            </w:r>
            <w:r w:rsidRPr="002D156D">
              <w:rPr>
                <w:rFonts w:eastAsia="Calibri" w:cstheme="minorHAnsi"/>
                <w:bCs/>
                <w:i/>
                <w:iCs/>
                <w:sz w:val="20"/>
                <w:szCs w:val="20"/>
              </w:rPr>
              <w:t xml:space="preserve">vad ni vill göra, </w:t>
            </w:r>
            <w:r w:rsidR="00FD3AA2">
              <w:rPr>
                <w:rFonts w:eastAsia="Calibri" w:cstheme="minorHAnsi"/>
                <w:bCs/>
                <w:i/>
                <w:iCs/>
                <w:sz w:val="20"/>
                <w:szCs w:val="20"/>
              </w:rPr>
              <w:t>bakgrunden till idén</w:t>
            </w:r>
            <w:r w:rsidR="00B44692">
              <w:rPr>
                <w:rFonts w:eastAsia="Calibri" w:cstheme="minorHAnsi"/>
                <w:bCs/>
                <w:i/>
                <w:iCs/>
                <w:sz w:val="20"/>
                <w:szCs w:val="20"/>
              </w:rPr>
              <w:t xml:space="preserve"> </w:t>
            </w:r>
            <w:r w:rsidR="003C2C07">
              <w:rPr>
                <w:rFonts w:eastAsia="Calibri" w:cstheme="minorHAnsi"/>
                <w:bCs/>
                <w:i/>
                <w:iCs/>
                <w:sz w:val="20"/>
                <w:szCs w:val="20"/>
              </w:rPr>
              <w:t>och</w:t>
            </w:r>
            <w:r w:rsidRPr="002D156D">
              <w:rPr>
                <w:rFonts w:eastAsia="Calibri" w:cstheme="minorHAnsi"/>
                <w:bCs/>
                <w:i/>
                <w:iCs/>
                <w:sz w:val="20"/>
                <w:szCs w:val="20"/>
              </w:rPr>
              <w:t xml:space="preserve"> syftet med </w:t>
            </w:r>
            <w:r w:rsidR="003C2C07">
              <w:rPr>
                <w:rFonts w:eastAsia="Calibri" w:cstheme="minorHAnsi"/>
                <w:bCs/>
                <w:i/>
                <w:iCs/>
                <w:sz w:val="20"/>
                <w:szCs w:val="20"/>
              </w:rPr>
              <w:t>det</w:t>
            </w:r>
            <w:r w:rsidRPr="002D156D">
              <w:rPr>
                <w:rFonts w:eastAsia="Calibri" w:cstheme="minorHAnsi"/>
                <w:bCs/>
                <w:i/>
                <w:iCs/>
                <w:sz w:val="20"/>
                <w:szCs w:val="20"/>
              </w:rPr>
              <w:t>.</w:t>
            </w:r>
          </w:p>
        </w:tc>
      </w:tr>
      <w:tr w:rsidR="00792638" w:rsidRPr="004654DF" w14:paraId="1C0D9F8B" w14:textId="77777777" w:rsidTr="00B4799E">
        <w:tc>
          <w:tcPr>
            <w:tcW w:w="9062" w:type="dxa"/>
          </w:tcPr>
          <w:p w14:paraId="20174F34" w14:textId="77777777" w:rsidR="00792638" w:rsidRPr="00FC3233" w:rsidRDefault="00792638" w:rsidP="00B479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61FC677" w14:textId="77777777" w:rsidR="00792638" w:rsidRPr="004654DF" w:rsidRDefault="00792638" w:rsidP="0007684F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</w:tc>
      </w:tr>
    </w:tbl>
    <w:p w14:paraId="55F76550" w14:textId="77777777" w:rsidR="00EC4210" w:rsidRPr="00EC4210" w:rsidRDefault="00EC4210" w:rsidP="00903FA3">
      <w:pPr>
        <w:spacing w:after="0" w:line="276" w:lineRule="auto"/>
        <w:rPr>
          <w:rFonts w:ascii="Times New Roman" w:eastAsia="Calibri" w:hAnsi="Times New Roman" w:cs="Times New Roman"/>
          <w:sz w:val="24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92638" w:rsidRPr="004654DF" w14:paraId="05C81D12" w14:textId="77777777" w:rsidTr="00B4799E">
        <w:tc>
          <w:tcPr>
            <w:tcW w:w="9062" w:type="dxa"/>
            <w:shd w:val="clear" w:color="auto" w:fill="F2F2F2" w:themeFill="background1" w:themeFillShade="F2"/>
          </w:tcPr>
          <w:p w14:paraId="26EDA462" w14:textId="64274114" w:rsidR="00792638" w:rsidRPr="004654DF" w:rsidRDefault="00532067" w:rsidP="00C44F38">
            <w:pPr>
              <w:rPr>
                <w:b/>
                <w:bCs/>
                <w:sz w:val="24"/>
                <w:szCs w:val="24"/>
              </w:rPr>
            </w:pPr>
            <w:r w:rsidRPr="00532067">
              <w:rPr>
                <w:b/>
                <w:bCs/>
                <w:sz w:val="24"/>
                <w:szCs w:val="24"/>
              </w:rPr>
              <w:t xml:space="preserve">Vilket geografiskt område och målgrupper berör ansökan? </w:t>
            </w:r>
            <w:r w:rsidR="00C44F38">
              <w:rPr>
                <w:b/>
                <w:bCs/>
                <w:sz w:val="24"/>
                <w:szCs w:val="24"/>
              </w:rPr>
              <w:br/>
            </w:r>
            <w:r w:rsidRPr="00C44F38">
              <w:rPr>
                <w:i/>
                <w:iCs/>
                <w:sz w:val="20"/>
                <w:szCs w:val="20"/>
              </w:rPr>
              <w:t>I vilka kommuner har</w:t>
            </w:r>
            <w:r w:rsidR="00C44F38">
              <w:rPr>
                <w:i/>
                <w:iCs/>
                <w:sz w:val="20"/>
                <w:szCs w:val="20"/>
              </w:rPr>
              <w:t xml:space="preserve"> </w:t>
            </w:r>
            <w:r w:rsidRPr="00C44F38">
              <w:rPr>
                <w:i/>
                <w:iCs/>
                <w:sz w:val="20"/>
                <w:szCs w:val="20"/>
              </w:rPr>
              <w:t>för</w:t>
            </w:r>
            <w:r w:rsidR="00F77249">
              <w:rPr>
                <w:i/>
                <w:iCs/>
                <w:sz w:val="20"/>
                <w:szCs w:val="20"/>
              </w:rPr>
              <w:t>eningen eller organisationen</w:t>
            </w:r>
            <w:r w:rsidRPr="00C44F38">
              <w:rPr>
                <w:i/>
                <w:iCs/>
                <w:sz w:val="20"/>
                <w:szCs w:val="20"/>
              </w:rPr>
              <w:t xml:space="preserve"> sin huvudsakliga verksamhet? Vilka är för</w:t>
            </w:r>
            <w:r w:rsidR="00F77249">
              <w:rPr>
                <w:i/>
                <w:iCs/>
                <w:sz w:val="20"/>
                <w:szCs w:val="20"/>
              </w:rPr>
              <w:t xml:space="preserve">eningens eller organisationens </w:t>
            </w:r>
            <w:r w:rsidRPr="00C44F38">
              <w:rPr>
                <w:i/>
                <w:iCs/>
                <w:sz w:val="20"/>
                <w:szCs w:val="20"/>
              </w:rPr>
              <w:t>målgrupper?</w:t>
            </w:r>
          </w:p>
        </w:tc>
      </w:tr>
      <w:tr w:rsidR="00792638" w:rsidRPr="004654DF" w14:paraId="3A089A1C" w14:textId="77777777" w:rsidTr="00B4799E">
        <w:tc>
          <w:tcPr>
            <w:tcW w:w="9062" w:type="dxa"/>
          </w:tcPr>
          <w:p w14:paraId="690FEA5E" w14:textId="77777777" w:rsidR="00792638" w:rsidRPr="00FC3233" w:rsidRDefault="00792638" w:rsidP="00B479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29F0625" w14:textId="77777777" w:rsidR="00792638" w:rsidRPr="00FC3233" w:rsidRDefault="00792638" w:rsidP="00B479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9BB85CB" w14:textId="77777777" w:rsidR="00792638" w:rsidRPr="004654DF" w:rsidRDefault="00792638" w:rsidP="00B4799E">
            <w:pPr>
              <w:spacing w:after="0" w:line="240" w:lineRule="auto"/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</w:tbl>
    <w:p w14:paraId="2F642BA9" w14:textId="77777777" w:rsidR="00294455" w:rsidRPr="00EC4210" w:rsidRDefault="00294455" w:rsidP="00294455">
      <w:pPr>
        <w:spacing w:after="0"/>
        <w:rPr>
          <w:rFonts w:ascii="Times New Roman" w:eastAsia="Calibri" w:hAnsi="Times New Roman" w:cs="Times New Roman"/>
          <w:sz w:val="24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64B11" w:rsidRPr="004654DF" w14:paraId="1E0827BD" w14:textId="77777777" w:rsidTr="00B4799E">
        <w:tc>
          <w:tcPr>
            <w:tcW w:w="9062" w:type="dxa"/>
            <w:shd w:val="clear" w:color="auto" w:fill="F2F2F2" w:themeFill="background1" w:themeFillShade="F2"/>
          </w:tcPr>
          <w:p w14:paraId="63A79C63" w14:textId="7B26F56E" w:rsidR="001720A7" w:rsidRPr="001720A7" w:rsidRDefault="001720A7" w:rsidP="001720A7">
            <w:pPr>
              <w:spacing w:after="0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r w:rsidRPr="001720A7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Vad händer efter projektets slut? </w:t>
            </w:r>
            <w:r w:rsidR="0019483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br/>
            </w:r>
            <w:r w:rsidRPr="001720A7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Vilka är de långsiktiga målen med projektet?</w:t>
            </w:r>
            <w:r w:rsidR="00B75501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 xml:space="preserve"> </w:t>
            </w:r>
            <w:r w:rsidRPr="001720A7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 xml:space="preserve">Till exempel: Om syftet med projektet är att skapa en ny </w:t>
            </w:r>
            <w:r w:rsidR="0019483E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webb</w:t>
            </w:r>
            <w:r w:rsidRPr="001720A7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sida, hur säkerställer</w:t>
            </w:r>
            <w:r w:rsidR="00B75501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 xml:space="preserve"> </w:t>
            </w:r>
            <w:r w:rsidRPr="001720A7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man att den hålls uppdaterad efter projektets slut</w:t>
            </w:r>
            <w:r w:rsidR="002D3594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?</w:t>
            </w:r>
            <w:r w:rsidRPr="001720A7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 xml:space="preserve"> Är syftet att gå en utbildning,</w:t>
            </w:r>
          </w:p>
          <w:p w14:paraId="0B538453" w14:textId="10FF3EC5" w:rsidR="00764B11" w:rsidRPr="00764B11" w:rsidRDefault="001720A7" w:rsidP="001720A7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720A7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 xml:space="preserve">hur skall kunskapen spridas i </w:t>
            </w:r>
            <w:r w:rsidR="009D21E8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föreningen/</w:t>
            </w:r>
            <w:r w:rsidRPr="001720A7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organisationen?</w:t>
            </w:r>
          </w:p>
        </w:tc>
      </w:tr>
      <w:tr w:rsidR="00764B11" w:rsidRPr="00246BBA" w14:paraId="0995D558" w14:textId="77777777" w:rsidTr="00B4799E">
        <w:tc>
          <w:tcPr>
            <w:tcW w:w="9062" w:type="dxa"/>
          </w:tcPr>
          <w:p w14:paraId="64C4B27B" w14:textId="77777777" w:rsidR="00764B11" w:rsidRPr="00FC3233" w:rsidRDefault="00764B11" w:rsidP="00764B11">
            <w:pPr>
              <w:tabs>
                <w:tab w:val="left" w:pos="3105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46E2E5C7" w14:textId="23F0B7B7" w:rsidR="00764B11" w:rsidRPr="00FD3AA2" w:rsidRDefault="00764B11" w:rsidP="00764B11">
            <w:pPr>
              <w:tabs>
                <w:tab w:val="left" w:pos="310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5DB131E1" w14:textId="3D1DBFEB" w:rsidR="00294455" w:rsidRDefault="00294455" w:rsidP="00294455">
      <w:pPr>
        <w:spacing w:after="0"/>
        <w:rPr>
          <w:rFonts w:ascii="Times New Roman" w:eastAsia="Calibri" w:hAnsi="Times New Roman" w:cs="Times New Roman"/>
          <w:sz w:val="24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63A92" w:rsidRPr="004654DF" w14:paraId="22AF6181" w14:textId="77777777" w:rsidTr="00334ABE">
        <w:tc>
          <w:tcPr>
            <w:tcW w:w="9062" w:type="dxa"/>
            <w:shd w:val="clear" w:color="auto" w:fill="F2F2F2" w:themeFill="background1" w:themeFillShade="F2"/>
          </w:tcPr>
          <w:p w14:paraId="241A5EB1" w14:textId="21935142" w:rsidR="00C63A92" w:rsidRPr="00764B11" w:rsidRDefault="00C63A92" w:rsidP="00C63A92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Beskriv varför aktiviteten är viktig:</w:t>
            </w:r>
            <w:r w:rsidRPr="001720A7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C63A92" w:rsidRPr="00246BBA" w14:paraId="174DC727" w14:textId="77777777" w:rsidTr="00334ABE">
        <w:tc>
          <w:tcPr>
            <w:tcW w:w="9062" w:type="dxa"/>
          </w:tcPr>
          <w:p w14:paraId="3D3C43FE" w14:textId="77777777" w:rsidR="00C63A92" w:rsidRPr="00FC3233" w:rsidRDefault="00C63A92" w:rsidP="00334ABE">
            <w:pPr>
              <w:tabs>
                <w:tab w:val="left" w:pos="3105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4C092E9B" w14:textId="77777777" w:rsidR="00C63A92" w:rsidRPr="00FD3AA2" w:rsidRDefault="00C63A92" w:rsidP="00334ABE">
            <w:pPr>
              <w:tabs>
                <w:tab w:val="left" w:pos="310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39587569" w14:textId="77777777" w:rsidR="00C63A92" w:rsidRPr="00EC4210" w:rsidRDefault="00C63A92" w:rsidP="00294455">
      <w:pPr>
        <w:spacing w:after="0"/>
        <w:rPr>
          <w:rFonts w:ascii="Times New Roman" w:eastAsia="Calibri" w:hAnsi="Times New Roman" w:cs="Times New Roman"/>
          <w:sz w:val="24"/>
        </w:rPr>
      </w:pPr>
    </w:p>
    <w:p w14:paraId="282D6FCA" w14:textId="2387673E" w:rsidR="002850E0" w:rsidRPr="00E3615A" w:rsidRDefault="002850E0" w:rsidP="00903FA3">
      <w:pPr>
        <w:spacing w:after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3615A">
        <w:rPr>
          <w:rFonts w:ascii="Calibri" w:eastAsia="Calibri" w:hAnsi="Calibri" w:cs="Calibri"/>
          <w:b/>
          <w:sz w:val="28"/>
          <w:szCs w:val="28"/>
        </w:rPr>
        <w:t xml:space="preserve">Indikatorer </w:t>
      </w:r>
    </w:p>
    <w:tbl>
      <w:tblPr>
        <w:tblStyle w:val="Tabellrutnt"/>
        <w:tblW w:w="9067" w:type="dxa"/>
        <w:tblLayout w:type="fixed"/>
        <w:tblLook w:val="04A0" w:firstRow="1" w:lastRow="0" w:firstColumn="1" w:lastColumn="0" w:noHBand="0" w:noVBand="1"/>
      </w:tblPr>
      <w:tblGrid>
        <w:gridCol w:w="3822"/>
        <w:gridCol w:w="818"/>
        <w:gridCol w:w="4427"/>
      </w:tblGrid>
      <w:tr w:rsidR="00904112" w:rsidRPr="001D5D9B" w14:paraId="31ADB6B8" w14:textId="30684295" w:rsidTr="4DBCF25C">
        <w:tc>
          <w:tcPr>
            <w:tcW w:w="3822" w:type="dxa"/>
            <w:shd w:val="clear" w:color="auto" w:fill="F2F2F2" w:themeFill="background1" w:themeFillShade="F2"/>
          </w:tcPr>
          <w:p w14:paraId="77C48837" w14:textId="294296FC" w:rsidR="00904112" w:rsidRPr="00904112" w:rsidRDefault="00904112" w:rsidP="00A45E7B">
            <w:pPr>
              <w:spacing w:after="0"/>
              <w:rPr>
                <w:rFonts w:cstheme="minorHAnsi"/>
                <w:b/>
                <w:bCs/>
                <w:sz w:val="24"/>
              </w:rPr>
            </w:pPr>
            <w:r w:rsidRPr="00904112">
              <w:rPr>
                <w:rFonts w:eastAsia="Calibri" w:cstheme="minorHAnsi"/>
                <w:b/>
                <w:bCs/>
                <w:sz w:val="24"/>
              </w:rPr>
              <w:t>Uppskatta vilket antal du tror att detta projekt bidrar till</w:t>
            </w:r>
            <w:r w:rsidR="00DA7288">
              <w:rPr>
                <w:rFonts w:eastAsia="Calibri" w:cstheme="minorHAnsi"/>
                <w:b/>
                <w:bCs/>
                <w:sz w:val="24"/>
              </w:rPr>
              <w:t xml:space="preserve"> följande:</w:t>
            </w:r>
          </w:p>
        </w:tc>
        <w:tc>
          <w:tcPr>
            <w:tcW w:w="818" w:type="dxa"/>
            <w:shd w:val="clear" w:color="auto" w:fill="F2F2F2" w:themeFill="background1" w:themeFillShade="F2"/>
          </w:tcPr>
          <w:p w14:paraId="49AA9F4A" w14:textId="2C77A5B4" w:rsidR="00904112" w:rsidRPr="00904112" w:rsidRDefault="00904112" w:rsidP="00A45E7B">
            <w:pPr>
              <w:spacing w:after="0"/>
              <w:rPr>
                <w:rFonts w:ascii="Calibri" w:hAnsi="Calibri" w:cs="Calibri"/>
                <w:b/>
                <w:bCs/>
                <w:sz w:val="24"/>
              </w:rPr>
            </w:pPr>
            <w:r w:rsidRPr="00904112">
              <w:rPr>
                <w:rFonts w:ascii="Calibri" w:hAnsi="Calibri" w:cs="Calibri"/>
                <w:b/>
                <w:bCs/>
                <w:sz w:val="24"/>
              </w:rPr>
              <w:t>Antal:</w:t>
            </w:r>
          </w:p>
        </w:tc>
        <w:tc>
          <w:tcPr>
            <w:tcW w:w="4427" w:type="dxa"/>
            <w:shd w:val="clear" w:color="auto" w:fill="F2F2F2" w:themeFill="background1" w:themeFillShade="F2"/>
          </w:tcPr>
          <w:p w14:paraId="49AEBF5E" w14:textId="16C8FAD9" w:rsidR="00FC3233" w:rsidRDefault="00FC3233" w:rsidP="00EF041B">
            <w:pPr>
              <w:spacing w:after="0"/>
              <w:rPr>
                <w:rFonts w:ascii="Calibri" w:hAnsi="Calibri" w:cs="Calibri"/>
                <w:b/>
                <w:bCs/>
                <w:sz w:val="24"/>
              </w:rPr>
            </w:pPr>
            <w:r>
              <w:rPr>
                <w:rFonts w:ascii="Calibri" w:hAnsi="Calibri" w:cs="Calibri"/>
                <w:b/>
                <w:bCs/>
                <w:sz w:val="24"/>
              </w:rPr>
              <w:t xml:space="preserve">Beskriv hur du kommit fram till </w:t>
            </w:r>
            <w:r w:rsidR="00E17B75">
              <w:rPr>
                <w:rFonts w:ascii="Calibri" w:hAnsi="Calibri" w:cs="Calibri"/>
                <w:b/>
                <w:bCs/>
                <w:sz w:val="24"/>
              </w:rPr>
              <w:t>antalet</w:t>
            </w:r>
            <w:r w:rsidR="00D2703D">
              <w:rPr>
                <w:rFonts w:ascii="Calibri" w:hAnsi="Calibri" w:cs="Calibri"/>
                <w:b/>
                <w:bCs/>
                <w:sz w:val="24"/>
              </w:rPr>
              <w:t>.</w:t>
            </w:r>
          </w:p>
        </w:tc>
      </w:tr>
      <w:tr w:rsidR="00904112" w:rsidRPr="001D5D9B" w14:paraId="7DE7EFD2" w14:textId="0C310243" w:rsidTr="4DBCF25C">
        <w:tc>
          <w:tcPr>
            <w:tcW w:w="3822" w:type="dxa"/>
          </w:tcPr>
          <w:p w14:paraId="3E8D47C6" w14:textId="796A0733" w:rsidR="00904112" w:rsidRDefault="00AF7E7A" w:rsidP="00A45E7B">
            <w:pPr>
              <w:spacing w:after="0"/>
              <w:rPr>
                <w:b/>
                <w:bCs/>
                <w:sz w:val="24"/>
                <w:szCs w:val="24"/>
              </w:rPr>
            </w:pPr>
            <w:r w:rsidRPr="00AF7E7A">
              <w:rPr>
                <w:rFonts w:ascii="Calibri" w:hAnsi="Calibri" w:cs="Calibri"/>
                <w:b/>
                <w:bCs/>
                <w:sz w:val="24"/>
                <w:szCs w:val="24"/>
              </w:rPr>
              <w:t>H</w:t>
            </w:r>
            <w:r w:rsidRPr="00AF7E7A">
              <w:rPr>
                <w:b/>
                <w:bCs/>
                <w:sz w:val="24"/>
                <w:szCs w:val="24"/>
              </w:rPr>
              <w:t>ur många nya tekniker kommer projektet att införa?</w:t>
            </w:r>
          </w:p>
          <w:p w14:paraId="11F318BB" w14:textId="2B9C408D" w:rsidR="00AF7E7A" w:rsidRPr="00014BD9" w:rsidRDefault="00014BD9" w:rsidP="00014BD9">
            <w:pPr>
              <w:spacing w:after="0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AC4CA7">
              <w:rPr>
                <w:i/>
                <w:iCs/>
                <w:sz w:val="20"/>
                <w:szCs w:val="20"/>
              </w:rPr>
              <w:t>Ny teknik som införs genom projektet. Det kan vara till exempel digital teknik på bio eller kulturhus, bokningstjänster på internet och appar till mobiltelefoner.</w:t>
            </w:r>
          </w:p>
        </w:tc>
        <w:tc>
          <w:tcPr>
            <w:tcW w:w="818" w:type="dxa"/>
          </w:tcPr>
          <w:p w14:paraId="360877C7" w14:textId="77777777" w:rsidR="00904112" w:rsidRPr="00FC3233" w:rsidRDefault="00904112" w:rsidP="00A45E7B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27" w:type="dxa"/>
          </w:tcPr>
          <w:p w14:paraId="6F0FF486" w14:textId="77777777" w:rsidR="00FC3233" w:rsidRPr="00FC3233" w:rsidRDefault="00FC3233" w:rsidP="00EF041B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8B456B" w:rsidRPr="001D5D9B" w14:paraId="730F8BE6" w14:textId="77777777" w:rsidTr="4DBCF25C">
        <w:tc>
          <w:tcPr>
            <w:tcW w:w="3822" w:type="dxa"/>
          </w:tcPr>
          <w:p w14:paraId="1FEDAE3D" w14:textId="79445A07" w:rsidR="008E04D5" w:rsidRPr="008E04D5" w:rsidRDefault="008B456B" w:rsidP="008E04D5">
            <w:pPr>
              <w:spacing w:after="0"/>
              <w:rPr>
                <w:rFonts w:ascii="Calibri" w:hAnsi="Calibri" w:cs="Calibri"/>
                <w:b/>
                <w:bCs/>
                <w:sz w:val="24"/>
              </w:rPr>
            </w:pPr>
            <w:r w:rsidRPr="001D5D9B">
              <w:rPr>
                <w:rFonts w:ascii="Calibri" w:hAnsi="Calibri" w:cs="Calibri"/>
                <w:b/>
                <w:bCs/>
                <w:sz w:val="24"/>
              </w:rPr>
              <w:t>H</w:t>
            </w:r>
            <w:r w:rsidR="008E04D5" w:rsidRPr="008E04D5">
              <w:rPr>
                <w:rFonts w:ascii="Calibri" w:hAnsi="Calibri" w:cs="Calibri"/>
                <w:b/>
                <w:bCs/>
                <w:sz w:val="24"/>
              </w:rPr>
              <w:t xml:space="preserve">ur många nya fritids- och </w:t>
            </w:r>
          </w:p>
          <w:p w14:paraId="7C422636" w14:textId="77777777" w:rsidR="008E04D5" w:rsidRPr="008E04D5" w:rsidRDefault="008E04D5" w:rsidP="008E04D5">
            <w:pPr>
              <w:spacing w:after="0"/>
              <w:rPr>
                <w:rFonts w:ascii="Calibri" w:hAnsi="Calibri" w:cs="Calibri"/>
                <w:b/>
                <w:bCs/>
                <w:sz w:val="24"/>
              </w:rPr>
            </w:pPr>
            <w:r w:rsidRPr="008E04D5">
              <w:rPr>
                <w:rFonts w:ascii="Calibri" w:hAnsi="Calibri" w:cs="Calibri"/>
                <w:b/>
                <w:bCs/>
                <w:sz w:val="24"/>
              </w:rPr>
              <w:t xml:space="preserve">kulturverksamheter kommer </w:t>
            </w:r>
          </w:p>
          <w:p w14:paraId="24DC939B" w14:textId="77777777" w:rsidR="00AC4CA7" w:rsidRDefault="4C4F899F" w:rsidP="00CE2F26">
            <w:pPr>
              <w:spacing w:after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4DBCF25C">
              <w:rPr>
                <w:rFonts w:ascii="Calibri" w:hAnsi="Calibri" w:cs="Calibri"/>
                <w:b/>
                <w:bCs/>
                <w:sz w:val="24"/>
                <w:szCs w:val="24"/>
              </w:rPr>
              <w:t>projektet att skapa?</w:t>
            </w:r>
            <w:r w:rsidR="25D29680" w:rsidRPr="4DBCF25C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</w:p>
          <w:p w14:paraId="49B5309F" w14:textId="72042A6D" w:rsidR="008B456B" w:rsidRPr="001D5D9B" w:rsidRDefault="008E04D5" w:rsidP="00CE2F26">
            <w:pPr>
              <w:spacing w:after="0"/>
              <w:rPr>
                <w:rFonts w:ascii="Calibri" w:hAnsi="Calibri" w:cs="Calibri"/>
                <w:b/>
                <w:bCs/>
                <w:sz w:val="24"/>
              </w:rPr>
            </w:pPr>
            <w:r w:rsidRPr="008E04D5">
              <w:rPr>
                <w:rFonts w:ascii="Calibri" w:hAnsi="Calibri" w:cs="Calibri"/>
                <w:b/>
                <w:bCs/>
                <w:sz w:val="24"/>
              </w:rPr>
              <w:cr/>
            </w:r>
            <w:r w:rsidR="4C4F899F" w:rsidRPr="00AC4CA7">
              <w:rPr>
                <w:rFonts w:eastAsia="Times New Roman" w:cs="Helvetica"/>
                <w:i/>
                <w:iCs/>
                <w:sz w:val="20"/>
                <w:szCs w:val="20"/>
                <w:lang w:eastAsia="sv-SE"/>
              </w:rPr>
              <w:t xml:space="preserve">Ny bestående verksamhet inom </w:t>
            </w:r>
            <w:r w:rsidRPr="00AC4CA7">
              <w:rPr>
                <w:rFonts w:eastAsia="Times New Roman" w:cs="Helvetica"/>
                <w:i/>
                <w:iCs/>
                <w:sz w:val="20"/>
                <w:szCs w:val="20"/>
                <w:lang w:eastAsia="sv-SE"/>
              </w:rPr>
              <w:t>fritid och kultur som skapas genom projektet. Det kan vara till exempel en ungdomsgård, teater och sportaktiviteter.</w:t>
            </w:r>
          </w:p>
        </w:tc>
        <w:tc>
          <w:tcPr>
            <w:tcW w:w="818" w:type="dxa"/>
          </w:tcPr>
          <w:p w14:paraId="47172252" w14:textId="77777777" w:rsidR="008B456B" w:rsidRPr="00FC3233" w:rsidRDefault="008B456B" w:rsidP="00A45E7B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27" w:type="dxa"/>
          </w:tcPr>
          <w:p w14:paraId="5D8C8678" w14:textId="77777777" w:rsidR="008B456B" w:rsidRPr="00FC3233" w:rsidRDefault="008B456B" w:rsidP="00EF041B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04112" w:rsidRPr="001D5D9B" w14:paraId="3B551A31" w14:textId="0A345769" w:rsidTr="4DBCF25C">
        <w:tc>
          <w:tcPr>
            <w:tcW w:w="3822" w:type="dxa"/>
          </w:tcPr>
          <w:p w14:paraId="7AD31C08" w14:textId="5A2BFC9A" w:rsidR="00904112" w:rsidRPr="001D5D9B" w:rsidRDefault="00904112" w:rsidP="00A45E7B">
            <w:pPr>
              <w:spacing w:after="0"/>
              <w:rPr>
                <w:rFonts w:ascii="Calibri" w:hAnsi="Calibri" w:cs="Calibri"/>
                <w:sz w:val="24"/>
              </w:rPr>
            </w:pPr>
            <w:r w:rsidRPr="001D5D9B">
              <w:rPr>
                <w:rFonts w:ascii="Calibri" w:hAnsi="Calibri" w:cs="Calibri"/>
                <w:b/>
                <w:bCs/>
                <w:sz w:val="24"/>
              </w:rPr>
              <w:t xml:space="preserve">Hur många nya </w:t>
            </w:r>
            <w:r w:rsidRPr="00CD3116">
              <w:rPr>
                <w:rFonts w:ascii="Calibri" w:hAnsi="Calibri" w:cs="Calibri"/>
                <w:b/>
                <w:bCs/>
                <w:sz w:val="24"/>
              </w:rPr>
              <w:t>nätverk/samarbetskonstellationer kommer projektet att skapa</w:t>
            </w:r>
            <w:r w:rsidRPr="001D5D9B">
              <w:rPr>
                <w:rFonts w:ascii="Calibri" w:hAnsi="Calibri" w:cs="Calibri"/>
                <w:b/>
                <w:bCs/>
                <w:sz w:val="24"/>
              </w:rPr>
              <w:t>?</w:t>
            </w:r>
            <w:r w:rsidRPr="001D5D9B">
              <w:rPr>
                <w:rFonts w:ascii="Calibri" w:hAnsi="Calibri" w:cs="Calibri"/>
                <w:sz w:val="24"/>
              </w:rPr>
              <w:t xml:space="preserve"> </w:t>
            </w:r>
            <w:r w:rsidR="0088459F">
              <w:rPr>
                <w:rFonts w:ascii="Calibri" w:hAnsi="Calibri" w:cs="Calibri"/>
                <w:sz w:val="24"/>
              </w:rPr>
              <w:br/>
            </w:r>
            <w:r w:rsidR="0088459F" w:rsidRPr="00AC4CA7">
              <w:rPr>
                <w:rFonts w:eastAsia="Times New Roman" w:cs="Helvetica"/>
                <w:i/>
                <w:iCs/>
                <w:sz w:val="20"/>
                <w:szCs w:val="20"/>
                <w:lang w:eastAsia="sv-SE"/>
              </w:rPr>
              <w:t xml:space="preserve">Nya bestående nätverk eller samarbetskonstellationer </w:t>
            </w:r>
            <w:r w:rsidR="0053037B" w:rsidRPr="00AC4CA7">
              <w:rPr>
                <w:rFonts w:eastAsia="Times New Roman" w:cs="Helvetica"/>
                <w:i/>
                <w:iCs/>
                <w:sz w:val="20"/>
                <w:szCs w:val="20"/>
                <w:lang w:eastAsia="sv-SE"/>
              </w:rPr>
              <w:t xml:space="preserve">med minst två ingående parter </w:t>
            </w:r>
            <w:r w:rsidR="0088459F" w:rsidRPr="00AC4CA7">
              <w:rPr>
                <w:rFonts w:eastAsia="Times New Roman" w:cs="Helvetica"/>
                <w:i/>
                <w:iCs/>
                <w:sz w:val="20"/>
                <w:szCs w:val="20"/>
                <w:lang w:eastAsia="sv-SE"/>
              </w:rPr>
              <w:t xml:space="preserve">som skapas genom projektet. </w:t>
            </w:r>
            <w:r w:rsidR="004520D1" w:rsidRPr="00AC4CA7">
              <w:rPr>
                <w:rFonts w:eastAsia="Times New Roman" w:cs="Helvetica"/>
                <w:i/>
                <w:iCs/>
                <w:sz w:val="20"/>
                <w:szCs w:val="20"/>
                <w:lang w:eastAsia="sv-SE"/>
              </w:rPr>
              <w:t>(</w:t>
            </w:r>
            <w:r w:rsidR="00D52C52" w:rsidRPr="00AC4CA7">
              <w:rPr>
                <w:rFonts w:eastAsia="Times New Roman" w:cs="Helvetica"/>
                <w:i/>
                <w:iCs/>
                <w:sz w:val="20"/>
                <w:szCs w:val="20"/>
                <w:lang w:eastAsia="sv-SE"/>
              </w:rPr>
              <w:t>Tänk på att det inte handlar om leverantörer</w:t>
            </w:r>
            <w:r w:rsidR="00EB2BBA" w:rsidRPr="00AC4CA7">
              <w:rPr>
                <w:rFonts w:eastAsia="Times New Roman" w:cs="Helvetica"/>
                <w:i/>
                <w:iCs/>
                <w:sz w:val="20"/>
                <w:szCs w:val="20"/>
                <w:lang w:eastAsia="sv-SE"/>
              </w:rPr>
              <w:t xml:space="preserve">, däremot </w:t>
            </w:r>
            <w:r w:rsidR="00CC0E44" w:rsidRPr="00AC4CA7">
              <w:rPr>
                <w:rFonts w:eastAsia="Times New Roman" w:cs="Helvetica"/>
                <w:i/>
                <w:iCs/>
                <w:sz w:val="20"/>
                <w:szCs w:val="20"/>
                <w:lang w:eastAsia="sv-SE"/>
              </w:rPr>
              <w:t xml:space="preserve">om </w:t>
            </w:r>
            <w:r w:rsidR="0096677E" w:rsidRPr="00AC4CA7">
              <w:rPr>
                <w:rFonts w:eastAsia="Times New Roman" w:cs="Helvetica"/>
                <w:i/>
                <w:iCs/>
                <w:sz w:val="20"/>
                <w:szCs w:val="20"/>
                <w:lang w:eastAsia="sv-SE"/>
              </w:rPr>
              <w:t>två eller flera parter tillsammans driver projektet framåt.</w:t>
            </w:r>
            <w:r w:rsidR="004520D1" w:rsidRPr="00AC4CA7">
              <w:rPr>
                <w:rFonts w:eastAsia="Times New Roman" w:cs="Helvetica"/>
                <w:i/>
                <w:iCs/>
                <w:sz w:val="20"/>
                <w:szCs w:val="20"/>
                <w:lang w:eastAsia="sv-SE"/>
              </w:rPr>
              <w:t>)</w:t>
            </w:r>
          </w:p>
        </w:tc>
        <w:tc>
          <w:tcPr>
            <w:tcW w:w="818" w:type="dxa"/>
          </w:tcPr>
          <w:p w14:paraId="0FE76688" w14:textId="77777777" w:rsidR="00904112" w:rsidRPr="00FC3233" w:rsidRDefault="00904112" w:rsidP="00A45E7B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27" w:type="dxa"/>
          </w:tcPr>
          <w:p w14:paraId="7E17CED9" w14:textId="5E4DFF71" w:rsidR="00FC3233" w:rsidRPr="00FC3233" w:rsidRDefault="00FC3233" w:rsidP="00EF041B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B2C82" w:rsidRPr="001D5D9B" w14:paraId="5B0371BE" w14:textId="77777777" w:rsidTr="4DBCF25C">
        <w:tc>
          <w:tcPr>
            <w:tcW w:w="3822" w:type="dxa"/>
          </w:tcPr>
          <w:p w14:paraId="6AC3B870" w14:textId="53887B9B" w:rsidR="006B2C82" w:rsidRPr="006B2C82" w:rsidRDefault="006B2C82" w:rsidP="00A45E7B">
            <w:pPr>
              <w:spacing w:after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6B2C82">
              <w:rPr>
                <w:rFonts w:ascii="Calibri" w:hAnsi="Calibri" w:cs="Calibri"/>
                <w:b/>
                <w:bCs/>
                <w:sz w:val="24"/>
                <w:szCs w:val="24"/>
              </w:rPr>
              <w:t>H</w:t>
            </w:r>
            <w:r w:rsidRPr="006B2C82">
              <w:rPr>
                <w:b/>
                <w:bCs/>
                <w:sz w:val="24"/>
                <w:szCs w:val="24"/>
              </w:rPr>
              <w:t>ur många nya virtuella mötesplatser kommer projektet att skapa?</w:t>
            </w:r>
            <w:r>
              <w:rPr>
                <w:b/>
                <w:bCs/>
                <w:sz w:val="24"/>
                <w:szCs w:val="24"/>
              </w:rPr>
              <w:br/>
            </w:r>
            <w:r w:rsidR="002073A5" w:rsidRPr="002073A5">
              <w:rPr>
                <w:i/>
                <w:iCs/>
                <w:sz w:val="20"/>
                <w:szCs w:val="20"/>
              </w:rPr>
              <w:lastRenderedPageBreak/>
              <w:t xml:space="preserve">Virtuella mötesplatser som skapas genom projektet. Det kan vara till exempel webbplatser, </w:t>
            </w:r>
            <w:r w:rsidR="0001661A">
              <w:rPr>
                <w:i/>
                <w:iCs/>
                <w:sz w:val="20"/>
                <w:szCs w:val="20"/>
              </w:rPr>
              <w:t>f</w:t>
            </w:r>
            <w:r w:rsidR="002073A5" w:rsidRPr="002073A5">
              <w:rPr>
                <w:i/>
                <w:iCs/>
                <w:sz w:val="20"/>
                <w:szCs w:val="20"/>
              </w:rPr>
              <w:t>acebookgrupper och bloggar.</w:t>
            </w:r>
          </w:p>
        </w:tc>
        <w:tc>
          <w:tcPr>
            <w:tcW w:w="818" w:type="dxa"/>
          </w:tcPr>
          <w:p w14:paraId="71878025" w14:textId="77777777" w:rsidR="006B2C82" w:rsidRPr="00FC3233" w:rsidRDefault="006B2C82" w:rsidP="00A45E7B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27" w:type="dxa"/>
          </w:tcPr>
          <w:p w14:paraId="764BF503" w14:textId="77777777" w:rsidR="006B2C82" w:rsidRPr="00FC3233" w:rsidRDefault="006B2C82" w:rsidP="00EF041B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2850E0" w:rsidRPr="008A36CA" w14:paraId="5A61A3C3" w14:textId="6E98C555" w:rsidTr="4DBCF25C">
        <w:trPr>
          <w:hidden/>
        </w:trPr>
        <w:tc>
          <w:tcPr>
            <w:tcW w:w="3822" w:type="dxa"/>
          </w:tcPr>
          <w:p w14:paraId="51647028" w14:textId="77777777" w:rsidR="002850E0" w:rsidRPr="008A36CA" w:rsidRDefault="002850E0" w:rsidP="00295FBE">
            <w:pPr>
              <w:pBdr>
                <w:top w:val="single" w:sz="6" w:space="1" w:color="auto"/>
              </w:pBdr>
              <w:jc w:val="center"/>
              <w:rPr>
                <w:rFonts w:eastAsia="Times New Roman"/>
                <w:vanish/>
              </w:rPr>
            </w:pPr>
            <w:r w:rsidRPr="008A36CA">
              <w:rPr>
                <w:rFonts w:eastAsia="Times New Roman"/>
                <w:vanish/>
              </w:rPr>
              <w:t>Formulärets nederkant</w:t>
            </w:r>
          </w:p>
        </w:tc>
        <w:tc>
          <w:tcPr>
            <w:tcW w:w="818" w:type="dxa"/>
          </w:tcPr>
          <w:p w14:paraId="152F8081" w14:textId="77777777" w:rsidR="002850E0" w:rsidRPr="008A36CA" w:rsidRDefault="002850E0" w:rsidP="00295FBE">
            <w:pPr>
              <w:pBdr>
                <w:bottom w:val="single" w:sz="6" w:space="1" w:color="auto"/>
              </w:pBdr>
              <w:jc w:val="center"/>
              <w:rPr>
                <w:rFonts w:eastAsia="Times New Roman"/>
                <w:vanish/>
              </w:rPr>
            </w:pPr>
            <w:r w:rsidRPr="008A36CA">
              <w:rPr>
                <w:rFonts w:eastAsia="Times New Roman"/>
                <w:vanish/>
              </w:rPr>
              <w:t>Formulärets överkant</w:t>
            </w:r>
          </w:p>
        </w:tc>
        <w:tc>
          <w:tcPr>
            <w:tcW w:w="4427" w:type="dxa"/>
          </w:tcPr>
          <w:p w14:paraId="0ACC3985" w14:textId="77777777" w:rsidR="00FC3233" w:rsidRPr="008A36CA" w:rsidRDefault="00FC3233" w:rsidP="00295FBE">
            <w:pPr>
              <w:pBdr>
                <w:bottom w:val="single" w:sz="6" w:space="1" w:color="auto"/>
              </w:pBdr>
              <w:jc w:val="center"/>
              <w:rPr>
                <w:rFonts w:eastAsia="Times New Roman"/>
                <w:vanish/>
              </w:rPr>
            </w:pPr>
          </w:p>
        </w:tc>
      </w:tr>
      <w:tr w:rsidR="002850E0" w:rsidRPr="008A36CA" w14:paraId="77688795" w14:textId="335B3622" w:rsidTr="4DBCF25C">
        <w:trPr>
          <w:hidden/>
        </w:trPr>
        <w:tc>
          <w:tcPr>
            <w:tcW w:w="3822" w:type="dxa"/>
          </w:tcPr>
          <w:p w14:paraId="6ED453F1" w14:textId="77777777" w:rsidR="002850E0" w:rsidRPr="008A36CA" w:rsidRDefault="002850E0" w:rsidP="00295FBE">
            <w:pPr>
              <w:pBdr>
                <w:top w:val="single" w:sz="6" w:space="1" w:color="auto"/>
              </w:pBdr>
              <w:jc w:val="center"/>
              <w:rPr>
                <w:rFonts w:eastAsia="Times New Roman"/>
                <w:vanish/>
              </w:rPr>
            </w:pPr>
            <w:r w:rsidRPr="008A36CA">
              <w:rPr>
                <w:rFonts w:eastAsia="Times New Roman"/>
                <w:vanish/>
              </w:rPr>
              <w:t>Formulärets nederkant</w:t>
            </w:r>
          </w:p>
        </w:tc>
        <w:tc>
          <w:tcPr>
            <w:tcW w:w="818" w:type="dxa"/>
          </w:tcPr>
          <w:p w14:paraId="62A5382A" w14:textId="77777777" w:rsidR="002850E0" w:rsidRPr="008A36CA" w:rsidRDefault="002850E0" w:rsidP="00295FBE">
            <w:pPr>
              <w:pBdr>
                <w:bottom w:val="single" w:sz="6" w:space="1" w:color="auto"/>
              </w:pBdr>
              <w:jc w:val="center"/>
              <w:rPr>
                <w:rFonts w:eastAsia="Times New Roman"/>
                <w:vanish/>
              </w:rPr>
            </w:pPr>
            <w:r w:rsidRPr="008A36CA">
              <w:rPr>
                <w:rFonts w:eastAsia="Times New Roman"/>
                <w:vanish/>
              </w:rPr>
              <w:t>Formulärets överkant</w:t>
            </w:r>
          </w:p>
        </w:tc>
        <w:tc>
          <w:tcPr>
            <w:tcW w:w="4427" w:type="dxa"/>
          </w:tcPr>
          <w:p w14:paraId="772CA797" w14:textId="77777777" w:rsidR="00FC3233" w:rsidRPr="008A36CA" w:rsidRDefault="00FC3233" w:rsidP="00295FBE">
            <w:pPr>
              <w:pBdr>
                <w:bottom w:val="single" w:sz="6" w:space="1" w:color="auto"/>
              </w:pBdr>
              <w:jc w:val="center"/>
              <w:rPr>
                <w:rFonts w:eastAsia="Times New Roman"/>
                <w:vanish/>
              </w:rPr>
            </w:pPr>
          </w:p>
        </w:tc>
      </w:tr>
      <w:tr w:rsidR="002850E0" w:rsidRPr="008A36CA" w14:paraId="624FD137" w14:textId="7E0FBA90" w:rsidTr="4DBCF25C">
        <w:trPr>
          <w:hidden/>
        </w:trPr>
        <w:tc>
          <w:tcPr>
            <w:tcW w:w="3822" w:type="dxa"/>
          </w:tcPr>
          <w:p w14:paraId="002667A7" w14:textId="77777777" w:rsidR="002850E0" w:rsidRPr="008A36CA" w:rsidRDefault="002850E0" w:rsidP="00295FBE">
            <w:pPr>
              <w:pBdr>
                <w:top w:val="single" w:sz="6" w:space="1" w:color="auto"/>
              </w:pBdr>
              <w:jc w:val="center"/>
              <w:rPr>
                <w:rFonts w:eastAsia="Times New Roman"/>
                <w:vanish/>
              </w:rPr>
            </w:pPr>
            <w:r w:rsidRPr="008A36CA">
              <w:rPr>
                <w:rFonts w:eastAsia="Times New Roman"/>
                <w:vanish/>
              </w:rPr>
              <w:t>Formulärets nederkant</w:t>
            </w:r>
          </w:p>
        </w:tc>
        <w:tc>
          <w:tcPr>
            <w:tcW w:w="818" w:type="dxa"/>
          </w:tcPr>
          <w:p w14:paraId="5C632358" w14:textId="77777777" w:rsidR="002850E0" w:rsidRPr="008A36CA" w:rsidRDefault="002850E0" w:rsidP="00295FBE">
            <w:pPr>
              <w:pBdr>
                <w:bottom w:val="single" w:sz="6" w:space="1" w:color="auto"/>
              </w:pBdr>
              <w:jc w:val="center"/>
              <w:rPr>
                <w:rFonts w:eastAsia="Times New Roman"/>
                <w:vanish/>
              </w:rPr>
            </w:pPr>
            <w:r w:rsidRPr="008A36CA">
              <w:rPr>
                <w:rFonts w:eastAsia="Times New Roman"/>
                <w:vanish/>
              </w:rPr>
              <w:t>Formulärets överkant</w:t>
            </w:r>
          </w:p>
        </w:tc>
        <w:tc>
          <w:tcPr>
            <w:tcW w:w="4427" w:type="dxa"/>
          </w:tcPr>
          <w:p w14:paraId="5D0EBC95" w14:textId="77777777" w:rsidR="00FC3233" w:rsidRPr="008A36CA" w:rsidRDefault="00FC3233" w:rsidP="00295FBE">
            <w:pPr>
              <w:pBdr>
                <w:bottom w:val="single" w:sz="6" w:space="1" w:color="auto"/>
              </w:pBdr>
              <w:jc w:val="center"/>
              <w:rPr>
                <w:rFonts w:eastAsia="Times New Roman"/>
                <w:vanish/>
              </w:rPr>
            </w:pPr>
          </w:p>
        </w:tc>
      </w:tr>
      <w:tr w:rsidR="002850E0" w:rsidRPr="008A36CA" w14:paraId="3612BF0F" w14:textId="28565A4F" w:rsidTr="4DBCF25C">
        <w:trPr>
          <w:hidden/>
        </w:trPr>
        <w:tc>
          <w:tcPr>
            <w:tcW w:w="3822" w:type="dxa"/>
          </w:tcPr>
          <w:p w14:paraId="2B1A28F0" w14:textId="77777777" w:rsidR="002850E0" w:rsidRPr="008A36CA" w:rsidRDefault="002850E0" w:rsidP="00295FBE">
            <w:pPr>
              <w:pBdr>
                <w:top w:val="single" w:sz="6" w:space="1" w:color="auto"/>
              </w:pBdr>
              <w:jc w:val="center"/>
              <w:rPr>
                <w:rFonts w:eastAsia="Times New Roman"/>
                <w:vanish/>
              </w:rPr>
            </w:pPr>
            <w:r w:rsidRPr="008A36CA">
              <w:rPr>
                <w:rFonts w:eastAsia="Times New Roman"/>
                <w:vanish/>
              </w:rPr>
              <w:t>Formulärets nederkant</w:t>
            </w:r>
          </w:p>
        </w:tc>
        <w:tc>
          <w:tcPr>
            <w:tcW w:w="818" w:type="dxa"/>
          </w:tcPr>
          <w:p w14:paraId="25A13FA1" w14:textId="77777777" w:rsidR="002850E0" w:rsidRPr="008A36CA" w:rsidRDefault="002850E0" w:rsidP="00295FBE">
            <w:pPr>
              <w:pBdr>
                <w:bottom w:val="single" w:sz="6" w:space="1" w:color="auto"/>
              </w:pBdr>
              <w:jc w:val="center"/>
              <w:rPr>
                <w:rFonts w:eastAsia="Times New Roman"/>
                <w:vanish/>
              </w:rPr>
            </w:pPr>
            <w:r w:rsidRPr="008A36CA">
              <w:rPr>
                <w:rFonts w:eastAsia="Times New Roman"/>
                <w:vanish/>
              </w:rPr>
              <w:t>Formulärets överkant</w:t>
            </w:r>
          </w:p>
        </w:tc>
        <w:tc>
          <w:tcPr>
            <w:tcW w:w="4427" w:type="dxa"/>
          </w:tcPr>
          <w:p w14:paraId="725086DC" w14:textId="77777777" w:rsidR="00FC3233" w:rsidRPr="008A36CA" w:rsidRDefault="00FC3233" w:rsidP="00295FBE">
            <w:pPr>
              <w:pBdr>
                <w:bottom w:val="single" w:sz="6" w:space="1" w:color="auto"/>
              </w:pBdr>
              <w:jc w:val="center"/>
              <w:rPr>
                <w:rFonts w:eastAsia="Times New Roman"/>
                <w:vanish/>
              </w:rPr>
            </w:pPr>
          </w:p>
        </w:tc>
      </w:tr>
      <w:tr w:rsidR="00B77BDB" w:rsidRPr="001D5D9B" w14:paraId="4943B0B1" w14:textId="77777777" w:rsidTr="00B77BDB">
        <w:tc>
          <w:tcPr>
            <w:tcW w:w="3822" w:type="dxa"/>
          </w:tcPr>
          <w:p w14:paraId="30D4AB8C" w14:textId="77777777" w:rsidR="00B77BDB" w:rsidRPr="003340AE" w:rsidRDefault="00B77BDB" w:rsidP="00382083">
            <w:pPr>
              <w:spacing w:after="0"/>
              <w:rPr>
                <w:rFonts w:ascii="Calibri" w:hAnsi="Calibri" w:cs="Calibri"/>
                <w:b/>
                <w:bCs/>
                <w:sz w:val="24"/>
              </w:rPr>
            </w:pPr>
            <w:r>
              <w:rPr>
                <w:rFonts w:ascii="Calibri" w:hAnsi="Calibri" w:cs="Calibri"/>
                <w:b/>
                <w:bCs/>
                <w:sz w:val="24"/>
              </w:rPr>
              <w:t>Hur många</w:t>
            </w:r>
            <w:r w:rsidRPr="00527880">
              <w:rPr>
                <w:rFonts w:ascii="Calibri" w:hAnsi="Calibri" w:cs="Calibri"/>
                <w:b/>
                <w:bCs/>
                <w:sz w:val="24"/>
              </w:rPr>
              <w:t xml:space="preserve"> personer </w:t>
            </w:r>
            <w:r>
              <w:rPr>
                <w:rFonts w:ascii="Calibri" w:hAnsi="Calibri" w:cs="Calibri"/>
                <w:b/>
                <w:bCs/>
                <w:sz w:val="24"/>
              </w:rPr>
              <w:t>kommer att delta</w:t>
            </w:r>
            <w:r w:rsidRPr="00527880">
              <w:rPr>
                <w:rFonts w:ascii="Calibri" w:hAnsi="Calibri" w:cs="Calibri"/>
                <w:b/>
                <w:bCs/>
                <w:sz w:val="24"/>
              </w:rPr>
              <w:t xml:space="preserve"> i kompetensutveckling</w:t>
            </w:r>
            <w:r>
              <w:rPr>
                <w:rFonts w:ascii="Calibri" w:hAnsi="Calibri" w:cs="Calibri"/>
                <w:b/>
                <w:bCs/>
                <w:sz w:val="24"/>
              </w:rPr>
              <w:t>?</w:t>
            </w:r>
            <w:r>
              <w:rPr>
                <w:rFonts w:ascii="Calibri" w:hAnsi="Calibri" w:cs="Calibri"/>
                <w:sz w:val="24"/>
              </w:rPr>
              <w:br/>
            </w:r>
            <w:r w:rsidRPr="00F04694">
              <w:rPr>
                <w:rFonts w:eastAsia="Times New Roman" w:cs="Helvetica"/>
                <w:i/>
                <w:iCs/>
                <w:sz w:val="20"/>
                <w:szCs w:val="20"/>
                <w:lang w:eastAsia="sv-SE"/>
              </w:rPr>
              <w:t>Indikatorn avser utbildningar, kurser, föreläsningar och studiebesök samt praktik. Behöver inte vara unika deltagare.</w:t>
            </w:r>
          </w:p>
        </w:tc>
        <w:tc>
          <w:tcPr>
            <w:tcW w:w="818" w:type="dxa"/>
          </w:tcPr>
          <w:p w14:paraId="69C5E7DC" w14:textId="77777777" w:rsidR="00B77BDB" w:rsidRPr="00FC3233" w:rsidRDefault="00B77BDB" w:rsidP="00382083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27" w:type="dxa"/>
          </w:tcPr>
          <w:p w14:paraId="685CC021" w14:textId="77777777" w:rsidR="00B77BDB" w:rsidRPr="00FC3233" w:rsidRDefault="00B77BDB" w:rsidP="00382083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6D221343" w14:textId="6384AF3A" w:rsidR="00903FA3" w:rsidRDefault="0001661A" w:rsidP="00903FA3">
      <w:pPr>
        <w:spacing w:after="0" w:line="276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br/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1661A" w:rsidRPr="00E015B9" w14:paraId="0A34DA12" w14:textId="77777777" w:rsidTr="00572358">
        <w:tc>
          <w:tcPr>
            <w:tcW w:w="9062" w:type="dxa"/>
            <w:shd w:val="clear" w:color="auto" w:fill="F2F2F2" w:themeFill="background1" w:themeFillShade="F2"/>
          </w:tcPr>
          <w:p w14:paraId="45A947D0" w14:textId="61D63F4A" w:rsidR="0001661A" w:rsidRPr="00E015B9" w:rsidRDefault="0001661A" w:rsidP="00572358">
            <w:pPr>
              <w:pStyle w:val="Ingetavstnd"/>
              <w:rPr>
                <w:bCs/>
                <w:sz w:val="24"/>
                <w:szCs w:val="24"/>
              </w:rPr>
            </w:pPr>
            <w:r w:rsidRPr="00DE12CF">
              <w:rPr>
                <w:b/>
                <w:bCs/>
                <w:sz w:val="24"/>
                <w:szCs w:val="24"/>
                <w:shd w:val="clear" w:color="auto" w:fill="F2F2F2" w:themeFill="background1" w:themeFillShade="F2"/>
              </w:rPr>
              <w:t xml:space="preserve">Har ni sökt andra stöd för samma ändamål eller </w:t>
            </w:r>
            <w:r w:rsidRPr="00B97EC9">
              <w:rPr>
                <w:b/>
                <w:bCs/>
                <w:sz w:val="24"/>
                <w:szCs w:val="24"/>
                <w:shd w:val="clear" w:color="auto" w:fill="F2F2F2" w:themeFill="background1" w:themeFillShade="F2"/>
              </w:rPr>
              <w:t>likartad</w:t>
            </w:r>
            <w:r w:rsidRPr="00B97EC9">
              <w:rPr>
                <w:b/>
                <w:bCs/>
                <w:sz w:val="24"/>
                <w:szCs w:val="24"/>
              </w:rPr>
              <w:t xml:space="preserve"> verksamhet?</w:t>
            </w:r>
            <w:r>
              <w:rPr>
                <w:b/>
                <w:bCs/>
                <w:sz w:val="24"/>
                <w:szCs w:val="24"/>
              </w:rPr>
              <w:br/>
            </w:r>
            <w:r w:rsidRPr="00DE12CF">
              <w:rPr>
                <w:rFonts w:eastAsia="Calibri" w:cstheme="minorHAnsi"/>
                <w:i/>
                <w:iCs/>
                <w:sz w:val="20"/>
                <w:szCs w:val="20"/>
              </w:rPr>
              <w:t>Om ”ja”, vilka stöd och när?</w:t>
            </w:r>
          </w:p>
        </w:tc>
      </w:tr>
      <w:tr w:rsidR="0001661A" w:rsidRPr="004654DF" w14:paraId="687C94A3" w14:textId="77777777" w:rsidTr="00572358">
        <w:tc>
          <w:tcPr>
            <w:tcW w:w="9062" w:type="dxa"/>
          </w:tcPr>
          <w:p w14:paraId="289EA069" w14:textId="77777777" w:rsidR="0001661A" w:rsidRPr="00F5712F" w:rsidRDefault="0001661A" w:rsidP="00572358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75B65931" w14:textId="6F8899AB" w:rsidR="0001661A" w:rsidRDefault="0001661A" w:rsidP="00903FA3">
      <w:pPr>
        <w:spacing w:after="0" w:line="276" w:lineRule="auto"/>
        <w:rPr>
          <w:rFonts w:ascii="Times New Roman" w:eastAsia="Calibri" w:hAnsi="Times New Roman" w:cs="Times New Roman"/>
          <w:sz w:val="24"/>
        </w:rPr>
      </w:pPr>
    </w:p>
    <w:p w14:paraId="667C3279" w14:textId="77777777" w:rsidR="0001661A" w:rsidRPr="003A0417" w:rsidRDefault="0001661A" w:rsidP="00903FA3">
      <w:pPr>
        <w:spacing w:after="0" w:line="276" w:lineRule="auto"/>
        <w:rPr>
          <w:rFonts w:ascii="Times New Roman" w:eastAsia="Calibri" w:hAnsi="Times New Roman" w:cs="Times New Roman"/>
          <w:sz w:val="24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E12CF" w:rsidRPr="00E015B9" w14:paraId="78676028" w14:textId="77777777" w:rsidTr="00EF041B">
        <w:tc>
          <w:tcPr>
            <w:tcW w:w="9062" w:type="dxa"/>
            <w:shd w:val="clear" w:color="auto" w:fill="F2F2F2" w:themeFill="background1" w:themeFillShade="F2"/>
          </w:tcPr>
          <w:p w14:paraId="2BD2A002" w14:textId="77777777" w:rsidR="002B56A8" w:rsidRDefault="00DE12CF" w:rsidP="00EF041B">
            <w:pPr>
              <w:pStyle w:val="Ingetavstnd"/>
              <w:rPr>
                <w:b/>
                <w:bCs/>
                <w:sz w:val="24"/>
                <w:szCs w:val="24"/>
                <w:shd w:val="clear" w:color="auto" w:fill="F2F2F2" w:themeFill="background1" w:themeFillShade="F2"/>
              </w:rPr>
            </w:pPr>
            <w:r>
              <w:rPr>
                <w:b/>
                <w:bCs/>
                <w:sz w:val="24"/>
                <w:szCs w:val="24"/>
                <w:shd w:val="clear" w:color="auto" w:fill="F2F2F2" w:themeFill="background1" w:themeFillShade="F2"/>
              </w:rPr>
              <w:t>Kommer projektet att genomföras även utan det stöd ni söker här?</w:t>
            </w:r>
          </w:p>
          <w:p w14:paraId="3C3C8281" w14:textId="238997B9" w:rsidR="00DE12CF" w:rsidRPr="00E015B9" w:rsidRDefault="00CD37FB" w:rsidP="00EF041B">
            <w:pPr>
              <w:pStyle w:val="Ingetavstnd"/>
              <w:rPr>
                <w:bCs/>
                <w:sz w:val="24"/>
                <w:szCs w:val="24"/>
              </w:rPr>
            </w:pPr>
            <w:r>
              <w:rPr>
                <w:rFonts w:eastAsia="Calibri" w:cstheme="minorHAnsi"/>
                <w:i/>
                <w:iCs/>
                <w:sz w:val="20"/>
                <w:szCs w:val="20"/>
              </w:rPr>
              <w:t>Motivera varför det sökta stödet behövs.</w:t>
            </w:r>
          </w:p>
        </w:tc>
      </w:tr>
      <w:tr w:rsidR="00DE12CF" w:rsidRPr="004654DF" w14:paraId="3E5F3000" w14:textId="77777777" w:rsidTr="00EF041B">
        <w:tc>
          <w:tcPr>
            <w:tcW w:w="9062" w:type="dxa"/>
          </w:tcPr>
          <w:p w14:paraId="3E437EAB" w14:textId="147CCF0C" w:rsidR="00DE12CF" w:rsidRPr="00F5712F" w:rsidRDefault="00DE12CF" w:rsidP="00DE12CF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083739FF" w14:textId="77777777" w:rsidR="00DE12CF" w:rsidRDefault="00DE12CF" w:rsidP="00793FEE">
      <w:pPr>
        <w:spacing w:after="200" w:line="276" w:lineRule="auto"/>
        <w:rPr>
          <w:rFonts w:cstheme="minorHAnsi"/>
          <w:b/>
          <w:bCs/>
          <w:sz w:val="28"/>
          <w:szCs w:val="28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46D27" w:rsidRPr="004654DF" w14:paraId="4B62F15D" w14:textId="77777777" w:rsidTr="00EF041B">
        <w:tc>
          <w:tcPr>
            <w:tcW w:w="9062" w:type="dxa"/>
            <w:shd w:val="clear" w:color="auto" w:fill="F2F2F2" w:themeFill="background1" w:themeFillShade="F2"/>
          </w:tcPr>
          <w:p w14:paraId="721C868E" w14:textId="25F67F14" w:rsidR="00146D27" w:rsidRPr="004654DF" w:rsidRDefault="00146D27" w:rsidP="00BD354D">
            <w:pPr>
              <w:spacing w:after="0" w:line="276" w:lineRule="auto"/>
              <w:rPr>
                <w:rFonts w:eastAsia="Calibri" w:cstheme="minorHAnsi"/>
                <w:bCs/>
                <w:sz w:val="24"/>
                <w:szCs w:val="24"/>
              </w:rPr>
            </w:pPr>
            <w:r w:rsidRPr="004654DF">
              <w:rPr>
                <w:rFonts w:eastAsia="Calibri" w:cstheme="minorHAnsi"/>
                <w:b/>
                <w:sz w:val="24"/>
                <w:szCs w:val="24"/>
              </w:rPr>
              <w:t>Krävs det några tillstånd/godkännanden för att genomföra projektet?</w:t>
            </w:r>
            <w:r w:rsidR="00BD354D">
              <w:rPr>
                <w:rFonts w:eastAsia="Calibri" w:cstheme="minorHAnsi"/>
                <w:b/>
                <w:sz w:val="24"/>
                <w:szCs w:val="24"/>
              </w:rPr>
              <w:br/>
            </w:r>
            <w:r w:rsidR="00BD354D" w:rsidRPr="00BD354D">
              <w:rPr>
                <w:rFonts w:eastAsia="Calibri" w:cstheme="minorHAnsi"/>
                <w:bCs/>
                <w:i/>
                <w:iCs/>
                <w:sz w:val="20"/>
                <w:szCs w:val="20"/>
              </w:rPr>
              <w:t>Om ja, vilka?</w:t>
            </w:r>
          </w:p>
        </w:tc>
      </w:tr>
      <w:tr w:rsidR="00146D27" w:rsidRPr="004654DF" w14:paraId="789A1212" w14:textId="77777777" w:rsidTr="00EF041B">
        <w:tc>
          <w:tcPr>
            <w:tcW w:w="9062" w:type="dxa"/>
          </w:tcPr>
          <w:p w14:paraId="2DD251D5" w14:textId="61645A9D" w:rsidR="00146D27" w:rsidRPr="00F5712F" w:rsidRDefault="00146D27" w:rsidP="00EF041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4DF969A0" w14:textId="7A6A90A8" w:rsidR="00C3195D" w:rsidRDefault="00C3195D" w:rsidP="00B45D9F">
      <w:pPr>
        <w:spacing w:after="0"/>
        <w:rPr>
          <w:rFonts w:ascii="Calibri" w:eastAsia="Calibri" w:hAnsi="Calibri" w:cs="Calibri"/>
          <w:b/>
          <w:sz w:val="28"/>
          <w:szCs w:val="28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335B5" w:rsidRPr="004654DF" w14:paraId="5C1ECFB5" w14:textId="77777777" w:rsidTr="00572358">
        <w:tc>
          <w:tcPr>
            <w:tcW w:w="9062" w:type="dxa"/>
            <w:shd w:val="clear" w:color="auto" w:fill="F2F2F2" w:themeFill="background1" w:themeFillShade="F2"/>
          </w:tcPr>
          <w:p w14:paraId="1DFBB36B" w14:textId="67155CF2" w:rsidR="00F335B5" w:rsidRPr="004654DF" w:rsidRDefault="00F335B5" w:rsidP="00572358">
            <w:pPr>
              <w:spacing w:after="0" w:line="240" w:lineRule="auto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 xml:space="preserve">Kan projektet leda till intäkter under projekttiden? </w:t>
            </w:r>
            <w:r>
              <w:rPr>
                <w:rFonts w:eastAsia="Calibri" w:cstheme="minorHAnsi"/>
                <w:b/>
                <w:sz w:val="24"/>
                <w:szCs w:val="24"/>
              </w:rPr>
              <w:br/>
            </w:r>
            <w:r w:rsidR="005E7CA6" w:rsidRPr="00BD354D">
              <w:rPr>
                <w:rFonts w:eastAsia="Calibri" w:cstheme="minorHAnsi"/>
                <w:i/>
                <w:iCs/>
                <w:sz w:val="20"/>
                <w:szCs w:val="20"/>
              </w:rPr>
              <w:t xml:space="preserve">Motivera </w:t>
            </w:r>
            <w:r w:rsidR="005E7CA6">
              <w:rPr>
                <w:rFonts w:eastAsia="Calibri" w:cstheme="minorHAnsi"/>
                <w:i/>
                <w:iCs/>
                <w:sz w:val="20"/>
                <w:szCs w:val="20"/>
              </w:rPr>
              <w:t>ditt svar. Om intäkter kommer att uppstå under projekttiden, uppskatta även hur mycket.</w:t>
            </w:r>
            <w:r>
              <w:rPr>
                <w:rFonts w:eastAsia="Calibri" w:cstheme="minorHAnsi"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F335B5" w:rsidRPr="004654DF" w14:paraId="6FFDE2B6" w14:textId="77777777" w:rsidTr="00F335B5">
        <w:trPr>
          <w:trHeight w:val="462"/>
        </w:trPr>
        <w:tc>
          <w:tcPr>
            <w:tcW w:w="9062" w:type="dxa"/>
          </w:tcPr>
          <w:p w14:paraId="251349AB" w14:textId="77777777" w:rsidR="00F335B5" w:rsidRPr="004654DF" w:rsidRDefault="00F335B5" w:rsidP="00572358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14:paraId="653C89BF" w14:textId="77777777" w:rsidR="00F335B5" w:rsidRDefault="00F335B5" w:rsidP="00B45D9F">
      <w:pPr>
        <w:spacing w:after="0"/>
        <w:rPr>
          <w:rFonts w:ascii="Calibri" w:eastAsia="Calibri" w:hAnsi="Calibri" w:cs="Calibri"/>
          <w:b/>
          <w:sz w:val="28"/>
          <w:szCs w:val="28"/>
        </w:rPr>
      </w:pPr>
    </w:p>
    <w:p w14:paraId="407B4335" w14:textId="7A7E7531" w:rsidR="00B45D9F" w:rsidRDefault="00F5712F" w:rsidP="00F5712F">
      <w:pPr>
        <w:spacing w:after="0" w:line="276" w:lineRule="auto"/>
        <w:ind w:left="3915" w:hanging="3773"/>
        <w:rPr>
          <w:rFonts w:ascii="Times New Roman" w:eastAsia="Calibri" w:hAnsi="Times New Roman" w:cs="Times New Roman"/>
          <w:sz w:val="24"/>
          <w:szCs w:val="24"/>
        </w:rPr>
      </w:pPr>
      <w:r w:rsidRPr="00F5712F">
        <w:rPr>
          <w:rFonts w:ascii="Calibri" w:hAnsi="Calibri" w:cs="Calibri"/>
          <w:b/>
          <w:bCs/>
          <w:sz w:val="24"/>
          <w:szCs w:val="24"/>
        </w:rPr>
        <w:t>Är projektet momspliktigt?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Ja</w:t>
      </w: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eastAsia="Calibri" w:hAnsi="Times New Roman" w:cs="Times New Roman"/>
            <w:sz w:val="24"/>
            <w:szCs w:val="24"/>
          </w:rPr>
          <w:id w:val="13040475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21AD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br/>
        <w:t>Nej</w:t>
      </w: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eastAsia="Calibri" w:hAnsi="Times New Roman" w:cs="Times New Roman"/>
            <w:sz w:val="24"/>
            <w:szCs w:val="24"/>
          </w:rPr>
          <w:id w:val="323941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21AD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</w:p>
    <w:p w14:paraId="7C5F492E" w14:textId="77777777" w:rsidR="00E05524" w:rsidRPr="00B238AE" w:rsidRDefault="00E05524" w:rsidP="00FC176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5"/>
        <w:gridCol w:w="1444"/>
        <w:gridCol w:w="4643"/>
      </w:tblGrid>
      <w:tr w:rsidR="00BD354D" w:rsidRPr="006C264D" w14:paraId="3D4146C6" w14:textId="77777777" w:rsidTr="0007684F">
        <w:tc>
          <w:tcPr>
            <w:tcW w:w="9062" w:type="dxa"/>
            <w:gridSpan w:val="3"/>
            <w:shd w:val="clear" w:color="auto" w:fill="F2F2F2" w:themeFill="background1" w:themeFillShade="F2"/>
          </w:tcPr>
          <w:p w14:paraId="743F27FA" w14:textId="77777777" w:rsidR="00BD354D" w:rsidRPr="001B1E1E" w:rsidRDefault="00BD354D" w:rsidP="00BD354D">
            <w:pPr>
              <w:spacing w:after="0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1B1E1E">
              <w:rPr>
                <w:rFonts w:ascii="Calibri" w:eastAsia="Calibri" w:hAnsi="Calibri" w:cs="Calibri"/>
                <w:b/>
                <w:sz w:val="28"/>
                <w:szCs w:val="28"/>
              </w:rPr>
              <w:t>Kostnader</w:t>
            </w:r>
          </w:p>
          <w:p w14:paraId="627F0074" w14:textId="3C0CE92A" w:rsidR="00BD354D" w:rsidRPr="006C264D" w:rsidRDefault="00BD354D" w:rsidP="00BD354D">
            <w:pPr>
              <w:spacing w:after="200" w:line="276" w:lineRule="auto"/>
              <w:rPr>
                <w:rFonts w:ascii="Calibri" w:hAnsi="Calibri" w:cs="Calibri"/>
                <w:b/>
                <w:sz w:val="24"/>
              </w:rPr>
            </w:pPr>
            <w:r w:rsidRPr="551E3A26">
              <w:rPr>
                <w:rFonts w:ascii="Times New Roman" w:hAnsi="Times New Roman" w:cs="Times New Roman"/>
                <w:sz w:val="24"/>
                <w:szCs w:val="24"/>
              </w:rPr>
              <w:t xml:space="preserve">Beskriv vilka kostnader du beräknat ha i projektet och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förklara</w:t>
            </w:r>
            <w:r w:rsidRPr="551E3A26">
              <w:rPr>
                <w:rFonts w:ascii="Times New Roman" w:hAnsi="Times New Roman" w:cs="Times New Roman"/>
                <w:sz w:val="24"/>
                <w:szCs w:val="24"/>
              </w:rPr>
              <w:t xml:space="preserve"> hur du kommit fram till dem.</w:t>
            </w:r>
            <w:r w:rsidRPr="551E3A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70B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Bifoga underlag som styrker kostnaderna till din ansökan</w:t>
            </w:r>
            <w:r w:rsidRPr="00124F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551E3A26">
              <w:rPr>
                <w:rFonts w:ascii="Times New Roman" w:hAnsi="Times New Roman" w:cs="Times New Roman"/>
                <w:sz w:val="24"/>
                <w:szCs w:val="24"/>
              </w:rPr>
              <w:t xml:space="preserve">(tex vilka prisjämförelser du gjort eller offerter du tagit in). Observera att du </w:t>
            </w:r>
            <w:r w:rsidRPr="00FB6C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inte</w:t>
            </w:r>
            <w:r w:rsidRPr="551E3A26">
              <w:rPr>
                <w:rFonts w:ascii="Times New Roman" w:hAnsi="Times New Roman" w:cs="Times New Roman"/>
                <w:sz w:val="24"/>
                <w:szCs w:val="24"/>
              </w:rPr>
              <w:t xml:space="preserve"> kan söka för in</w:t>
            </w:r>
            <w:r w:rsidRPr="551E3A26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vesteringar </w:t>
            </w:r>
            <w:r w:rsidRPr="00323FD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(även utgifter kopplade till ett inköp kan komma att ingå i beloppet</w:t>
            </w:r>
            <w:r w:rsidR="009F1FE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, se definition </w:t>
            </w:r>
            <w:r w:rsidR="00C4486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i villkoren ovan</w:t>
            </w:r>
            <w:r w:rsidRPr="00323FD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)</w:t>
            </w:r>
            <w:r w:rsidRPr="00323F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C5398" w:rsidRPr="006C264D" w14:paraId="45A13922" w14:textId="77777777" w:rsidTr="0007684F">
        <w:tc>
          <w:tcPr>
            <w:tcW w:w="2975" w:type="dxa"/>
            <w:shd w:val="clear" w:color="auto" w:fill="F2F2F2" w:themeFill="background1" w:themeFillShade="F2"/>
          </w:tcPr>
          <w:p w14:paraId="578B7850" w14:textId="6B66DEF8" w:rsidR="002850E0" w:rsidRPr="00FB6C67" w:rsidRDefault="001C5398" w:rsidP="00295FBE">
            <w:pPr>
              <w:spacing w:after="200" w:line="276" w:lineRule="auto"/>
              <w:rPr>
                <w:rFonts w:ascii="Calibri" w:hAnsi="Calibri" w:cs="Calibri"/>
                <w:b/>
                <w:strike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lastRenderedPageBreak/>
              <w:t>Budgetposter</w:t>
            </w:r>
            <w:r>
              <w:rPr>
                <w:rFonts w:ascii="Calibri" w:hAnsi="Calibri" w:cs="Calibri"/>
                <w:b/>
                <w:sz w:val="24"/>
              </w:rPr>
              <w:br/>
            </w:r>
            <w:r w:rsidRPr="001C5398">
              <w:rPr>
                <w:rFonts w:ascii="Calibri" w:hAnsi="Calibri" w:cs="Calibri"/>
                <w:bCs/>
                <w:i/>
                <w:iCs/>
              </w:rPr>
              <w:t>Ange vilka typer av kostnader ni räknar med att ha i projektet</w:t>
            </w:r>
            <w:r w:rsidR="00FB6C67">
              <w:rPr>
                <w:rFonts w:ascii="Calibri" w:hAnsi="Calibri" w:cs="Calibri"/>
                <w:bCs/>
                <w:i/>
                <w:iCs/>
              </w:rPr>
              <w:t>.</w:t>
            </w:r>
          </w:p>
        </w:tc>
        <w:tc>
          <w:tcPr>
            <w:tcW w:w="1444" w:type="dxa"/>
            <w:shd w:val="clear" w:color="auto" w:fill="F2F2F2" w:themeFill="background1" w:themeFillShade="F2"/>
          </w:tcPr>
          <w:p w14:paraId="1C938648" w14:textId="49E19885" w:rsidR="00FB6C67" w:rsidRPr="00FB6C67" w:rsidRDefault="000B4280" w:rsidP="00FB6C67">
            <w:pPr>
              <w:spacing w:after="200" w:line="276" w:lineRule="auto"/>
              <w:rPr>
                <w:rFonts w:ascii="Calibri" w:hAnsi="Calibri" w:cs="Calibri"/>
                <w:bCs/>
                <w:i/>
                <w:iCs/>
              </w:rPr>
            </w:pPr>
            <w:r>
              <w:rPr>
                <w:rFonts w:ascii="Calibri" w:hAnsi="Calibri" w:cs="Calibri"/>
                <w:b/>
                <w:sz w:val="24"/>
              </w:rPr>
              <w:t>Pris</w:t>
            </w:r>
            <w:r w:rsidR="00FB6C67">
              <w:rPr>
                <w:rFonts w:ascii="Calibri" w:hAnsi="Calibri" w:cs="Calibri"/>
                <w:b/>
                <w:sz w:val="24"/>
              </w:rPr>
              <w:br/>
            </w:r>
          </w:p>
        </w:tc>
        <w:tc>
          <w:tcPr>
            <w:tcW w:w="4643" w:type="dxa"/>
            <w:shd w:val="clear" w:color="auto" w:fill="F2F2F2" w:themeFill="background1" w:themeFillShade="F2"/>
          </w:tcPr>
          <w:p w14:paraId="62933D3D" w14:textId="563FB578" w:rsidR="002850E0" w:rsidRPr="006C264D" w:rsidRDefault="002850E0" w:rsidP="00295FBE">
            <w:pPr>
              <w:spacing w:after="200" w:line="276" w:lineRule="auto"/>
              <w:rPr>
                <w:rFonts w:ascii="Calibri" w:hAnsi="Calibri" w:cs="Calibri"/>
                <w:b/>
                <w:sz w:val="24"/>
              </w:rPr>
            </w:pPr>
            <w:r w:rsidRPr="006C264D">
              <w:rPr>
                <w:rFonts w:ascii="Calibri" w:hAnsi="Calibri" w:cs="Calibri"/>
                <w:b/>
                <w:sz w:val="24"/>
              </w:rPr>
              <w:t xml:space="preserve">Beskriv hur du/ni kommit fram till beloppet. </w:t>
            </w:r>
            <w:r w:rsidR="00F975BC">
              <w:rPr>
                <w:rFonts w:ascii="Calibri" w:hAnsi="Calibri" w:cs="Calibri"/>
                <w:bCs/>
                <w:i/>
                <w:iCs/>
              </w:rPr>
              <w:t>Bi</w:t>
            </w:r>
            <w:r w:rsidR="00D42B79" w:rsidRPr="00FB6C67">
              <w:rPr>
                <w:rFonts w:ascii="Calibri" w:hAnsi="Calibri" w:cs="Calibri"/>
                <w:bCs/>
                <w:i/>
                <w:iCs/>
              </w:rPr>
              <w:t>foga underlag till din ansöka</w:t>
            </w:r>
            <w:r w:rsidR="00FB6C67">
              <w:rPr>
                <w:rFonts w:ascii="Calibri" w:hAnsi="Calibri" w:cs="Calibri"/>
                <w:bCs/>
                <w:i/>
                <w:iCs/>
              </w:rPr>
              <w:t>n</w:t>
            </w:r>
            <w:r w:rsidR="00F975BC">
              <w:rPr>
                <w:rFonts w:ascii="Calibri" w:hAnsi="Calibri" w:cs="Calibri"/>
                <w:bCs/>
                <w:i/>
                <w:iCs/>
              </w:rPr>
              <w:t xml:space="preserve">, </w:t>
            </w:r>
            <w:r w:rsidR="00F975BC">
              <w:rPr>
                <w:rFonts w:ascii="Calibri" w:hAnsi="Calibri" w:cs="Calibri"/>
                <w:bCs/>
                <w:i/>
                <w:iCs/>
                <w:sz w:val="24"/>
              </w:rPr>
              <w:t>exempelvis</w:t>
            </w:r>
            <w:r w:rsidR="00F975BC" w:rsidRPr="00FB6C67">
              <w:rPr>
                <w:rFonts w:ascii="Calibri" w:hAnsi="Calibri" w:cs="Calibri"/>
                <w:bCs/>
                <w:i/>
                <w:iCs/>
              </w:rPr>
              <w:t xml:space="preserve"> offert</w:t>
            </w:r>
            <w:r w:rsidR="004B0E61">
              <w:rPr>
                <w:rFonts w:ascii="Calibri" w:hAnsi="Calibri" w:cs="Calibri"/>
                <w:bCs/>
                <w:i/>
                <w:iCs/>
              </w:rPr>
              <w:t xml:space="preserve"> och</w:t>
            </w:r>
            <w:r w:rsidR="00F975BC" w:rsidRPr="00FB6C67">
              <w:rPr>
                <w:rFonts w:ascii="Calibri" w:hAnsi="Calibri" w:cs="Calibri"/>
                <w:bCs/>
                <w:i/>
                <w:iCs/>
              </w:rPr>
              <w:t xml:space="preserve"> prisjämförelser</w:t>
            </w:r>
            <w:r w:rsidR="00F975BC">
              <w:rPr>
                <w:rFonts w:ascii="Calibri" w:hAnsi="Calibri" w:cs="Calibri"/>
                <w:bCs/>
                <w:i/>
                <w:iCs/>
              </w:rPr>
              <w:t>.</w:t>
            </w:r>
            <w:r w:rsidR="004B0E61">
              <w:rPr>
                <w:rFonts w:ascii="Calibri" w:hAnsi="Calibri" w:cs="Calibri"/>
                <w:bCs/>
                <w:i/>
                <w:iCs/>
              </w:rPr>
              <w:t xml:space="preserve"> Samla </w:t>
            </w:r>
            <w:r w:rsidR="00EB0354">
              <w:rPr>
                <w:rFonts w:ascii="Calibri" w:hAnsi="Calibri" w:cs="Calibri"/>
                <w:bCs/>
                <w:i/>
                <w:iCs/>
              </w:rPr>
              <w:t xml:space="preserve">med fördel </w:t>
            </w:r>
            <w:r w:rsidR="004B0E61">
              <w:rPr>
                <w:rFonts w:ascii="Calibri" w:hAnsi="Calibri" w:cs="Calibri"/>
                <w:bCs/>
                <w:i/>
                <w:iCs/>
              </w:rPr>
              <w:t>underlag</w:t>
            </w:r>
            <w:r w:rsidR="00EB0354">
              <w:rPr>
                <w:rFonts w:ascii="Calibri" w:hAnsi="Calibri" w:cs="Calibri"/>
                <w:bCs/>
                <w:i/>
                <w:iCs/>
              </w:rPr>
              <w:t>en</w:t>
            </w:r>
            <w:r w:rsidR="004B0E61">
              <w:rPr>
                <w:rFonts w:ascii="Calibri" w:hAnsi="Calibri" w:cs="Calibri"/>
                <w:bCs/>
                <w:i/>
                <w:iCs/>
              </w:rPr>
              <w:t xml:space="preserve"> i </w:t>
            </w:r>
            <w:r w:rsidR="00E3226F">
              <w:rPr>
                <w:rFonts w:ascii="Calibri" w:hAnsi="Calibri" w:cs="Calibri"/>
                <w:bCs/>
                <w:i/>
                <w:iCs/>
              </w:rPr>
              <w:t xml:space="preserve">en </w:t>
            </w:r>
            <w:r w:rsidR="00EB0354">
              <w:rPr>
                <w:rFonts w:ascii="Calibri" w:hAnsi="Calibri" w:cs="Calibri"/>
                <w:bCs/>
                <w:i/>
                <w:iCs/>
              </w:rPr>
              <w:t>fil</w:t>
            </w:r>
            <w:r w:rsidR="00E3226F">
              <w:rPr>
                <w:rFonts w:ascii="Calibri" w:hAnsi="Calibri" w:cs="Calibri"/>
                <w:bCs/>
                <w:i/>
                <w:iCs/>
              </w:rPr>
              <w:t xml:space="preserve"> (Observera att länkar inte </w:t>
            </w:r>
            <w:r w:rsidR="00D363DB">
              <w:rPr>
                <w:rFonts w:ascii="Calibri" w:hAnsi="Calibri" w:cs="Calibri"/>
                <w:bCs/>
                <w:i/>
                <w:iCs/>
              </w:rPr>
              <w:t>kan utgöra underlag)</w:t>
            </w:r>
            <w:r w:rsidR="004B0E61">
              <w:rPr>
                <w:rFonts w:ascii="Calibri" w:hAnsi="Calibri" w:cs="Calibri"/>
                <w:bCs/>
                <w:i/>
                <w:iCs/>
              </w:rPr>
              <w:t xml:space="preserve">. </w:t>
            </w:r>
          </w:p>
        </w:tc>
      </w:tr>
      <w:tr w:rsidR="00FB6C67" w:rsidRPr="006C264D" w14:paraId="1EDC4F5E" w14:textId="77777777" w:rsidTr="0007684F">
        <w:trPr>
          <w:trHeight w:val="227"/>
        </w:trPr>
        <w:tc>
          <w:tcPr>
            <w:tcW w:w="2975" w:type="dxa"/>
          </w:tcPr>
          <w:p w14:paraId="52B7456A" w14:textId="6A5D3069" w:rsidR="002850E0" w:rsidRPr="003A0417" w:rsidRDefault="002850E0" w:rsidP="00295FB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3A0417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44" w:type="dxa"/>
          </w:tcPr>
          <w:p w14:paraId="5BEECFAB" w14:textId="50AE9E13" w:rsidR="002850E0" w:rsidRPr="003A0417" w:rsidRDefault="002850E0" w:rsidP="00295FBE">
            <w:pPr>
              <w:spacing w:after="200"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43" w:type="dxa"/>
          </w:tcPr>
          <w:p w14:paraId="73A1BCFE" w14:textId="55F3240E" w:rsidR="002850E0" w:rsidRPr="003A0417" w:rsidRDefault="002850E0" w:rsidP="00295FBE">
            <w:pPr>
              <w:spacing w:after="200"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FB6C67" w:rsidRPr="006C264D" w14:paraId="2FBDAABA" w14:textId="77777777" w:rsidTr="0007684F">
        <w:trPr>
          <w:trHeight w:val="227"/>
        </w:trPr>
        <w:tc>
          <w:tcPr>
            <w:tcW w:w="2975" w:type="dxa"/>
          </w:tcPr>
          <w:p w14:paraId="04DD7CA1" w14:textId="77777777" w:rsidR="002850E0" w:rsidRPr="003A0417" w:rsidRDefault="002850E0" w:rsidP="00295FBE">
            <w:pPr>
              <w:spacing w:after="200"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4" w:type="dxa"/>
          </w:tcPr>
          <w:p w14:paraId="4002D7CC" w14:textId="77777777" w:rsidR="002850E0" w:rsidRPr="003A0417" w:rsidRDefault="002850E0" w:rsidP="00295FBE">
            <w:pPr>
              <w:spacing w:after="200"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43" w:type="dxa"/>
          </w:tcPr>
          <w:p w14:paraId="481D8680" w14:textId="77777777" w:rsidR="002850E0" w:rsidRPr="003A0417" w:rsidRDefault="002850E0" w:rsidP="00295FBE">
            <w:pPr>
              <w:spacing w:after="200"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FB6C67" w:rsidRPr="006C264D" w14:paraId="0990C689" w14:textId="77777777" w:rsidTr="0007684F">
        <w:trPr>
          <w:trHeight w:val="227"/>
        </w:trPr>
        <w:tc>
          <w:tcPr>
            <w:tcW w:w="2975" w:type="dxa"/>
          </w:tcPr>
          <w:p w14:paraId="1A4B6D53" w14:textId="77777777" w:rsidR="002850E0" w:rsidRPr="003A0417" w:rsidRDefault="002850E0" w:rsidP="00295FBE">
            <w:pPr>
              <w:spacing w:after="200"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4" w:type="dxa"/>
          </w:tcPr>
          <w:p w14:paraId="5AADD521" w14:textId="77777777" w:rsidR="002850E0" w:rsidRPr="003A0417" w:rsidRDefault="002850E0" w:rsidP="00295FBE">
            <w:pPr>
              <w:spacing w:after="200"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43" w:type="dxa"/>
          </w:tcPr>
          <w:p w14:paraId="59D633DF" w14:textId="77777777" w:rsidR="002850E0" w:rsidRPr="003A0417" w:rsidRDefault="002850E0" w:rsidP="00295FBE">
            <w:pPr>
              <w:spacing w:after="200"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FB6C67" w:rsidRPr="006C264D" w14:paraId="3333B67B" w14:textId="77777777" w:rsidTr="0007684F">
        <w:trPr>
          <w:trHeight w:val="227"/>
        </w:trPr>
        <w:tc>
          <w:tcPr>
            <w:tcW w:w="2975" w:type="dxa"/>
          </w:tcPr>
          <w:p w14:paraId="121D250D" w14:textId="77777777" w:rsidR="002850E0" w:rsidRPr="003A0417" w:rsidRDefault="002850E0" w:rsidP="00295FBE">
            <w:pPr>
              <w:spacing w:after="200"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4" w:type="dxa"/>
          </w:tcPr>
          <w:p w14:paraId="03232ECE" w14:textId="77777777" w:rsidR="002850E0" w:rsidRPr="003A0417" w:rsidRDefault="002850E0" w:rsidP="00295FBE">
            <w:pPr>
              <w:spacing w:after="200"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43" w:type="dxa"/>
          </w:tcPr>
          <w:p w14:paraId="77C74875" w14:textId="77777777" w:rsidR="002850E0" w:rsidRPr="003A0417" w:rsidRDefault="002850E0" w:rsidP="00295FBE">
            <w:pPr>
              <w:spacing w:after="200"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FB6C67" w:rsidRPr="006C264D" w14:paraId="18F1AB56" w14:textId="77777777" w:rsidTr="0007684F">
        <w:trPr>
          <w:trHeight w:val="227"/>
        </w:trPr>
        <w:tc>
          <w:tcPr>
            <w:tcW w:w="2975" w:type="dxa"/>
          </w:tcPr>
          <w:p w14:paraId="61EC4E8B" w14:textId="77777777" w:rsidR="002850E0" w:rsidRPr="003A0417" w:rsidRDefault="002850E0" w:rsidP="00295FBE">
            <w:pPr>
              <w:spacing w:after="200"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4" w:type="dxa"/>
          </w:tcPr>
          <w:p w14:paraId="418E1DBC" w14:textId="77777777" w:rsidR="002850E0" w:rsidRPr="003A0417" w:rsidRDefault="002850E0" w:rsidP="00295FBE">
            <w:pPr>
              <w:spacing w:after="200"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43" w:type="dxa"/>
          </w:tcPr>
          <w:p w14:paraId="04179D14" w14:textId="77777777" w:rsidR="002850E0" w:rsidRPr="003A0417" w:rsidRDefault="002850E0" w:rsidP="00295FBE">
            <w:pPr>
              <w:spacing w:after="200"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FB6C67" w:rsidRPr="006C264D" w14:paraId="3B5FC901" w14:textId="77777777" w:rsidTr="0007684F">
        <w:trPr>
          <w:trHeight w:val="227"/>
        </w:trPr>
        <w:tc>
          <w:tcPr>
            <w:tcW w:w="2975" w:type="dxa"/>
          </w:tcPr>
          <w:p w14:paraId="0A46B605" w14:textId="77777777" w:rsidR="002850E0" w:rsidRPr="003A0417" w:rsidRDefault="002850E0" w:rsidP="00295FBE">
            <w:pPr>
              <w:spacing w:after="200"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4" w:type="dxa"/>
          </w:tcPr>
          <w:p w14:paraId="55C1A4FF" w14:textId="77777777" w:rsidR="002850E0" w:rsidRPr="003A0417" w:rsidRDefault="002850E0" w:rsidP="00295FBE">
            <w:pPr>
              <w:spacing w:after="200"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43" w:type="dxa"/>
          </w:tcPr>
          <w:p w14:paraId="00E3B9E9" w14:textId="77777777" w:rsidR="002850E0" w:rsidRPr="003A0417" w:rsidRDefault="002850E0" w:rsidP="00295FBE">
            <w:pPr>
              <w:spacing w:after="200"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FB6C67" w:rsidRPr="006C264D" w14:paraId="6C24DA76" w14:textId="77777777" w:rsidTr="0007684F">
        <w:trPr>
          <w:trHeight w:val="227"/>
        </w:trPr>
        <w:tc>
          <w:tcPr>
            <w:tcW w:w="2975" w:type="dxa"/>
          </w:tcPr>
          <w:p w14:paraId="64AF0F64" w14:textId="77777777" w:rsidR="002850E0" w:rsidRPr="003A0417" w:rsidRDefault="002850E0" w:rsidP="00295FBE">
            <w:pPr>
              <w:spacing w:after="200"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4" w:type="dxa"/>
          </w:tcPr>
          <w:p w14:paraId="2AEE6771" w14:textId="77777777" w:rsidR="002850E0" w:rsidRPr="003A0417" w:rsidRDefault="002850E0" w:rsidP="00295FBE">
            <w:pPr>
              <w:spacing w:after="200"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43" w:type="dxa"/>
          </w:tcPr>
          <w:p w14:paraId="1703140C" w14:textId="77777777" w:rsidR="002850E0" w:rsidRPr="003A0417" w:rsidRDefault="002850E0" w:rsidP="00295FBE">
            <w:pPr>
              <w:spacing w:after="200"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FB6C67" w:rsidRPr="006C264D" w14:paraId="7CA15BD8" w14:textId="77777777" w:rsidTr="0007684F">
        <w:tc>
          <w:tcPr>
            <w:tcW w:w="2975" w:type="dxa"/>
          </w:tcPr>
          <w:p w14:paraId="5CDDD35B" w14:textId="77777777" w:rsidR="002850E0" w:rsidRPr="006C264D" w:rsidRDefault="002850E0" w:rsidP="00295FBE">
            <w:pPr>
              <w:spacing w:after="200" w:line="276" w:lineRule="auto"/>
              <w:jc w:val="right"/>
              <w:rPr>
                <w:rFonts w:ascii="Calibri" w:hAnsi="Calibri" w:cs="Calibri"/>
                <w:b/>
                <w:sz w:val="24"/>
              </w:rPr>
            </w:pPr>
            <w:r w:rsidRPr="006C264D">
              <w:rPr>
                <w:rFonts w:ascii="Calibri" w:hAnsi="Calibri" w:cs="Calibri"/>
                <w:b/>
                <w:sz w:val="24"/>
              </w:rPr>
              <w:t xml:space="preserve">Summa faktiska kostnader </w:t>
            </w:r>
          </w:p>
        </w:tc>
        <w:tc>
          <w:tcPr>
            <w:tcW w:w="1444" w:type="dxa"/>
          </w:tcPr>
          <w:p w14:paraId="450238E1" w14:textId="77777777" w:rsidR="002850E0" w:rsidRPr="006C264D" w:rsidRDefault="002850E0" w:rsidP="00295FBE">
            <w:pPr>
              <w:spacing w:after="200" w:line="276" w:lineRule="auto"/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4643" w:type="dxa"/>
          </w:tcPr>
          <w:p w14:paraId="014CDC05" w14:textId="77777777" w:rsidR="002850E0" w:rsidRPr="006C264D" w:rsidRDefault="002850E0" w:rsidP="00295FBE">
            <w:pPr>
              <w:spacing w:after="200" w:line="276" w:lineRule="auto"/>
              <w:rPr>
                <w:rFonts w:ascii="Calibri" w:hAnsi="Calibri" w:cs="Calibri"/>
                <w:b/>
                <w:sz w:val="24"/>
              </w:rPr>
            </w:pPr>
          </w:p>
        </w:tc>
      </w:tr>
    </w:tbl>
    <w:p w14:paraId="17609695" w14:textId="77777777" w:rsidR="004039E5" w:rsidRDefault="004039E5" w:rsidP="00B7352F">
      <w:pPr>
        <w:spacing w:after="0" w:line="240" w:lineRule="auto"/>
        <w:rPr>
          <w:rFonts w:ascii="Calibri" w:eastAsia="Calibri" w:hAnsi="Calibri" w:cs="Calibri"/>
          <w:b/>
          <w:sz w:val="28"/>
          <w:szCs w:val="28"/>
        </w:rPr>
      </w:pPr>
    </w:p>
    <w:p w14:paraId="3641D17F" w14:textId="48F26D86" w:rsidR="00B7352F" w:rsidRPr="00DF189A" w:rsidRDefault="00B7352F" w:rsidP="00B7352F">
      <w:pPr>
        <w:spacing w:after="0" w:line="240" w:lineRule="auto"/>
        <w:rPr>
          <w:rFonts w:ascii="Calibri" w:eastAsia="Calibri" w:hAnsi="Calibri" w:cs="Calibri"/>
          <w:b/>
          <w:sz w:val="28"/>
          <w:szCs w:val="28"/>
        </w:rPr>
      </w:pPr>
      <w:r w:rsidRPr="00DF189A">
        <w:rPr>
          <w:rFonts w:ascii="Calibri" w:eastAsia="Calibri" w:hAnsi="Calibri" w:cs="Calibri"/>
          <w:b/>
          <w:sz w:val="28"/>
          <w:szCs w:val="28"/>
        </w:rPr>
        <w:t>Ideell tid</w:t>
      </w:r>
    </w:p>
    <w:p w14:paraId="160EBAAC" w14:textId="77777777" w:rsidR="00B7352F" w:rsidRPr="00751A56" w:rsidRDefault="00B7352F" w:rsidP="00B735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51A56">
        <w:rPr>
          <w:rFonts w:ascii="Times New Roman" w:eastAsia="Calibri" w:hAnsi="Times New Roman" w:cs="Times New Roman"/>
          <w:sz w:val="24"/>
          <w:szCs w:val="24"/>
        </w:rPr>
        <w:t>Ideellt arbete värderas enligt följande:</w:t>
      </w:r>
    </w:p>
    <w:p w14:paraId="4E1C218A" w14:textId="77777777" w:rsidR="00B7352F" w:rsidRPr="00F13DC2" w:rsidRDefault="00B7352F" w:rsidP="00F13DC2">
      <w:pPr>
        <w:pStyle w:val="Liststycke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13DC2">
        <w:rPr>
          <w:rFonts w:ascii="Times New Roman" w:eastAsia="Calibri" w:hAnsi="Times New Roman" w:cs="Times New Roman"/>
          <w:sz w:val="24"/>
          <w:szCs w:val="24"/>
        </w:rPr>
        <w:t xml:space="preserve">220 kronor per timma för personer över 15 år.  </w:t>
      </w:r>
    </w:p>
    <w:p w14:paraId="283F88CC" w14:textId="77777777" w:rsidR="00B7352F" w:rsidRPr="00F13DC2" w:rsidRDefault="00B7352F" w:rsidP="00F13DC2">
      <w:pPr>
        <w:pStyle w:val="Liststycke"/>
        <w:numPr>
          <w:ilvl w:val="0"/>
          <w:numId w:val="1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13DC2">
        <w:rPr>
          <w:rFonts w:ascii="Times New Roman" w:eastAsia="Calibri" w:hAnsi="Times New Roman" w:cs="Times New Roman"/>
          <w:sz w:val="24"/>
          <w:szCs w:val="24"/>
        </w:rPr>
        <w:t>50 kronor per timma för personer 13 – 15 år gamla.</w:t>
      </w:r>
    </w:p>
    <w:p w14:paraId="2298AF79" w14:textId="569072B2" w:rsidR="000A72A6" w:rsidRPr="00F13DC2" w:rsidRDefault="000A72A6" w:rsidP="00F13DC2">
      <w:pPr>
        <w:pStyle w:val="Liststycke"/>
        <w:numPr>
          <w:ilvl w:val="0"/>
          <w:numId w:val="1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13DC2">
        <w:rPr>
          <w:rFonts w:ascii="Times New Roman" w:eastAsia="Calibri" w:hAnsi="Times New Roman" w:cs="Times New Roman"/>
          <w:sz w:val="24"/>
          <w:szCs w:val="24"/>
        </w:rPr>
        <w:t>Tid utförd av yrkesman som ej faktureras ska också uppges här. Värdet styrks enligt underlag som ska bifogas ansökan (exempelvis nollfaktura, gammal faktura).</w:t>
      </w:r>
    </w:p>
    <w:p w14:paraId="286FAF89" w14:textId="77777777" w:rsidR="00B7352F" w:rsidRDefault="00B7352F" w:rsidP="00B7352F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B7352F" w14:paraId="4C6E3FC1" w14:textId="77777777" w:rsidTr="00334ABE">
        <w:trPr>
          <w:trHeight w:val="510"/>
        </w:trPr>
        <w:tc>
          <w:tcPr>
            <w:tcW w:w="3020" w:type="dxa"/>
            <w:shd w:val="clear" w:color="auto" w:fill="F2F2F2" w:themeFill="background1" w:themeFillShade="F2"/>
          </w:tcPr>
          <w:p w14:paraId="5FADE1CD" w14:textId="23B165BB" w:rsidR="00B7352F" w:rsidRPr="00DF189A" w:rsidRDefault="00B7352F" w:rsidP="00334ABE">
            <w:pPr>
              <w:tabs>
                <w:tab w:val="left" w:pos="540"/>
                <w:tab w:val="left" w:pos="1800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v-SE"/>
              </w:rPr>
            </w:pPr>
            <w:r w:rsidRPr="00DF189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v-SE"/>
              </w:rPr>
              <w:t>Beskriv det ideella arbetet och hur ni kommit fram till</w:t>
            </w:r>
            <w:r w:rsidR="00751A5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v-SE"/>
              </w:rPr>
              <w:t xml:space="preserve"> </w:t>
            </w:r>
            <w:r w:rsidRPr="00DF189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v-SE"/>
              </w:rPr>
              <w:t>timmarna</w:t>
            </w:r>
          </w:p>
        </w:tc>
        <w:tc>
          <w:tcPr>
            <w:tcW w:w="3021" w:type="dxa"/>
            <w:shd w:val="clear" w:color="auto" w:fill="F2F2F2" w:themeFill="background1" w:themeFillShade="F2"/>
          </w:tcPr>
          <w:p w14:paraId="2CBC56CE" w14:textId="77777777" w:rsidR="00B7352F" w:rsidRPr="00DF189A" w:rsidRDefault="00B7352F" w:rsidP="00334ABE">
            <w:pPr>
              <w:tabs>
                <w:tab w:val="left" w:pos="540"/>
                <w:tab w:val="left" w:pos="1800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v-SE"/>
              </w:rPr>
            </w:pPr>
            <w:r w:rsidRPr="00DF189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v-SE"/>
              </w:rPr>
              <w:t>Timmar</w:t>
            </w:r>
          </w:p>
        </w:tc>
        <w:tc>
          <w:tcPr>
            <w:tcW w:w="3021" w:type="dxa"/>
            <w:shd w:val="clear" w:color="auto" w:fill="F2F2F2" w:themeFill="background1" w:themeFillShade="F2"/>
          </w:tcPr>
          <w:p w14:paraId="505AF4CD" w14:textId="77777777" w:rsidR="00B7352F" w:rsidRPr="00DF189A" w:rsidRDefault="00B7352F" w:rsidP="00334ABE">
            <w:pPr>
              <w:tabs>
                <w:tab w:val="left" w:pos="540"/>
                <w:tab w:val="left" w:pos="1800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v-SE"/>
              </w:rPr>
            </w:pPr>
            <w:r w:rsidRPr="00DF189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v-SE"/>
              </w:rPr>
              <w:t>Summa</w:t>
            </w:r>
          </w:p>
        </w:tc>
      </w:tr>
      <w:tr w:rsidR="00B7352F" w14:paraId="1352D682" w14:textId="77777777" w:rsidTr="00334ABE">
        <w:trPr>
          <w:trHeight w:val="510"/>
        </w:trPr>
        <w:tc>
          <w:tcPr>
            <w:tcW w:w="3020" w:type="dxa"/>
          </w:tcPr>
          <w:p w14:paraId="3C909C71" w14:textId="77777777" w:rsidR="00B7352F" w:rsidRPr="00DF189A" w:rsidRDefault="00B7352F" w:rsidP="00334ABE">
            <w:pPr>
              <w:tabs>
                <w:tab w:val="left" w:pos="540"/>
                <w:tab w:val="left" w:pos="1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3021" w:type="dxa"/>
          </w:tcPr>
          <w:p w14:paraId="12CE5FEA" w14:textId="77777777" w:rsidR="00B7352F" w:rsidRPr="00DF189A" w:rsidRDefault="00B7352F" w:rsidP="00334ABE">
            <w:pPr>
              <w:tabs>
                <w:tab w:val="left" w:pos="540"/>
                <w:tab w:val="left" w:pos="1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3021" w:type="dxa"/>
          </w:tcPr>
          <w:p w14:paraId="124244B7" w14:textId="77777777" w:rsidR="00B7352F" w:rsidRPr="00DF189A" w:rsidRDefault="00B7352F" w:rsidP="00334ABE">
            <w:pPr>
              <w:tabs>
                <w:tab w:val="left" w:pos="540"/>
                <w:tab w:val="left" w:pos="1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B7352F" w14:paraId="0CBA6723" w14:textId="77777777" w:rsidTr="00334ABE">
        <w:trPr>
          <w:trHeight w:val="510"/>
        </w:trPr>
        <w:tc>
          <w:tcPr>
            <w:tcW w:w="3020" w:type="dxa"/>
          </w:tcPr>
          <w:p w14:paraId="6BFBEB47" w14:textId="77777777" w:rsidR="00B7352F" w:rsidRPr="00DF189A" w:rsidRDefault="00B7352F" w:rsidP="00334ABE">
            <w:pPr>
              <w:tabs>
                <w:tab w:val="left" w:pos="540"/>
                <w:tab w:val="left" w:pos="1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3021" w:type="dxa"/>
          </w:tcPr>
          <w:p w14:paraId="3A7DE985" w14:textId="77777777" w:rsidR="00B7352F" w:rsidRPr="00DF189A" w:rsidRDefault="00B7352F" w:rsidP="00334ABE">
            <w:pPr>
              <w:tabs>
                <w:tab w:val="left" w:pos="540"/>
                <w:tab w:val="left" w:pos="1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3021" w:type="dxa"/>
          </w:tcPr>
          <w:p w14:paraId="0B746E5C" w14:textId="77777777" w:rsidR="00B7352F" w:rsidRPr="00DF189A" w:rsidRDefault="00B7352F" w:rsidP="00334ABE">
            <w:pPr>
              <w:tabs>
                <w:tab w:val="left" w:pos="540"/>
                <w:tab w:val="left" w:pos="1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B7352F" w14:paraId="57E2918A" w14:textId="77777777" w:rsidTr="00334ABE">
        <w:trPr>
          <w:trHeight w:val="510"/>
        </w:trPr>
        <w:tc>
          <w:tcPr>
            <w:tcW w:w="3020" w:type="dxa"/>
          </w:tcPr>
          <w:p w14:paraId="66136787" w14:textId="77777777" w:rsidR="00B7352F" w:rsidRPr="00DF189A" w:rsidRDefault="00B7352F" w:rsidP="00334ABE">
            <w:pPr>
              <w:tabs>
                <w:tab w:val="left" w:pos="540"/>
                <w:tab w:val="left" w:pos="1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3021" w:type="dxa"/>
          </w:tcPr>
          <w:p w14:paraId="1177A0A1" w14:textId="77777777" w:rsidR="00B7352F" w:rsidRPr="00DF189A" w:rsidRDefault="00B7352F" w:rsidP="00334ABE">
            <w:pPr>
              <w:tabs>
                <w:tab w:val="left" w:pos="540"/>
                <w:tab w:val="left" w:pos="1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3021" w:type="dxa"/>
          </w:tcPr>
          <w:p w14:paraId="3559FA42" w14:textId="77777777" w:rsidR="00B7352F" w:rsidRPr="00DF189A" w:rsidRDefault="00B7352F" w:rsidP="00334ABE">
            <w:pPr>
              <w:tabs>
                <w:tab w:val="left" w:pos="540"/>
                <w:tab w:val="left" w:pos="1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B7352F" w14:paraId="1B3C28D1" w14:textId="77777777" w:rsidTr="00334ABE">
        <w:trPr>
          <w:trHeight w:val="510"/>
        </w:trPr>
        <w:tc>
          <w:tcPr>
            <w:tcW w:w="3020" w:type="dxa"/>
          </w:tcPr>
          <w:p w14:paraId="29F633A0" w14:textId="77777777" w:rsidR="00B7352F" w:rsidRPr="00DF189A" w:rsidRDefault="00B7352F" w:rsidP="00334ABE">
            <w:pPr>
              <w:tabs>
                <w:tab w:val="left" w:pos="540"/>
                <w:tab w:val="left" w:pos="1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3021" w:type="dxa"/>
          </w:tcPr>
          <w:p w14:paraId="65274874" w14:textId="77777777" w:rsidR="00B7352F" w:rsidRPr="00DF189A" w:rsidRDefault="00B7352F" w:rsidP="00334ABE">
            <w:pPr>
              <w:tabs>
                <w:tab w:val="left" w:pos="540"/>
                <w:tab w:val="left" w:pos="1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3021" w:type="dxa"/>
          </w:tcPr>
          <w:p w14:paraId="2F138759" w14:textId="77777777" w:rsidR="00B7352F" w:rsidRPr="00DF189A" w:rsidRDefault="00B7352F" w:rsidP="00334ABE">
            <w:pPr>
              <w:tabs>
                <w:tab w:val="left" w:pos="540"/>
                <w:tab w:val="left" w:pos="1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B7352F" w14:paraId="5BE13437" w14:textId="77777777" w:rsidTr="00334ABE">
        <w:trPr>
          <w:trHeight w:val="510"/>
        </w:trPr>
        <w:tc>
          <w:tcPr>
            <w:tcW w:w="3020" w:type="dxa"/>
          </w:tcPr>
          <w:p w14:paraId="6DF69857" w14:textId="77777777" w:rsidR="00B7352F" w:rsidRPr="00DF189A" w:rsidRDefault="00B7352F" w:rsidP="00334ABE">
            <w:pPr>
              <w:tabs>
                <w:tab w:val="left" w:pos="540"/>
                <w:tab w:val="left" w:pos="1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3021" w:type="dxa"/>
          </w:tcPr>
          <w:p w14:paraId="283F2736" w14:textId="77777777" w:rsidR="00B7352F" w:rsidRPr="00DF189A" w:rsidRDefault="00B7352F" w:rsidP="00334ABE">
            <w:pPr>
              <w:tabs>
                <w:tab w:val="left" w:pos="540"/>
                <w:tab w:val="left" w:pos="1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3021" w:type="dxa"/>
          </w:tcPr>
          <w:p w14:paraId="19D001C9" w14:textId="77777777" w:rsidR="00B7352F" w:rsidRPr="00DF189A" w:rsidRDefault="00B7352F" w:rsidP="00334ABE">
            <w:pPr>
              <w:tabs>
                <w:tab w:val="left" w:pos="540"/>
                <w:tab w:val="left" w:pos="1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B7352F" w14:paraId="763D2EA0" w14:textId="77777777" w:rsidTr="00334ABE">
        <w:trPr>
          <w:trHeight w:val="510"/>
        </w:trPr>
        <w:tc>
          <w:tcPr>
            <w:tcW w:w="3020" w:type="dxa"/>
          </w:tcPr>
          <w:p w14:paraId="699D04A9" w14:textId="77777777" w:rsidR="00B7352F" w:rsidRPr="00C443CA" w:rsidRDefault="00B7352F" w:rsidP="00334ABE">
            <w:pPr>
              <w:tabs>
                <w:tab w:val="left" w:pos="540"/>
                <w:tab w:val="left" w:pos="1800"/>
              </w:tabs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sv-SE"/>
              </w:rPr>
            </w:pPr>
            <w:r w:rsidRPr="00C443CA">
              <w:rPr>
                <w:rFonts w:eastAsia="Times New Roman" w:cstheme="minorHAnsi"/>
                <w:b/>
                <w:bCs/>
                <w:sz w:val="24"/>
                <w:szCs w:val="24"/>
                <w:lang w:eastAsia="sv-SE"/>
              </w:rPr>
              <w:t>Summa ideellt:</w:t>
            </w:r>
          </w:p>
        </w:tc>
        <w:tc>
          <w:tcPr>
            <w:tcW w:w="3021" w:type="dxa"/>
          </w:tcPr>
          <w:p w14:paraId="47C8A9B3" w14:textId="77777777" w:rsidR="00B7352F" w:rsidRPr="00DF189A" w:rsidRDefault="00B7352F" w:rsidP="00334ABE">
            <w:pPr>
              <w:tabs>
                <w:tab w:val="left" w:pos="540"/>
                <w:tab w:val="left" w:pos="1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3021" w:type="dxa"/>
          </w:tcPr>
          <w:p w14:paraId="78231DDA" w14:textId="77777777" w:rsidR="00B7352F" w:rsidRPr="00DF189A" w:rsidRDefault="00B7352F" w:rsidP="00334ABE">
            <w:pPr>
              <w:tabs>
                <w:tab w:val="left" w:pos="540"/>
                <w:tab w:val="left" w:pos="1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</w:tbl>
    <w:p w14:paraId="2432A8D6" w14:textId="20B6AF6A" w:rsidR="00B7352F" w:rsidRDefault="00B7352F" w:rsidP="00B7352F">
      <w:pPr>
        <w:tabs>
          <w:tab w:val="left" w:pos="540"/>
          <w:tab w:val="left" w:pos="1800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F33B0" w:rsidRPr="00887A1A" w14:paraId="0123A2A3" w14:textId="77777777" w:rsidTr="000F1E4E">
        <w:tc>
          <w:tcPr>
            <w:tcW w:w="9062" w:type="dxa"/>
            <w:shd w:val="clear" w:color="auto" w:fill="F2F2F2" w:themeFill="background1" w:themeFillShade="F2"/>
          </w:tcPr>
          <w:p w14:paraId="0D1887EF" w14:textId="77777777" w:rsidR="000F33B0" w:rsidRPr="00887A1A" w:rsidRDefault="000F33B0" w:rsidP="000F1E4E">
            <w:pPr>
              <w:spacing w:after="0" w:line="240" w:lineRule="auto"/>
              <w:rPr>
                <w:rFonts w:eastAsia="Calibri" w:cstheme="minorHAnsi"/>
                <w:b/>
                <w:color w:val="FF0000"/>
                <w:sz w:val="24"/>
                <w:szCs w:val="24"/>
              </w:rPr>
            </w:pPr>
            <w:r w:rsidRPr="002F4B35">
              <w:rPr>
                <w:rFonts w:eastAsia="Calibri" w:cstheme="minorHAnsi"/>
                <w:b/>
                <w:sz w:val="24"/>
                <w:szCs w:val="24"/>
              </w:rPr>
              <w:t xml:space="preserve">Finns det annat som kommer att skänkas projektet? </w:t>
            </w:r>
            <w:r w:rsidRPr="002F4B35">
              <w:rPr>
                <w:rFonts w:eastAsia="Calibri" w:cstheme="minorHAnsi"/>
                <w:b/>
                <w:sz w:val="24"/>
                <w:szCs w:val="24"/>
              </w:rPr>
              <w:br/>
            </w:r>
            <w:r w:rsidRPr="002F4B35">
              <w:rPr>
                <w:rFonts w:eastAsia="Calibri" w:cstheme="minorHAnsi"/>
                <w:i/>
                <w:iCs/>
                <w:sz w:val="20"/>
                <w:szCs w:val="20"/>
              </w:rPr>
              <w:t>Exempelvis material</w:t>
            </w:r>
            <w:r>
              <w:rPr>
                <w:rFonts w:eastAsia="Calibri" w:cstheme="minorHAnsi"/>
                <w:i/>
                <w:iCs/>
                <w:sz w:val="20"/>
                <w:szCs w:val="20"/>
              </w:rPr>
              <w:t xml:space="preserve"> eller lån av</w:t>
            </w:r>
            <w:r w:rsidRPr="002F4B35">
              <w:rPr>
                <w:rFonts w:eastAsia="Calibri" w:cstheme="minorHAnsi"/>
                <w:i/>
                <w:iCs/>
                <w:sz w:val="20"/>
                <w:szCs w:val="20"/>
              </w:rPr>
              <w:t xml:space="preserve"> lokal</w:t>
            </w:r>
            <w:r>
              <w:rPr>
                <w:rFonts w:eastAsia="Calibri" w:cstheme="minorHAnsi"/>
                <w:i/>
                <w:iCs/>
                <w:sz w:val="20"/>
                <w:szCs w:val="20"/>
              </w:rPr>
              <w:t>.</w:t>
            </w:r>
            <w:r w:rsidRPr="002F4B35">
              <w:rPr>
                <w:rFonts w:eastAsia="Calibri" w:cstheme="minorHAnsi"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0F33B0" w:rsidRPr="004654DF" w14:paraId="09F5A120" w14:textId="77777777" w:rsidTr="000F1E4E">
        <w:trPr>
          <w:trHeight w:val="462"/>
        </w:trPr>
        <w:tc>
          <w:tcPr>
            <w:tcW w:w="9062" w:type="dxa"/>
          </w:tcPr>
          <w:p w14:paraId="4F22ED47" w14:textId="77777777" w:rsidR="000F33B0" w:rsidRPr="004654DF" w:rsidRDefault="000F33B0" w:rsidP="000F1E4E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14:paraId="50EEFE79" w14:textId="77777777" w:rsidR="00535DD6" w:rsidRPr="00470D4B" w:rsidRDefault="00535DD6" w:rsidP="00535DD6">
      <w:pPr>
        <w:spacing w:after="0" w:line="276" w:lineRule="auto"/>
        <w:rPr>
          <w:rFonts w:ascii="Calibri" w:hAnsi="Calibri" w:cs="Calibri"/>
          <w:sz w:val="28"/>
          <w:szCs w:val="28"/>
        </w:rPr>
      </w:pPr>
      <w:r w:rsidRPr="00470D4B">
        <w:rPr>
          <w:rFonts w:ascii="Calibri" w:hAnsi="Calibri" w:cs="Calibri"/>
          <w:b/>
          <w:sz w:val="28"/>
          <w:szCs w:val="28"/>
        </w:rPr>
        <w:t>Finansiering: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7225"/>
        <w:gridCol w:w="1837"/>
      </w:tblGrid>
      <w:tr w:rsidR="00535DD6" w14:paraId="6BDB7520" w14:textId="77777777" w:rsidTr="00A511EE">
        <w:tc>
          <w:tcPr>
            <w:tcW w:w="7225" w:type="dxa"/>
            <w:vAlign w:val="center"/>
          </w:tcPr>
          <w:p w14:paraId="7BA53A4D" w14:textId="6A9724A2" w:rsidR="00535DD6" w:rsidRPr="003017DF" w:rsidRDefault="00535DD6" w:rsidP="00A511EE">
            <w:pPr>
              <w:rPr>
                <w:rFonts w:ascii="Calibri" w:hAnsi="Calibri" w:cs="Calibri"/>
                <w:b/>
                <w:bCs/>
                <w:sz w:val="24"/>
              </w:rPr>
            </w:pPr>
            <w:r w:rsidRPr="003017DF">
              <w:rPr>
                <w:rFonts w:ascii="Calibri" w:hAnsi="Calibri" w:cs="Calibri"/>
                <w:b/>
                <w:bCs/>
                <w:sz w:val="24"/>
              </w:rPr>
              <w:t>Sökt stöd från Leader Sjuhärad (max 50 000)</w:t>
            </w:r>
            <w:r w:rsidR="00A34BF8" w:rsidRPr="003017DF">
              <w:rPr>
                <w:rFonts w:ascii="Calibri" w:hAnsi="Calibri" w:cs="Calibri"/>
                <w:b/>
                <w:bCs/>
                <w:sz w:val="24"/>
              </w:rPr>
              <w:t>:</w:t>
            </w:r>
          </w:p>
        </w:tc>
        <w:tc>
          <w:tcPr>
            <w:tcW w:w="1837" w:type="dxa"/>
            <w:vAlign w:val="center"/>
          </w:tcPr>
          <w:p w14:paraId="0CBA8DB8" w14:textId="77777777" w:rsidR="00535DD6" w:rsidRDefault="00535DD6" w:rsidP="00A511EE">
            <w:pPr>
              <w:rPr>
                <w:rFonts w:ascii="Calibri" w:hAnsi="Calibri" w:cs="Calibri"/>
                <w:sz w:val="24"/>
              </w:rPr>
            </w:pPr>
          </w:p>
        </w:tc>
      </w:tr>
      <w:tr w:rsidR="00535DD6" w14:paraId="74FFEC5D" w14:textId="77777777" w:rsidTr="00A511EE">
        <w:tc>
          <w:tcPr>
            <w:tcW w:w="7225" w:type="dxa"/>
            <w:vAlign w:val="center"/>
          </w:tcPr>
          <w:p w14:paraId="5D29500C" w14:textId="6BE5D131" w:rsidR="00535DD6" w:rsidRDefault="00516A08" w:rsidP="00A511EE">
            <w:pPr>
              <w:rPr>
                <w:rFonts w:ascii="Calibri" w:hAnsi="Calibri" w:cs="Calibri"/>
                <w:sz w:val="24"/>
              </w:rPr>
            </w:pPr>
            <w:r w:rsidRPr="003017DF">
              <w:rPr>
                <w:rFonts w:ascii="Calibri" w:hAnsi="Calibri" w:cs="Calibri"/>
                <w:b/>
                <w:bCs/>
                <w:sz w:val="24"/>
              </w:rPr>
              <w:t>Med</w:t>
            </w:r>
            <w:r w:rsidR="00535DD6" w:rsidRPr="003017DF">
              <w:rPr>
                <w:rFonts w:ascii="Calibri" w:hAnsi="Calibri" w:cs="Calibri"/>
                <w:b/>
                <w:bCs/>
                <w:sz w:val="24"/>
              </w:rPr>
              <w:t xml:space="preserve">finansiering </w:t>
            </w:r>
            <w:r w:rsidRPr="003017DF">
              <w:rPr>
                <w:rFonts w:ascii="Calibri" w:hAnsi="Calibri" w:cs="Calibri"/>
                <w:b/>
                <w:bCs/>
                <w:sz w:val="24"/>
              </w:rPr>
              <w:t>med egna medel</w:t>
            </w:r>
            <w:r w:rsidR="00A34BF8" w:rsidRPr="003017DF">
              <w:rPr>
                <w:rFonts w:ascii="Calibri" w:hAnsi="Calibri" w:cs="Calibri"/>
                <w:b/>
                <w:bCs/>
                <w:sz w:val="24"/>
              </w:rPr>
              <w:t>:</w:t>
            </w:r>
            <w:r>
              <w:rPr>
                <w:rFonts w:ascii="Calibri" w:hAnsi="Calibri" w:cs="Calibri"/>
                <w:sz w:val="24"/>
              </w:rPr>
              <w:t xml:space="preserve"> </w:t>
            </w:r>
            <w:r w:rsidR="00906872">
              <w:rPr>
                <w:rFonts w:ascii="Calibri" w:hAnsi="Calibri" w:cs="Calibri"/>
                <w:sz w:val="24"/>
              </w:rPr>
              <w:br/>
            </w:r>
            <w:r w:rsidR="00535DD6" w:rsidRPr="00A34BF8">
              <w:rPr>
                <w:rFonts w:cstheme="minorHAnsi"/>
                <w:i/>
                <w:iCs/>
              </w:rPr>
              <w:t>(</w:t>
            </w:r>
            <w:r w:rsidR="003D05E1" w:rsidRPr="00A34BF8">
              <w:rPr>
                <w:rFonts w:eastAsia="Times New Roman" w:cstheme="minorHAnsi"/>
                <w:i/>
                <w:iCs/>
              </w:rPr>
              <w:t>Om kostnaderna överstiger 50 000 kronor eller om den ideella tiden enligt ovan inte uppgår till minst det totala beloppet för kostnaderna</w:t>
            </w:r>
            <w:r w:rsidR="00535DD6" w:rsidRPr="00A34BF8">
              <w:rPr>
                <w:rFonts w:cstheme="minorHAnsi"/>
                <w:i/>
                <w:iCs/>
              </w:rPr>
              <w:t>)</w:t>
            </w:r>
          </w:p>
        </w:tc>
        <w:tc>
          <w:tcPr>
            <w:tcW w:w="1837" w:type="dxa"/>
            <w:vAlign w:val="center"/>
          </w:tcPr>
          <w:p w14:paraId="14F0CD47" w14:textId="77777777" w:rsidR="00535DD6" w:rsidRDefault="00535DD6" w:rsidP="00A511EE">
            <w:pPr>
              <w:rPr>
                <w:rFonts w:ascii="Calibri" w:hAnsi="Calibri" w:cs="Calibri"/>
                <w:sz w:val="24"/>
              </w:rPr>
            </w:pPr>
          </w:p>
        </w:tc>
      </w:tr>
      <w:tr w:rsidR="00535DD6" w14:paraId="73E5C045" w14:textId="77777777" w:rsidTr="00A511EE">
        <w:tc>
          <w:tcPr>
            <w:tcW w:w="7225" w:type="dxa"/>
            <w:vAlign w:val="center"/>
          </w:tcPr>
          <w:p w14:paraId="58FAFF4B" w14:textId="77777777" w:rsidR="00535DD6" w:rsidRPr="00122B8D" w:rsidRDefault="00535DD6" w:rsidP="00A511EE">
            <w:pPr>
              <w:jc w:val="right"/>
              <w:rPr>
                <w:rFonts w:ascii="Calibri" w:hAnsi="Calibri" w:cs="Calibri"/>
                <w:b/>
                <w:bCs/>
                <w:sz w:val="24"/>
              </w:rPr>
            </w:pPr>
            <w:r w:rsidRPr="00122B8D">
              <w:rPr>
                <w:rFonts w:ascii="Calibri" w:hAnsi="Calibri" w:cs="Calibri"/>
                <w:b/>
                <w:bCs/>
                <w:sz w:val="24"/>
              </w:rPr>
              <w:t>Summa finansiering:</w:t>
            </w:r>
          </w:p>
        </w:tc>
        <w:tc>
          <w:tcPr>
            <w:tcW w:w="1837" w:type="dxa"/>
            <w:vAlign w:val="center"/>
          </w:tcPr>
          <w:p w14:paraId="3020C301" w14:textId="77777777" w:rsidR="00535DD6" w:rsidRDefault="00535DD6" w:rsidP="00A511EE">
            <w:pPr>
              <w:rPr>
                <w:rFonts w:ascii="Calibri" w:hAnsi="Calibri" w:cs="Calibri"/>
                <w:sz w:val="24"/>
              </w:rPr>
            </w:pPr>
          </w:p>
        </w:tc>
      </w:tr>
    </w:tbl>
    <w:p w14:paraId="500E1F23" w14:textId="77777777" w:rsidR="00535DD6" w:rsidRPr="00903FA3" w:rsidRDefault="00535DD6" w:rsidP="00535DD6">
      <w:pPr>
        <w:spacing w:after="0"/>
        <w:rPr>
          <w:rFonts w:ascii="Calibri" w:eastAsia="Calibri" w:hAnsi="Calibri" w:cs="Calibri"/>
          <w:bCs/>
          <w:sz w:val="24"/>
        </w:rPr>
      </w:pPr>
    </w:p>
    <w:p w14:paraId="5F92555F" w14:textId="2C15E6A0" w:rsidR="002850E0" w:rsidRDefault="002850E0" w:rsidP="00BA50B8">
      <w:pPr>
        <w:spacing w:after="0"/>
        <w:rPr>
          <w:rFonts w:ascii="Times New Roman" w:eastAsia="Calibri" w:hAnsi="Times New Roman" w:cs="Times New Roman"/>
          <w:sz w:val="24"/>
        </w:rPr>
      </w:pPr>
      <w:bookmarkStart w:id="4" w:name="_Hlk26946806"/>
      <w:r w:rsidRPr="00470D4B">
        <w:rPr>
          <w:rFonts w:ascii="Calibri" w:eastAsia="Calibri" w:hAnsi="Calibri" w:cs="Calibri"/>
          <w:b/>
          <w:sz w:val="28"/>
          <w:szCs w:val="28"/>
        </w:rPr>
        <w:t>Avtal</w:t>
      </w:r>
      <w:r w:rsidR="00BA50B8">
        <w:rPr>
          <w:rFonts w:ascii="Calibri" w:eastAsia="Calibri" w:hAnsi="Calibri" w:cs="Calibri"/>
          <w:b/>
          <w:sz w:val="28"/>
          <w:szCs w:val="28"/>
        </w:rPr>
        <w:br/>
      </w:r>
      <w:r w:rsidRPr="003A0417">
        <w:rPr>
          <w:rFonts w:ascii="Times New Roman" w:eastAsia="Calibri" w:hAnsi="Times New Roman" w:cs="Times New Roman"/>
          <w:sz w:val="24"/>
        </w:rPr>
        <w:t xml:space="preserve">Om din/er ansökan bifalls kommer vi att skriva ett avtal som reglerar genomförandet och villkoren för utbetalning av stödet. </w:t>
      </w:r>
    </w:p>
    <w:p w14:paraId="669F6037" w14:textId="179C39D1" w:rsidR="00910A6C" w:rsidRDefault="00910A6C" w:rsidP="00BA50B8">
      <w:pPr>
        <w:spacing w:after="0"/>
        <w:rPr>
          <w:rFonts w:ascii="Times New Roman" w:eastAsia="Calibri" w:hAnsi="Times New Roman" w:cs="Times New Roman"/>
          <w:sz w:val="24"/>
        </w:rPr>
      </w:pPr>
    </w:p>
    <w:p w14:paraId="5F62CC15" w14:textId="77777777" w:rsidR="00910A6C" w:rsidRDefault="00910A6C" w:rsidP="00BA50B8">
      <w:pPr>
        <w:spacing w:after="0"/>
        <w:rPr>
          <w:rFonts w:ascii="Times New Roman" w:eastAsia="Calibri" w:hAnsi="Times New Roman" w:cs="Times New Roman"/>
          <w:sz w:val="24"/>
        </w:rPr>
      </w:pPr>
    </w:p>
    <w:bookmarkEnd w:id="4"/>
    <w:p w14:paraId="2F21357F" w14:textId="67B252A9" w:rsidR="00260DEF" w:rsidRPr="00A719FC" w:rsidRDefault="00465772" w:rsidP="00CF40D0">
      <w:pPr>
        <w:spacing w:after="200" w:line="240" w:lineRule="auto"/>
        <w:rPr>
          <w:rFonts w:ascii="Calibri" w:eastAsia="Calibri" w:hAnsi="Calibri" w:cs="Calibri"/>
          <w:b/>
          <w:bCs/>
          <w:sz w:val="28"/>
          <w:szCs w:val="28"/>
        </w:rPr>
      </w:pPr>
      <w:r w:rsidRPr="00496D2F">
        <w:rPr>
          <w:rFonts w:ascii="Calibri" w:eastAsia="Calibri" w:hAnsi="Calibri" w:cs="Calibri"/>
          <w:b/>
          <w:bCs/>
          <w:sz w:val="28"/>
          <w:szCs w:val="28"/>
        </w:rPr>
        <w:t>Försäkran och underskrift</w:t>
      </w:r>
      <w:r w:rsidR="00A719FC">
        <w:rPr>
          <w:rFonts w:ascii="Calibri" w:eastAsia="Calibri" w:hAnsi="Calibri" w:cs="Calibri"/>
          <w:b/>
          <w:bCs/>
          <w:sz w:val="28"/>
          <w:szCs w:val="28"/>
        </w:rPr>
        <w:br/>
      </w:r>
      <w:r w:rsidR="00260DEF" w:rsidRPr="00260DEF">
        <w:rPr>
          <w:rFonts w:ascii="Times New Roman" w:eastAsia="Calibri" w:hAnsi="Times New Roman" w:cs="Times New Roman"/>
          <w:sz w:val="24"/>
          <w:szCs w:val="24"/>
        </w:rPr>
        <w:t xml:space="preserve">Undertecknandet sker digitalt </w:t>
      </w:r>
      <w:r w:rsidR="00CE291D">
        <w:rPr>
          <w:rFonts w:ascii="Times New Roman" w:eastAsia="Calibri" w:hAnsi="Times New Roman" w:cs="Times New Roman"/>
          <w:sz w:val="24"/>
          <w:szCs w:val="24"/>
        </w:rPr>
        <w:t xml:space="preserve">av firmatecknare </w:t>
      </w:r>
      <w:r w:rsidR="00260DEF" w:rsidRPr="00260DEF">
        <w:rPr>
          <w:rFonts w:ascii="Times New Roman" w:eastAsia="Calibri" w:hAnsi="Times New Roman" w:cs="Times New Roman"/>
          <w:sz w:val="24"/>
          <w:szCs w:val="24"/>
        </w:rPr>
        <w:t>och intyg om behörig firmatecknare ska bifogas denna ansökan. Om årsmöte sker under projekttiden skall nytt firmatecknarprotokoll skickas in under pågående projekttid.</w:t>
      </w:r>
    </w:p>
    <w:p w14:paraId="0671DABA" w14:textId="72E3FB00" w:rsidR="009B0EB9" w:rsidRDefault="00465772" w:rsidP="00CF40D0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4DBCF25C">
        <w:rPr>
          <w:rFonts w:ascii="Times New Roman" w:eastAsia="Calibri" w:hAnsi="Times New Roman" w:cs="Times New Roman"/>
          <w:sz w:val="24"/>
          <w:szCs w:val="24"/>
        </w:rPr>
        <w:t>Ansökan skickas digitalt till din kontakt på leaderkontoret – se kontaktuppgifter nedan.</w:t>
      </w:r>
    </w:p>
    <w:p w14:paraId="1D54F1DA" w14:textId="1BB083FD" w:rsidR="47FAE5AA" w:rsidRDefault="47FAE5AA" w:rsidP="4DBCF25C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sectPr w:rsidR="47FAE5AA" w:rsidSect="00F15AA2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FEBA8" w14:textId="77777777" w:rsidR="0043750A" w:rsidRDefault="0043750A" w:rsidP="00D114B0">
      <w:pPr>
        <w:spacing w:after="0" w:line="240" w:lineRule="auto"/>
      </w:pPr>
      <w:r>
        <w:separator/>
      </w:r>
    </w:p>
  </w:endnote>
  <w:endnote w:type="continuationSeparator" w:id="0">
    <w:p w14:paraId="79CC3740" w14:textId="77777777" w:rsidR="0043750A" w:rsidRDefault="0043750A" w:rsidP="00D114B0">
      <w:pPr>
        <w:spacing w:after="0" w:line="240" w:lineRule="auto"/>
      </w:pPr>
      <w:r>
        <w:continuationSeparator/>
      </w:r>
    </w:p>
  </w:endnote>
  <w:endnote w:type="continuationNotice" w:id="1">
    <w:p w14:paraId="3B534207" w14:textId="77777777" w:rsidR="0043750A" w:rsidRDefault="0043750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4B473" w14:textId="77777777" w:rsidR="00D42B79" w:rsidRDefault="00D42B79" w:rsidP="00B65A24">
    <w:pPr>
      <w:tabs>
        <w:tab w:val="left" w:pos="2977"/>
        <w:tab w:val="left" w:pos="4536"/>
        <w:tab w:val="left" w:pos="6946"/>
      </w:tabs>
      <w:spacing w:after="0"/>
      <w:rPr>
        <w:rFonts w:ascii="Calibri" w:hAnsi="Calibri" w:cs="Calibri"/>
        <w:b/>
        <w:bCs/>
        <w:sz w:val="20"/>
        <w:szCs w:val="20"/>
      </w:rPr>
    </w:pPr>
  </w:p>
  <w:p w14:paraId="7BF73569" w14:textId="50F3E2E8" w:rsidR="00B65A24" w:rsidRPr="00C82513" w:rsidRDefault="00B65A24" w:rsidP="008C42F6">
    <w:pPr>
      <w:tabs>
        <w:tab w:val="left" w:pos="2694"/>
        <w:tab w:val="left" w:pos="4536"/>
        <w:tab w:val="left" w:pos="6946"/>
      </w:tabs>
      <w:spacing w:after="0"/>
      <w:rPr>
        <w:rFonts w:ascii="Calibri" w:hAnsi="Calibri" w:cs="Calibri"/>
        <w:sz w:val="20"/>
        <w:szCs w:val="20"/>
      </w:rPr>
    </w:pPr>
    <w:r w:rsidRPr="00BD1545">
      <w:rPr>
        <w:rFonts w:ascii="Calibri" w:hAnsi="Calibri" w:cs="Calibri"/>
        <w:b/>
        <w:bCs/>
        <w:sz w:val="20"/>
        <w:szCs w:val="20"/>
      </w:rPr>
      <w:t>Leader Sjuhärad LLU</w:t>
    </w:r>
    <w:r w:rsidRPr="00C82513">
      <w:rPr>
        <w:rFonts w:ascii="Calibri" w:hAnsi="Calibri" w:cs="Calibri"/>
        <w:sz w:val="20"/>
        <w:szCs w:val="20"/>
      </w:rPr>
      <w:t xml:space="preserve"> </w:t>
    </w:r>
    <w:r w:rsidRPr="00C82513">
      <w:rPr>
        <w:rFonts w:ascii="Calibri" w:hAnsi="Calibri" w:cs="Calibri"/>
        <w:sz w:val="20"/>
        <w:szCs w:val="20"/>
      </w:rPr>
      <w:tab/>
    </w:r>
    <w:r w:rsidRPr="002B01DC">
      <w:rPr>
        <w:rFonts w:ascii="Calibri" w:hAnsi="Calibri" w:cs="Calibri"/>
        <w:b/>
        <w:bCs/>
        <w:iCs/>
        <w:sz w:val="20"/>
        <w:szCs w:val="20"/>
      </w:rPr>
      <w:t>Kontakt</w:t>
    </w:r>
    <w:r w:rsidRPr="002B01DC">
      <w:rPr>
        <w:rFonts w:ascii="Calibri" w:hAnsi="Calibri" w:cs="Calibri"/>
        <w:b/>
        <w:bCs/>
        <w:sz w:val="20"/>
        <w:szCs w:val="20"/>
      </w:rPr>
      <w:t>:</w:t>
    </w:r>
  </w:p>
  <w:p w14:paraId="49DD20C0" w14:textId="77777777" w:rsidR="00E7309F" w:rsidRDefault="00B65A24" w:rsidP="0065457B">
    <w:pPr>
      <w:tabs>
        <w:tab w:val="left" w:pos="2694"/>
        <w:tab w:val="left" w:pos="4253"/>
        <w:tab w:val="left" w:pos="4395"/>
        <w:tab w:val="left" w:pos="7513"/>
      </w:tabs>
      <w:spacing w:after="0"/>
      <w:ind w:left="2690" w:hanging="2690"/>
      <w:rPr>
        <w:rFonts w:ascii="Calibri" w:hAnsi="Calibri" w:cs="Calibri"/>
        <w:sz w:val="20"/>
        <w:szCs w:val="20"/>
      </w:rPr>
    </w:pPr>
    <w:r w:rsidRPr="00C82513">
      <w:rPr>
        <w:rFonts w:ascii="Calibri" w:hAnsi="Calibri" w:cs="Calibri"/>
        <w:sz w:val="20"/>
        <w:szCs w:val="20"/>
      </w:rPr>
      <w:t>Rådde gård</w:t>
    </w:r>
    <w:r w:rsidRPr="00C82513">
      <w:rPr>
        <w:rFonts w:ascii="Calibri" w:hAnsi="Calibri" w:cs="Calibri"/>
        <w:sz w:val="20"/>
        <w:szCs w:val="20"/>
      </w:rPr>
      <w:tab/>
    </w:r>
    <w:r w:rsidR="0065457B" w:rsidRPr="00A12C44">
      <w:rPr>
        <w:rFonts w:ascii="Calibri" w:hAnsi="Calibri" w:cs="Calibri"/>
        <w:sz w:val="20"/>
        <w:szCs w:val="20"/>
      </w:rPr>
      <w:t>Linda Sj</w:t>
    </w:r>
    <w:r w:rsidR="0065457B">
      <w:rPr>
        <w:rFonts w:ascii="Calibri" w:hAnsi="Calibri" w:cs="Calibri"/>
        <w:sz w:val="20"/>
        <w:szCs w:val="20"/>
      </w:rPr>
      <w:t>öö</w:t>
    </w:r>
    <w:r w:rsidR="0065457B">
      <w:rPr>
        <w:rFonts w:ascii="Calibri" w:hAnsi="Calibri" w:cs="Calibri"/>
        <w:sz w:val="20"/>
        <w:szCs w:val="20"/>
      </w:rPr>
      <w:tab/>
    </w:r>
    <w:r w:rsidR="0065457B">
      <w:rPr>
        <w:rFonts w:ascii="Calibri" w:hAnsi="Calibri" w:cs="Calibri"/>
        <w:sz w:val="20"/>
        <w:szCs w:val="20"/>
      </w:rPr>
      <w:tab/>
    </w:r>
    <w:hyperlink r:id="rId1" w:history="1">
      <w:r w:rsidR="0065457B" w:rsidRPr="00926B69">
        <w:rPr>
          <w:rStyle w:val="Hyperlnk"/>
          <w:rFonts w:ascii="Calibri" w:hAnsi="Calibri" w:cs="Calibri"/>
          <w:sz w:val="20"/>
          <w:szCs w:val="20"/>
        </w:rPr>
        <w:t>linda.sjoo@leader-sjuharad.se</w:t>
      </w:r>
    </w:hyperlink>
    <w:r w:rsidR="0065457B">
      <w:rPr>
        <w:rFonts w:ascii="Calibri" w:hAnsi="Calibri" w:cs="Calibri"/>
        <w:sz w:val="20"/>
        <w:szCs w:val="20"/>
      </w:rPr>
      <w:tab/>
    </w:r>
    <w:r w:rsidR="0065457B" w:rsidRPr="0035062C">
      <w:rPr>
        <w:rFonts w:ascii="Calibri" w:hAnsi="Calibri" w:cs="Calibri"/>
        <w:sz w:val="20"/>
        <w:szCs w:val="20"/>
      </w:rPr>
      <w:t xml:space="preserve">0736 </w:t>
    </w:r>
    <w:r w:rsidR="0065457B" w:rsidRPr="00C82513">
      <w:rPr>
        <w:rFonts w:ascii="Calibri" w:hAnsi="Calibri" w:cs="Calibri"/>
        <w:sz w:val="20"/>
        <w:szCs w:val="20"/>
      </w:rPr>
      <w:t>–</w:t>
    </w:r>
    <w:r w:rsidR="0065457B">
      <w:rPr>
        <w:rFonts w:ascii="Calibri" w:hAnsi="Calibri" w:cs="Calibri"/>
        <w:sz w:val="20"/>
        <w:szCs w:val="20"/>
      </w:rPr>
      <w:t xml:space="preserve"> </w:t>
    </w:r>
    <w:r w:rsidR="0065457B" w:rsidRPr="0035062C">
      <w:rPr>
        <w:rFonts w:ascii="Calibri" w:hAnsi="Calibri" w:cs="Calibri"/>
        <w:sz w:val="20"/>
        <w:szCs w:val="20"/>
      </w:rPr>
      <w:t>86 38 10</w:t>
    </w:r>
  </w:p>
  <w:p w14:paraId="55C900DE" w14:textId="02EB85B1" w:rsidR="00B65A24" w:rsidRDefault="00E7309F" w:rsidP="0065457B">
    <w:pPr>
      <w:tabs>
        <w:tab w:val="left" w:pos="2694"/>
        <w:tab w:val="left" w:pos="4253"/>
        <w:tab w:val="left" w:pos="4395"/>
        <w:tab w:val="left" w:pos="7513"/>
      </w:tabs>
      <w:spacing w:after="0"/>
      <w:ind w:left="2690" w:hanging="2690"/>
      <w:rPr>
        <w:rFonts w:ascii="Calibri" w:hAnsi="Calibri" w:cs="Calibri"/>
        <w:sz w:val="20"/>
        <w:szCs w:val="20"/>
      </w:rPr>
    </w:pPr>
    <w:r w:rsidRPr="00C82513">
      <w:rPr>
        <w:rFonts w:ascii="Calibri" w:hAnsi="Calibri" w:cs="Calibri"/>
        <w:sz w:val="20"/>
        <w:szCs w:val="20"/>
      </w:rPr>
      <w:t xml:space="preserve">514 05 Länghem </w:t>
    </w:r>
    <w:r>
      <w:rPr>
        <w:rFonts w:ascii="Calibri" w:hAnsi="Calibri" w:cs="Calibri"/>
        <w:sz w:val="20"/>
        <w:szCs w:val="20"/>
      </w:rPr>
      <w:tab/>
    </w:r>
    <w:r w:rsidR="00B65A24" w:rsidRPr="00C82513">
      <w:rPr>
        <w:rFonts w:ascii="Calibri" w:hAnsi="Calibri" w:cs="Calibri"/>
        <w:sz w:val="20"/>
        <w:szCs w:val="20"/>
      </w:rPr>
      <w:t xml:space="preserve">Marie </w:t>
    </w:r>
    <w:r w:rsidR="008C42F6">
      <w:rPr>
        <w:rFonts w:ascii="Calibri" w:hAnsi="Calibri" w:cs="Calibri"/>
        <w:sz w:val="20"/>
        <w:szCs w:val="20"/>
      </w:rPr>
      <w:t>Adolfsson</w:t>
    </w:r>
    <w:r w:rsidR="00B65A24" w:rsidRPr="00C82513">
      <w:rPr>
        <w:rFonts w:ascii="Calibri" w:hAnsi="Calibri" w:cs="Calibri"/>
        <w:sz w:val="20"/>
        <w:szCs w:val="20"/>
      </w:rPr>
      <w:t xml:space="preserve"> </w:t>
    </w:r>
    <w:r w:rsidR="00B65A24" w:rsidRPr="00C82513">
      <w:rPr>
        <w:rFonts w:ascii="Calibri" w:hAnsi="Calibri" w:cs="Calibri"/>
        <w:sz w:val="20"/>
        <w:szCs w:val="20"/>
      </w:rPr>
      <w:tab/>
      <w:t xml:space="preserve"> </w:t>
    </w:r>
    <w:r w:rsidR="00B65A24">
      <w:rPr>
        <w:rFonts w:ascii="Calibri" w:hAnsi="Calibri" w:cs="Calibri"/>
        <w:sz w:val="20"/>
        <w:szCs w:val="20"/>
      </w:rPr>
      <w:tab/>
    </w:r>
    <w:hyperlink r:id="rId2" w:history="1">
      <w:r w:rsidR="008C42F6" w:rsidRPr="00F876D6">
        <w:rPr>
          <w:rStyle w:val="Hyperlnk"/>
          <w:rFonts w:ascii="Calibri" w:hAnsi="Calibri" w:cs="Calibri"/>
          <w:sz w:val="20"/>
          <w:szCs w:val="20"/>
        </w:rPr>
        <w:t>marie.adolfsson@leader-sjuharad.se</w:t>
      </w:r>
    </w:hyperlink>
    <w:r w:rsidR="00B65A24" w:rsidRPr="00C82513">
      <w:rPr>
        <w:rFonts w:ascii="Calibri" w:hAnsi="Calibri" w:cs="Calibri"/>
        <w:sz w:val="20"/>
        <w:szCs w:val="20"/>
      </w:rPr>
      <w:t xml:space="preserve"> </w:t>
    </w:r>
    <w:r w:rsidR="00B65A24" w:rsidRPr="00C82513">
      <w:rPr>
        <w:rFonts w:ascii="Calibri" w:hAnsi="Calibri" w:cs="Calibri"/>
        <w:sz w:val="20"/>
        <w:szCs w:val="20"/>
      </w:rPr>
      <w:tab/>
      <w:t xml:space="preserve">0702 – 37 13 </w:t>
    </w:r>
    <w:r w:rsidR="00B65A24">
      <w:rPr>
        <w:rFonts w:ascii="Calibri" w:hAnsi="Calibri" w:cs="Calibri"/>
        <w:sz w:val="20"/>
        <w:szCs w:val="20"/>
      </w:rPr>
      <w:t>04</w:t>
    </w:r>
  </w:p>
  <w:p w14:paraId="4B30277E" w14:textId="1A0D00F4" w:rsidR="00295FBE" w:rsidRPr="00E7309F" w:rsidRDefault="00451259" w:rsidP="00A12C44">
    <w:pPr>
      <w:tabs>
        <w:tab w:val="left" w:pos="2694"/>
        <w:tab w:val="left" w:pos="4253"/>
        <w:tab w:val="left" w:pos="4395"/>
        <w:tab w:val="left" w:pos="7513"/>
      </w:tabs>
      <w:spacing w:after="0"/>
      <w:rPr>
        <w:rFonts w:ascii="Calibri" w:hAnsi="Calibri" w:cs="Calibri"/>
        <w:sz w:val="20"/>
        <w:szCs w:val="20"/>
        <w:lang w:val="en-US"/>
      </w:rPr>
    </w:pPr>
    <w:hyperlink r:id="rId3" w:history="1">
      <w:r w:rsidR="00E7309F" w:rsidRPr="00E7309F">
        <w:rPr>
          <w:rStyle w:val="Hyperlnk"/>
          <w:rFonts w:ascii="Calibri" w:hAnsi="Calibri" w:cs="Calibri"/>
          <w:sz w:val="20"/>
          <w:szCs w:val="20"/>
          <w:lang w:val="en-US"/>
        </w:rPr>
        <w:t>www.leader-sjuharad.se</w:t>
      </w:r>
    </w:hyperlink>
    <w:r w:rsidR="00E7309F" w:rsidRPr="000E48BE">
      <w:rPr>
        <w:rFonts w:ascii="Calibri" w:hAnsi="Calibri" w:cs="Calibri"/>
        <w:sz w:val="20"/>
        <w:szCs w:val="20"/>
        <w:lang w:val="en-US"/>
      </w:rPr>
      <w:tab/>
    </w:r>
    <w:r w:rsidR="00B65A24" w:rsidRPr="00E7309F">
      <w:rPr>
        <w:rFonts w:ascii="Calibri" w:hAnsi="Calibri" w:cs="Calibri"/>
        <w:sz w:val="20"/>
        <w:szCs w:val="20"/>
        <w:lang w:val="en-US"/>
      </w:rPr>
      <w:t xml:space="preserve">Linda Arontzon </w:t>
    </w:r>
    <w:r w:rsidR="00B65A24" w:rsidRPr="00E7309F">
      <w:rPr>
        <w:rFonts w:ascii="Calibri" w:hAnsi="Calibri" w:cs="Calibri"/>
        <w:sz w:val="20"/>
        <w:szCs w:val="20"/>
        <w:lang w:val="en-US"/>
      </w:rPr>
      <w:tab/>
    </w:r>
    <w:r w:rsidR="00B65A24" w:rsidRPr="00E7309F">
      <w:rPr>
        <w:rFonts w:ascii="Calibri" w:hAnsi="Calibri" w:cs="Calibri"/>
        <w:sz w:val="20"/>
        <w:szCs w:val="20"/>
        <w:lang w:val="en-US"/>
      </w:rPr>
      <w:tab/>
    </w:r>
    <w:hyperlink r:id="rId4" w:history="1">
      <w:r w:rsidR="008C42F6" w:rsidRPr="00E7309F">
        <w:rPr>
          <w:rStyle w:val="Hyperlnk"/>
          <w:rFonts w:ascii="Calibri" w:hAnsi="Calibri" w:cs="Calibri"/>
          <w:sz w:val="20"/>
          <w:szCs w:val="20"/>
          <w:lang w:val="en-US"/>
        </w:rPr>
        <w:t>linda.arontzon@leader-sjuharad.se</w:t>
      </w:r>
    </w:hyperlink>
    <w:r w:rsidR="00B65A24" w:rsidRPr="00E7309F">
      <w:rPr>
        <w:rFonts w:ascii="Calibri" w:hAnsi="Calibri" w:cs="Calibri"/>
        <w:sz w:val="20"/>
        <w:szCs w:val="20"/>
        <w:lang w:val="en-US"/>
      </w:rPr>
      <w:t xml:space="preserve">  </w:t>
    </w:r>
    <w:r w:rsidR="00B65A24" w:rsidRPr="00E7309F">
      <w:rPr>
        <w:rFonts w:ascii="Calibri" w:hAnsi="Calibri" w:cs="Calibri"/>
        <w:sz w:val="20"/>
        <w:szCs w:val="20"/>
        <w:lang w:val="en-US"/>
      </w:rPr>
      <w:tab/>
      <w:t>0709 – 42 24 59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2C0FF" w14:textId="77777777" w:rsidR="0043750A" w:rsidRDefault="0043750A" w:rsidP="00D114B0">
      <w:pPr>
        <w:spacing w:after="0" w:line="240" w:lineRule="auto"/>
      </w:pPr>
      <w:r>
        <w:separator/>
      </w:r>
    </w:p>
  </w:footnote>
  <w:footnote w:type="continuationSeparator" w:id="0">
    <w:p w14:paraId="18E9C800" w14:textId="77777777" w:rsidR="0043750A" w:rsidRDefault="0043750A" w:rsidP="00D114B0">
      <w:pPr>
        <w:spacing w:after="0" w:line="240" w:lineRule="auto"/>
      </w:pPr>
      <w:r>
        <w:continuationSeparator/>
      </w:r>
    </w:p>
  </w:footnote>
  <w:footnote w:type="continuationNotice" w:id="1">
    <w:p w14:paraId="30FFEEF1" w14:textId="77777777" w:rsidR="0043750A" w:rsidRDefault="0043750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FA866" w14:textId="77777777" w:rsidR="00A4573F" w:rsidRDefault="00295FBE">
    <w:pPr>
      <w:pStyle w:val="Sidhuvud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A5D8DE6" wp14:editId="10E586EF">
              <wp:simplePos x="0" y="0"/>
              <wp:positionH relativeFrom="margin">
                <wp:align>right</wp:align>
              </wp:positionH>
              <wp:positionV relativeFrom="paragraph">
                <wp:posOffset>-153035</wp:posOffset>
              </wp:positionV>
              <wp:extent cx="2647188" cy="457200"/>
              <wp:effectExtent l="0" t="0" r="1270" b="0"/>
              <wp:wrapNone/>
              <wp:docPr id="2" name="Grup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47188" cy="457200"/>
                        <a:chOff x="0" y="0"/>
                        <a:chExt cx="2497672" cy="431800"/>
                      </a:xfrm>
                    </wpg:grpSpPr>
                    <pic:pic xmlns:pic="http://schemas.openxmlformats.org/drawingml/2006/picture">
                      <pic:nvPicPr>
                        <pic:cNvPr id="7" name="Bild 3" descr="C:\Users\Annika\Documents\LLU\Reklam\Loggor\Leader+färg Grodden.jp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95082" y="0"/>
                          <a:ext cx="402590" cy="431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pic:pic xmlns:pic="http://schemas.openxmlformats.org/drawingml/2006/picture">
                      <pic:nvPicPr>
                        <pic:cNvPr id="8" name="Bild 2" descr="C:\Users\Annika\Documents\LLU\Reklam\Loggor\Flaggan - strukturfonderna.png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82132" y="0"/>
                          <a:ext cx="445770" cy="431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pic:pic xmlns:pic="http://schemas.openxmlformats.org/drawingml/2006/picture">
                      <pic:nvPicPr>
                        <pic:cNvPr id="1" name="Bildobjekt 1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5024"/>
                          <a:ext cx="1329055" cy="42164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<w:pict w14:anchorId="7C460366">
            <v:group id="Grupp 2" style="position:absolute;margin-left:157.25pt;margin-top:-12.05pt;width:208.45pt;height:36pt;z-index:251658240;mso-position-horizontal:right;mso-position-horizontal-relative:margin;mso-width-relative:margin;mso-height-relative:margin" coordsize="24976,4318" o:spid="_x0000_s1026" w14:anchorId="659F769E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Bild 3" style="position:absolute;left:20950;width:4026;height:4318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">
                <v:imagedata o:title="Leader+färg Grodden" r:id="rId4"/>
              </v:shape>
              <v:shape id="Bild 2" style="position:absolute;left:14821;width:4458;height:4318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">
                <v:imagedata o:title="Flaggan - strukturfonderna" r:id="rId5"/>
              </v:shape>
              <v:shape id="Bildobjekt 1" style="position:absolute;top:50;width:13290;height:4216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">
                <v:imagedata o:title="" r:id="rId6"/>
              </v:shape>
              <w10:wrap anchorx="margin"/>
            </v:group>
          </w:pict>
        </mc:Fallback>
      </mc:AlternateContent>
    </w:r>
    <w:r>
      <w:tab/>
    </w:r>
    <w:r>
      <w:tab/>
    </w:r>
    <w:r>
      <w:tab/>
    </w:r>
    <w:r>
      <w:tab/>
    </w:r>
  </w:p>
  <w:p w14:paraId="2C5EC87D" w14:textId="77777777" w:rsidR="00A4573F" w:rsidRDefault="00A4573F">
    <w:pPr>
      <w:pStyle w:val="Sidhuvud"/>
    </w:pPr>
  </w:p>
  <w:p w14:paraId="5E87E6AE" w14:textId="4B5C3B61" w:rsidR="00295FBE" w:rsidRDefault="00295FBE">
    <w:pPr>
      <w:pStyle w:val="Sidhuvud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55846"/>
    <w:multiLevelType w:val="multilevel"/>
    <w:tmpl w:val="939C6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7C2802"/>
    <w:multiLevelType w:val="multilevel"/>
    <w:tmpl w:val="081C6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D25059"/>
    <w:multiLevelType w:val="hybridMultilevel"/>
    <w:tmpl w:val="6D8CFF9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444FBC"/>
    <w:multiLevelType w:val="multilevel"/>
    <w:tmpl w:val="2AB0F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861EDD"/>
    <w:multiLevelType w:val="hybridMultilevel"/>
    <w:tmpl w:val="6A76A76E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384250F"/>
    <w:multiLevelType w:val="hybridMultilevel"/>
    <w:tmpl w:val="6D3E7EF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9F1F87"/>
    <w:multiLevelType w:val="multilevel"/>
    <w:tmpl w:val="6AF4B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583F2E"/>
    <w:multiLevelType w:val="hybridMultilevel"/>
    <w:tmpl w:val="FBE043E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A323D9"/>
    <w:multiLevelType w:val="hybridMultilevel"/>
    <w:tmpl w:val="F438C3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9D3D86"/>
    <w:multiLevelType w:val="multilevel"/>
    <w:tmpl w:val="1FAEE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BB53D0B"/>
    <w:multiLevelType w:val="hybridMultilevel"/>
    <w:tmpl w:val="0D04BCC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522E8B"/>
    <w:multiLevelType w:val="hybridMultilevel"/>
    <w:tmpl w:val="28DE3738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1582163"/>
    <w:multiLevelType w:val="hybridMultilevel"/>
    <w:tmpl w:val="006ED4B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49446C"/>
    <w:multiLevelType w:val="hybridMultilevel"/>
    <w:tmpl w:val="56F2D50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EA1E05"/>
    <w:multiLevelType w:val="hybridMultilevel"/>
    <w:tmpl w:val="C216777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54692B"/>
    <w:multiLevelType w:val="hybridMultilevel"/>
    <w:tmpl w:val="B04495F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986866">
    <w:abstractNumId w:val="11"/>
  </w:num>
  <w:num w:numId="2" w16cid:durableId="974717504">
    <w:abstractNumId w:val="4"/>
  </w:num>
  <w:num w:numId="3" w16cid:durableId="728966230">
    <w:abstractNumId w:val="0"/>
  </w:num>
  <w:num w:numId="4" w16cid:durableId="1466045543">
    <w:abstractNumId w:val="1"/>
  </w:num>
  <w:num w:numId="5" w16cid:durableId="1544488200">
    <w:abstractNumId w:val="9"/>
  </w:num>
  <w:num w:numId="6" w16cid:durableId="763577966">
    <w:abstractNumId w:val="6"/>
  </w:num>
  <w:num w:numId="7" w16cid:durableId="1610819797">
    <w:abstractNumId w:val="3"/>
  </w:num>
  <w:num w:numId="8" w16cid:durableId="1336495897">
    <w:abstractNumId w:val="14"/>
  </w:num>
  <w:num w:numId="9" w16cid:durableId="226185157">
    <w:abstractNumId w:val="2"/>
  </w:num>
  <w:num w:numId="10" w16cid:durableId="1386181022">
    <w:abstractNumId w:val="5"/>
  </w:num>
  <w:num w:numId="11" w16cid:durableId="34669064">
    <w:abstractNumId w:val="10"/>
  </w:num>
  <w:num w:numId="12" w16cid:durableId="1042173251">
    <w:abstractNumId w:val="8"/>
  </w:num>
  <w:num w:numId="13" w16cid:durableId="155649881">
    <w:abstractNumId w:val="13"/>
  </w:num>
  <w:num w:numId="14" w16cid:durableId="586578100">
    <w:abstractNumId w:val="12"/>
  </w:num>
  <w:num w:numId="15" w16cid:durableId="2129080917">
    <w:abstractNumId w:val="7"/>
  </w:num>
  <w:num w:numId="16" w16cid:durableId="14176284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CB9"/>
    <w:rsid w:val="000066AF"/>
    <w:rsid w:val="00007AEF"/>
    <w:rsid w:val="00010CAA"/>
    <w:rsid w:val="00011F25"/>
    <w:rsid w:val="00013F2B"/>
    <w:rsid w:val="00014BD9"/>
    <w:rsid w:val="0001661A"/>
    <w:rsid w:val="00016AB3"/>
    <w:rsid w:val="00023005"/>
    <w:rsid w:val="0002442C"/>
    <w:rsid w:val="00030B28"/>
    <w:rsid w:val="000345E9"/>
    <w:rsid w:val="0004138F"/>
    <w:rsid w:val="00045C09"/>
    <w:rsid w:val="00046338"/>
    <w:rsid w:val="00054456"/>
    <w:rsid w:val="00065C63"/>
    <w:rsid w:val="00070B33"/>
    <w:rsid w:val="0007684F"/>
    <w:rsid w:val="00083321"/>
    <w:rsid w:val="00091602"/>
    <w:rsid w:val="00093979"/>
    <w:rsid w:val="00095F6D"/>
    <w:rsid w:val="000A72A6"/>
    <w:rsid w:val="000B4280"/>
    <w:rsid w:val="000B496C"/>
    <w:rsid w:val="000C21AD"/>
    <w:rsid w:val="000C73CB"/>
    <w:rsid w:val="000E48BE"/>
    <w:rsid w:val="000F33B0"/>
    <w:rsid w:val="000F6E12"/>
    <w:rsid w:val="000F7184"/>
    <w:rsid w:val="00103A45"/>
    <w:rsid w:val="001051F9"/>
    <w:rsid w:val="00107673"/>
    <w:rsid w:val="00122372"/>
    <w:rsid w:val="00122B8D"/>
    <w:rsid w:val="00124AA7"/>
    <w:rsid w:val="00146D27"/>
    <w:rsid w:val="0015559A"/>
    <w:rsid w:val="00160AD7"/>
    <w:rsid w:val="00163A85"/>
    <w:rsid w:val="00166D45"/>
    <w:rsid w:val="0017009E"/>
    <w:rsid w:val="001720A7"/>
    <w:rsid w:val="001740A5"/>
    <w:rsid w:val="001747AA"/>
    <w:rsid w:val="00175FA9"/>
    <w:rsid w:val="00191D8D"/>
    <w:rsid w:val="0019466F"/>
    <w:rsid w:val="001946D7"/>
    <w:rsid w:val="0019483E"/>
    <w:rsid w:val="001A6CB9"/>
    <w:rsid w:val="001B1E1E"/>
    <w:rsid w:val="001B20D9"/>
    <w:rsid w:val="001B2598"/>
    <w:rsid w:val="001C06B3"/>
    <w:rsid w:val="001C156E"/>
    <w:rsid w:val="001C5398"/>
    <w:rsid w:val="001D47D2"/>
    <w:rsid w:val="001E5B28"/>
    <w:rsid w:val="002026E6"/>
    <w:rsid w:val="002045E2"/>
    <w:rsid w:val="002073A5"/>
    <w:rsid w:val="0022236D"/>
    <w:rsid w:val="002228DE"/>
    <w:rsid w:val="00235385"/>
    <w:rsid w:val="00235716"/>
    <w:rsid w:val="00244A4F"/>
    <w:rsid w:val="002535F6"/>
    <w:rsid w:val="002566FB"/>
    <w:rsid w:val="00260DEF"/>
    <w:rsid w:val="00266A80"/>
    <w:rsid w:val="00274406"/>
    <w:rsid w:val="002806B7"/>
    <w:rsid w:val="00280AF6"/>
    <w:rsid w:val="00282602"/>
    <w:rsid w:val="002850E0"/>
    <w:rsid w:val="00294455"/>
    <w:rsid w:val="00295FBE"/>
    <w:rsid w:val="002A6E7B"/>
    <w:rsid w:val="002A6FD6"/>
    <w:rsid w:val="002B01DC"/>
    <w:rsid w:val="002B56A8"/>
    <w:rsid w:val="002B5E8E"/>
    <w:rsid w:val="002B78BC"/>
    <w:rsid w:val="002C0CC5"/>
    <w:rsid w:val="002C339A"/>
    <w:rsid w:val="002D156D"/>
    <w:rsid w:val="002D3594"/>
    <w:rsid w:val="003017DF"/>
    <w:rsid w:val="00301D5C"/>
    <w:rsid w:val="00304201"/>
    <w:rsid w:val="00306B73"/>
    <w:rsid w:val="00312D93"/>
    <w:rsid w:val="00323FD3"/>
    <w:rsid w:val="003242F1"/>
    <w:rsid w:val="00344718"/>
    <w:rsid w:val="003471B4"/>
    <w:rsid w:val="003475FF"/>
    <w:rsid w:val="0035062C"/>
    <w:rsid w:val="00352FF1"/>
    <w:rsid w:val="003569CD"/>
    <w:rsid w:val="00381668"/>
    <w:rsid w:val="00382583"/>
    <w:rsid w:val="00382C95"/>
    <w:rsid w:val="00383050"/>
    <w:rsid w:val="0038696D"/>
    <w:rsid w:val="0039100A"/>
    <w:rsid w:val="0039323F"/>
    <w:rsid w:val="003A0417"/>
    <w:rsid w:val="003A092F"/>
    <w:rsid w:val="003A215C"/>
    <w:rsid w:val="003A417A"/>
    <w:rsid w:val="003A61F5"/>
    <w:rsid w:val="003B78E6"/>
    <w:rsid w:val="003B7EC0"/>
    <w:rsid w:val="003C2C07"/>
    <w:rsid w:val="003D05E1"/>
    <w:rsid w:val="003D7D90"/>
    <w:rsid w:val="003F718C"/>
    <w:rsid w:val="004039E5"/>
    <w:rsid w:val="00406F35"/>
    <w:rsid w:val="00406F95"/>
    <w:rsid w:val="00421C13"/>
    <w:rsid w:val="0043750A"/>
    <w:rsid w:val="004433E8"/>
    <w:rsid w:val="004441B7"/>
    <w:rsid w:val="00451259"/>
    <w:rsid w:val="004520D1"/>
    <w:rsid w:val="00454D72"/>
    <w:rsid w:val="00465772"/>
    <w:rsid w:val="00470D4B"/>
    <w:rsid w:val="0047183A"/>
    <w:rsid w:val="00476500"/>
    <w:rsid w:val="00481731"/>
    <w:rsid w:val="00487154"/>
    <w:rsid w:val="00496D2F"/>
    <w:rsid w:val="00497241"/>
    <w:rsid w:val="004A3C8B"/>
    <w:rsid w:val="004B0E61"/>
    <w:rsid w:val="004B2B30"/>
    <w:rsid w:val="004B3D23"/>
    <w:rsid w:val="004B473C"/>
    <w:rsid w:val="004E238F"/>
    <w:rsid w:val="004E6E6C"/>
    <w:rsid w:val="004F7131"/>
    <w:rsid w:val="004F71A5"/>
    <w:rsid w:val="0050231A"/>
    <w:rsid w:val="00502BC3"/>
    <w:rsid w:val="005078CF"/>
    <w:rsid w:val="00510E31"/>
    <w:rsid w:val="00514E0A"/>
    <w:rsid w:val="00516A08"/>
    <w:rsid w:val="0053037B"/>
    <w:rsid w:val="00532067"/>
    <w:rsid w:val="00533268"/>
    <w:rsid w:val="00535DD6"/>
    <w:rsid w:val="005369E3"/>
    <w:rsid w:val="005372EE"/>
    <w:rsid w:val="00543CCE"/>
    <w:rsid w:val="00546BD9"/>
    <w:rsid w:val="0055683C"/>
    <w:rsid w:val="00561EF2"/>
    <w:rsid w:val="005849E3"/>
    <w:rsid w:val="00585B1A"/>
    <w:rsid w:val="00586325"/>
    <w:rsid w:val="005A1855"/>
    <w:rsid w:val="005A2C19"/>
    <w:rsid w:val="005A2E2D"/>
    <w:rsid w:val="005A4261"/>
    <w:rsid w:val="005B01F2"/>
    <w:rsid w:val="005B0442"/>
    <w:rsid w:val="005D5BBD"/>
    <w:rsid w:val="005E107E"/>
    <w:rsid w:val="005E21F9"/>
    <w:rsid w:val="005E4E8A"/>
    <w:rsid w:val="005E70B8"/>
    <w:rsid w:val="005E7CA6"/>
    <w:rsid w:val="005F6E88"/>
    <w:rsid w:val="0060047A"/>
    <w:rsid w:val="006106B8"/>
    <w:rsid w:val="00612C0F"/>
    <w:rsid w:val="006131CB"/>
    <w:rsid w:val="00620F74"/>
    <w:rsid w:val="00626DBE"/>
    <w:rsid w:val="006532F1"/>
    <w:rsid w:val="00654474"/>
    <w:rsid w:val="0065457B"/>
    <w:rsid w:val="00657CAC"/>
    <w:rsid w:val="00682F2A"/>
    <w:rsid w:val="00687EA2"/>
    <w:rsid w:val="00695585"/>
    <w:rsid w:val="006A1FB1"/>
    <w:rsid w:val="006A2A66"/>
    <w:rsid w:val="006A7537"/>
    <w:rsid w:val="006B0B75"/>
    <w:rsid w:val="006B2C82"/>
    <w:rsid w:val="006B7E8D"/>
    <w:rsid w:val="006D0652"/>
    <w:rsid w:val="006D4D70"/>
    <w:rsid w:val="006D64ED"/>
    <w:rsid w:val="006E5BB5"/>
    <w:rsid w:val="006F31AE"/>
    <w:rsid w:val="0070617D"/>
    <w:rsid w:val="007074E0"/>
    <w:rsid w:val="00713C9F"/>
    <w:rsid w:val="007210D6"/>
    <w:rsid w:val="0072111B"/>
    <w:rsid w:val="00725C6D"/>
    <w:rsid w:val="00726DE1"/>
    <w:rsid w:val="00736AAD"/>
    <w:rsid w:val="00740889"/>
    <w:rsid w:val="00751A56"/>
    <w:rsid w:val="007552D7"/>
    <w:rsid w:val="0076015C"/>
    <w:rsid w:val="0076147F"/>
    <w:rsid w:val="0076316E"/>
    <w:rsid w:val="00764B11"/>
    <w:rsid w:val="00770F3E"/>
    <w:rsid w:val="0077491A"/>
    <w:rsid w:val="00777ADE"/>
    <w:rsid w:val="00781504"/>
    <w:rsid w:val="007818D7"/>
    <w:rsid w:val="00783785"/>
    <w:rsid w:val="00792638"/>
    <w:rsid w:val="00793596"/>
    <w:rsid w:val="00793904"/>
    <w:rsid w:val="00793FEE"/>
    <w:rsid w:val="007950C5"/>
    <w:rsid w:val="007A0A8A"/>
    <w:rsid w:val="007A5C57"/>
    <w:rsid w:val="007B3ACE"/>
    <w:rsid w:val="007D159C"/>
    <w:rsid w:val="007E059C"/>
    <w:rsid w:val="007E0A46"/>
    <w:rsid w:val="007F0BAE"/>
    <w:rsid w:val="007F35D4"/>
    <w:rsid w:val="007F72A6"/>
    <w:rsid w:val="008155B3"/>
    <w:rsid w:val="00832CB6"/>
    <w:rsid w:val="00837CC5"/>
    <w:rsid w:val="00853BFE"/>
    <w:rsid w:val="008650F5"/>
    <w:rsid w:val="008707E3"/>
    <w:rsid w:val="008735AB"/>
    <w:rsid w:val="00877EC7"/>
    <w:rsid w:val="00881208"/>
    <w:rsid w:val="0088459F"/>
    <w:rsid w:val="008A4A00"/>
    <w:rsid w:val="008A5994"/>
    <w:rsid w:val="008A733B"/>
    <w:rsid w:val="008B456B"/>
    <w:rsid w:val="008C3D39"/>
    <w:rsid w:val="008C42F6"/>
    <w:rsid w:val="008C56A2"/>
    <w:rsid w:val="008D09A4"/>
    <w:rsid w:val="008D25FD"/>
    <w:rsid w:val="008E04D5"/>
    <w:rsid w:val="008E254A"/>
    <w:rsid w:val="008E7648"/>
    <w:rsid w:val="00903FA3"/>
    <w:rsid w:val="00904112"/>
    <w:rsid w:val="00906872"/>
    <w:rsid w:val="00910A6C"/>
    <w:rsid w:val="00910E3E"/>
    <w:rsid w:val="00917B1C"/>
    <w:rsid w:val="00920F34"/>
    <w:rsid w:val="00935762"/>
    <w:rsid w:val="0093641F"/>
    <w:rsid w:val="00940048"/>
    <w:rsid w:val="0094327D"/>
    <w:rsid w:val="00953EAA"/>
    <w:rsid w:val="00956B76"/>
    <w:rsid w:val="00960270"/>
    <w:rsid w:val="0096677E"/>
    <w:rsid w:val="00971536"/>
    <w:rsid w:val="0097213D"/>
    <w:rsid w:val="00975C43"/>
    <w:rsid w:val="00976614"/>
    <w:rsid w:val="0098723B"/>
    <w:rsid w:val="00992475"/>
    <w:rsid w:val="009A0691"/>
    <w:rsid w:val="009B08A3"/>
    <w:rsid w:val="009B0DAA"/>
    <w:rsid w:val="009B0EB9"/>
    <w:rsid w:val="009B2B94"/>
    <w:rsid w:val="009B6BCC"/>
    <w:rsid w:val="009C318C"/>
    <w:rsid w:val="009C32BD"/>
    <w:rsid w:val="009C7B6E"/>
    <w:rsid w:val="009D21E8"/>
    <w:rsid w:val="009D4A77"/>
    <w:rsid w:val="009D53AB"/>
    <w:rsid w:val="009E1929"/>
    <w:rsid w:val="009E2DC4"/>
    <w:rsid w:val="009E38DB"/>
    <w:rsid w:val="009F1FE2"/>
    <w:rsid w:val="009F48AC"/>
    <w:rsid w:val="009F6AE9"/>
    <w:rsid w:val="009F702A"/>
    <w:rsid w:val="009F7DCF"/>
    <w:rsid w:val="00A056CF"/>
    <w:rsid w:val="00A069C9"/>
    <w:rsid w:val="00A12C44"/>
    <w:rsid w:val="00A13F77"/>
    <w:rsid w:val="00A34BF8"/>
    <w:rsid w:val="00A40105"/>
    <w:rsid w:val="00A426CC"/>
    <w:rsid w:val="00A4573F"/>
    <w:rsid w:val="00A45E7B"/>
    <w:rsid w:val="00A511EE"/>
    <w:rsid w:val="00A57728"/>
    <w:rsid w:val="00A674F8"/>
    <w:rsid w:val="00A719FC"/>
    <w:rsid w:val="00A901EB"/>
    <w:rsid w:val="00A91FBA"/>
    <w:rsid w:val="00AA117E"/>
    <w:rsid w:val="00AB57AC"/>
    <w:rsid w:val="00AC0867"/>
    <w:rsid w:val="00AC4CA7"/>
    <w:rsid w:val="00AC5CD6"/>
    <w:rsid w:val="00AC74A1"/>
    <w:rsid w:val="00AD24A6"/>
    <w:rsid w:val="00AD391E"/>
    <w:rsid w:val="00AD4500"/>
    <w:rsid w:val="00AD7960"/>
    <w:rsid w:val="00AE226A"/>
    <w:rsid w:val="00AE2E3C"/>
    <w:rsid w:val="00AE749F"/>
    <w:rsid w:val="00AF33B5"/>
    <w:rsid w:val="00AF6B9E"/>
    <w:rsid w:val="00AF7E7A"/>
    <w:rsid w:val="00B011DF"/>
    <w:rsid w:val="00B07634"/>
    <w:rsid w:val="00B15887"/>
    <w:rsid w:val="00B21154"/>
    <w:rsid w:val="00B236A7"/>
    <w:rsid w:val="00B23C33"/>
    <w:rsid w:val="00B243A2"/>
    <w:rsid w:val="00B24692"/>
    <w:rsid w:val="00B24862"/>
    <w:rsid w:val="00B3018F"/>
    <w:rsid w:val="00B31C81"/>
    <w:rsid w:val="00B35212"/>
    <w:rsid w:val="00B44692"/>
    <w:rsid w:val="00B45D9F"/>
    <w:rsid w:val="00B46F07"/>
    <w:rsid w:val="00B4799E"/>
    <w:rsid w:val="00B65A24"/>
    <w:rsid w:val="00B6782A"/>
    <w:rsid w:val="00B71A4E"/>
    <w:rsid w:val="00B7352F"/>
    <w:rsid w:val="00B75501"/>
    <w:rsid w:val="00B77BDB"/>
    <w:rsid w:val="00B80858"/>
    <w:rsid w:val="00B910EB"/>
    <w:rsid w:val="00B9150D"/>
    <w:rsid w:val="00B9199D"/>
    <w:rsid w:val="00B92804"/>
    <w:rsid w:val="00B95952"/>
    <w:rsid w:val="00B97584"/>
    <w:rsid w:val="00B97EC9"/>
    <w:rsid w:val="00BA0B04"/>
    <w:rsid w:val="00BA22C8"/>
    <w:rsid w:val="00BA50B8"/>
    <w:rsid w:val="00BD354D"/>
    <w:rsid w:val="00BE338B"/>
    <w:rsid w:val="00BF7824"/>
    <w:rsid w:val="00BF7E31"/>
    <w:rsid w:val="00C01670"/>
    <w:rsid w:val="00C02696"/>
    <w:rsid w:val="00C05617"/>
    <w:rsid w:val="00C12A51"/>
    <w:rsid w:val="00C12B2A"/>
    <w:rsid w:val="00C20300"/>
    <w:rsid w:val="00C20BDB"/>
    <w:rsid w:val="00C213B2"/>
    <w:rsid w:val="00C3195D"/>
    <w:rsid w:val="00C34004"/>
    <w:rsid w:val="00C37434"/>
    <w:rsid w:val="00C4486F"/>
    <w:rsid w:val="00C44D7B"/>
    <w:rsid w:val="00C44F38"/>
    <w:rsid w:val="00C47DA8"/>
    <w:rsid w:val="00C51B82"/>
    <w:rsid w:val="00C61530"/>
    <w:rsid w:val="00C63A92"/>
    <w:rsid w:val="00C670ED"/>
    <w:rsid w:val="00C82F5F"/>
    <w:rsid w:val="00C86966"/>
    <w:rsid w:val="00C86B24"/>
    <w:rsid w:val="00C94BD9"/>
    <w:rsid w:val="00C95BC8"/>
    <w:rsid w:val="00CA15AA"/>
    <w:rsid w:val="00CA3AE1"/>
    <w:rsid w:val="00CA44A2"/>
    <w:rsid w:val="00CB6CE8"/>
    <w:rsid w:val="00CC0E44"/>
    <w:rsid w:val="00CC126D"/>
    <w:rsid w:val="00CC38B7"/>
    <w:rsid w:val="00CC76CE"/>
    <w:rsid w:val="00CD3116"/>
    <w:rsid w:val="00CD37FB"/>
    <w:rsid w:val="00CD4C8E"/>
    <w:rsid w:val="00CD5556"/>
    <w:rsid w:val="00CE291D"/>
    <w:rsid w:val="00CE2F26"/>
    <w:rsid w:val="00CE2F90"/>
    <w:rsid w:val="00CE5406"/>
    <w:rsid w:val="00CE7953"/>
    <w:rsid w:val="00CF2E5B"/>
    <w:rsid w:val="00CF40D0"/>
    <w:rsid w:val="00D005AF"/>
    <w:rsid w:val="00D02D8C"/>
    <w:rsid w:val="00D056C8"/>
    <w:rsid w:val="00D07756"/>
    <w:rsid w:val="00D10E5E"/>
    <w:rsid w:val="00D114B0"/>
    <w:rsid w:val="00D12B06"/>
    <w:rsid w:val="00D148FE"/>
    <w:rsid w:val="00D24969"/>
    <w:rsid w:val="00D2527A"/>
    <w:rsid w:val="00D2703D"/>
    <w:rsid w:val="00D30F4D"/>
    <w:rsid w:val="00D35F44"/>
    <w:rsid w:val="00D363DB"/>
    <w:rsid w:val="00D36C1B"/>
    <w:rsid w:val="00D42B79"/>
    <w:rsid w:val="00D42DEA"/>
    <w:rsid w:val="00D456E4"/>
    <w:rsid w:val="00D45A24"/>
    <w:rsid w:val="00D52770"/>
    <w:rsid w:val="00D52C52"/>
    <w:rsid w:val="00D55D1A"/>
    <w:rsid w:val="00D56B2D"/>
    <w:rsid w:val="00D66297"/>
    <w:rsid w:val="00D7355D"/>
    <w:rsid w:val="00D74648"/>
    <w:rsid w:val="00D9349E"/>
    <w:rsid w:val="00DA2CB9"/>
    <w:rsid w:val="00DA7288"/>
    <w:rsid w:val="00DB0534"/>
    <w:rsid w:val="00DC5E9C"/>
    <w:rsid w:val="00DD5401"/>
    <w:rsid w:val="00DE0A3A"/>
    <w:rsid w:val="00DE12CF"/>
    <w:rsid w:val="00DE1F9E"/>
    <w:rsid w:val="00DF0D47"/>
    <w:rsid w:val="00DF29E1"/>
    <w:rsid w:val="00E05524"/>
    <w:rsid w:val="00E10720"/>
    <w:rsid w:val="00E149B9"/>
    <w:rsid w:val="00E14AC0"/>
    <w:rsid w:val="00E17584"/>
    <w:rsid w:val="00E17B75"/>
    <w:rsid w:val="00E24947"/>
    <w:rsid w:val="00E2553F"/>
    <w:rsid w:val="00E3226F"/>
    <w:rsid w:val="00E3615A"/>
    <w:rsid w:val="00E41AE9"/>
    <w:rsid w:val="00E43172"/>
    <w:rsid w:val="00E7309F"/>
    <w:rsid w:val="00E8484F"/>
    <w:rsid w:val="00E876CA"/>
    <w:rsid w:val="00E876F8"/>
    <w:rsid w:val="00E87F82"/>
    <w:rsid w:val="00E90879"/>
    <w:rsid w:val="00E95FA8"/>
    <w:rsid w:val="00EA467E"/>
    <w:rsid w:val="00EA6ABD"/>
    <w:rsid w:val="00EB0354"/>
    <w:rsid w:val="00EB2BBA"/>
    <w:rsid w:val="00EC40BF"/>
    <w:rsid w:val="00EC4210"/>
    <w:rsid w:val="00EC65E6"/>
    <w:rsid w:val="00EC6EC5"/>
    <w:rsid w:val="00ED2679"/>
    <w:rsid w:val="00ED30C5"/>
    <w:rsid w:val="00ED389B"/>
    <w:rsid w:val="00EF041B"/>
    <w:rsid w:val="00EF0C41"/>
    <w:rsid w:val="00EF3CFB"/>
    <w:rsid w:val="00EF6A9F"/>
    <w:rsid w:val="00F13DC2"/>
    <w:rsid w:val="00F15AA2"/>
    <w:rsid w:val="00F20583"/>
    <w:rsid w:val="00F22987"/>
    <w:rsid w:val="00F3080E"/>
    <w:rsid w:val="00F335B5"/>
    <w:rsid w:val="00F35E93"/>
    <w:rsid w:val="00F361A8"/>
    <w:rsid w:val="00F432C5"/>
    <w:rsid w:val="00F53A87"/>
    <w:rsid w:val="00F5469C"/>
    <w:rsid w:val="00F5688E"/>
    <w:rsid w:val="00F5712F"/>
    <w:rsid w:val="00F62D42"/>
    <w:rsid w:val="00F77249"/>
    <w:rsid w:val="00F77B7C"/>
    <w:rsid w:val="00F82131"/>
    <w:rsid w:val="00F82257"/>
    <w:rsid w:val="00F82E66"/>
    <w:rsid w:val="00F85431"/>
    <w:rsid w:val="00F975BC"/>
    <w:rsid w:val="00FA490A"/>
    <w:rsid w:val="00FA78AF"/>
    <w:rsid w:val="00FB1AD5"/>
    <w:rsid w:val="00FB350F"/>
    <w:rsid w:val="00FB6C67"/>
    <w:rsid w:val="00FC1762"/>
    <w:rsid w:val="00FC1951"/>
    <w:rsid w:val="00FC2C66"/>
    <w:rsid w:val="00FC3233"/>
    <w:rsid w:val="00FD0F4C"/>
    <w:rsid w:val="00FD2244"/>
    <w:rsid w:val="00FD2A4C"/>
    <w:rsid w:val="00FD3AA2"/>
    <w:rsid w:val="00FD6748"/>
    <w:rsid w:val="00FE0153"/>
    <w:rsid w:val="00FE4A6B"/>
    <w:rsid w:val="00FE511E"/>
    <w:rsid w:val="00FE5329"/>
    <w:rsid w:val="00FF705A"/>
    <w:rsid w:val="00FF78C2"/>
    <w:rsid w:val="088F9488"/>
    <w:rsid w:val="0E54CF65"/>
    <w:rsid w:val="0F9FDF51"/>
    <w:rsid w:val="17D62E38"/>
    <w:rsid w:val="1BA43CEA"/>
    <w:rsid w:val="25D29680"/>
    <w:rsid w:val="276D694F"/>
    <w:rsid w:val="32EBF45B"/>
    <w:rsid w:val="34FE2C7B"/>
    <w:rsid w:val="3DDDF27E"/>
    <w:rsid w:val="47FAE5AA"/>
    <w:rsid w:val="4C4F899F"/>
    <w:rsid w:val="4DBCF25C"/>
    <w:rsid w:val="51319D82"/>
    <w:rsid w:val="52CD6DE3"/>
    <w:rsid w:val="537D68D7"/>
    <w:rsid w:val="5ABF576B"/>
    <w:rsid w:val="5D4D50C4"/>
    <w:rsid w:val="5F92C88E"/>
    <w:rsid w:val="612E98EF"/>
    <w:rsid w:val="699F3053"/>
    <w:rsid w:val="707811CB"/>
    <w:rsid w:val="777D6218"/>
    <w:rsid w:val="78AFAEB6"/>
    <w:rsid w:val="7ABE5B70"/>
    <w:rsid w:val="7C1EC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87E6A8"/>
  <w15:docId w15:val="{4F268593-F2AC-45C7-953C-562491F5A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5BB5"/>
    <w:pPr>
      <w:spacing w:after="160" w:line="259" w:lineRule="auto"/>
    </w:pPr>
  </w:style>
  <w:style w:type="paragraph" w:styleId="Rubrik1">
    <w:name w:val="heading 1"/>
    <w:basedOn w:val="Normal"/>
    <w:next w:val="Normal"/>
    <w:link w:val="Rubrik1Char"/>
    <w:uiPriority w:val="9"/>
    <w:qFormat/>
    <w:rsid w:val="001A6C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nhideWhenUsed/>
    <w:qFormat/>
    <w:rsid w:val="001A6CB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1A6CB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A6CB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rsid w:val="001A6CB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1A6CB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Liststycke">
    <w:name w:val="List Paragraph"/>
    <w:basedOn w:val="Normal"/>
    <w:uiPriority w:val="34"/>
    <w:qFormat/>
    <w:rsid w:val="001A6CB9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2B7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B78BC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qFormat/>
    <w:rsid w:val="008C3D39"/>
    <w:pPr>
      <w:spacing w:after="0" w:line="240" w:lineRule="auto"/>
    </w:pPr>
  </w:style>
  <w:style w:type="paragraph" w:styleId="Sidhuvud">
    <w:name w:val="header"/>
    <w:basedOn w:val="Normal"/>
    <w:link w:val="SidhuvudChar"/>
    <w:uiPriority w:val="99"/>
    <w:unhideWhenUsed/>
    <w:rsid w:val="00D114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114B0"/>
  </w:style>
  <w:style w:type="paragraph" w:styleId="Sidfot">
    <w:name w:val="footer"/>
    <w:basedOn w:val="Normal"/>
    <w:link w:val="SidfotChar"/>
    <w:uiPriority w:val="99"/>
    <w:unhideWhenUsed/>
    <w:rsid w:val="00D114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114B0"/>
  </w:style>
  <w:style w:type="character" w:styleId="Hyperlnk">
    <w:name w:val="Hyperlink"/>
    <w:uiPriority w:val="99"/>
    <w:unhideWhenUsed/>
    <w:rsid w:val="00D114B0"/>
    <w:rPr>
      <w:color w:val="0000FF"/>
      <w:u w:val="single"/>
    </w:rPr>
  </w:style>
  <w:style w:type="table" w:styleId="Tabellrutnt">
    <w:name w:val="Table Grid"/>
    <w:basedOn w:val="Normaltabell"/>
    <w:uiPriority w:val="39"/>
    <w:rsid w:val="00B919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lstomnmnande">
    <w:name w:val="Unresolved Mention"/>
    <w:basedOn w:val="Standardstycketeckensnitt"/>
    <w:uiPriority w:val="99"/>
    <w:semiHidden/>
    <w:unhideWhenUsed/>
    <w:rsid w:val="00B9199D"/>
    <w:rPr>
      <w:color w:val="605E5C"/>
      <w:shd w:val="clear" w:color="auto" w:fill="E1DFDD"/>
    </w:rPr>
  </w:style>
  <w:style w:type="paragraph" w:styleId="Underrubrik">
    <w:name w:val="Subtitle"/>
    <w:basedOn w:val="Normal"/>
    <w:next w:val="Normal"/>
    <w:link w:val="UnderrubrikChar"/>
    <w:qFormat/>
    <w:rsid w:val="00832CB6"/>
    <w:pPr>
      <w:numPr>
        <w:ilvl w:val="1"/>
      </w:numPr>
      <w:spacing w:line="240" w:lineRule="auto"/>
    </w:pPr>
    <w:rPr>
      <w:rFonts w:asciiTheme="majorHAnsi" w:eastAsiaTheme="minorEastAsia" w:hAnsiTheme="majorHAnsi"/>
      <w:b/>
      <w:spacing w:val="15"/>
      <w:sz w:val="24"/>
      <w:lang w:eastAsia="sv-SE"/>
    </w:rPr>
  </w:style>
  <w:style w:type="character" w:customStyle="1" w:styleId="UnderrubrikChar">
    <w:name w:val="Underrubrik Char"/>
    <w:basedOn w:val="Standardstycketeckensnitt"/>
    <w:link w:val="Underrubrik"/>
    <w:rsid w:val="00832CB6"/>
    <w:rPr>
      <w:rFonts w:asciiTheme="majorHAnsi" w:eastAsiaTheme="minorEastAsia" w:hAnsiTheme="majorHAnsi"/>
      <w:b/>
      <w:spacing w:val="15"/>
      <w:sz w:val="24"/>
      <w:lang w:eastAsia="sv-SE"/>
    </w:rPr>
  </w:style>
  <w:style w:type="paragraph" w:styleId="Kommentarer">
    <w:name w:val="annotation text"/>
    <w:basedOn w:val="Normal"/>
    <w:link w:val="Kommentarer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9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64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25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50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570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721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191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851915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402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8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19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82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4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29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683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928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98679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3920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164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7816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3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89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84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5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212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195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023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029657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68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4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23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75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477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477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923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653340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4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042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4561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6377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9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33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5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49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96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17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63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657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94953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0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2805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913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9676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0101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99765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8993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5904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9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72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61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278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735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54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38800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2447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1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leader-sjuharad.se/wp-content/uploads/2020/08/Slutrapport-delaktiviteter-checkar.docx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leader-sjuharad.se/evenemang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eader-sjuharad.se" TargetMode="External"/><Relationship Id="rId2" Type="http://schemas.openxmlformats.org/officeDocument/2006/relationships/hyperlink" Target="mailto:marie.adolfsson@leader-sjuharad.se" TargetMode="External"/><Relationship Id="rId1" Type="http://schemas.openxmlformats.org/officeDocument/2006/relationships/hyperlink" Target="mailto:linda.sjoo@leader-sjuharad.se" TargetMode="External"/><Relationship Id="rId4" Type="http://schemas.openxmlformats.org/officeDocument/2006/relationships/hyperlink" Target="mailto:linda.arontzon@leader-sjuharad.s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fc2005d-f6d6-430c-aea4-010e3182f2d5">
      <UserInfo>
        <DisplayName>Marie Oscarsson</DisplayName>
        <AccountId>13</AccountId>
        <AccountType/>
      </UserInfo>
    </SharedWithUsers>
    <TaxCatchAll xmlns="5fc2005d-f6d6-430c-aea4-010e3182f2d5" xsi:nil="true"/>
    <lcf76f155ced4ddcb4097134ff3c332f xmlns="f8e56d41-1fb1-44b9-a8f5-d2dfa6df3b0f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732D96307F9924FBEDCE5E72C83A599" ma:contentTypeVersion="16" ma:contentTypeDescription="Skapa ett nytt dokument." ma:contentTypeScope="" ma:versionID="82295ca768551b8797118ff8da8d2933">
  <xsd:schema xmlns:xsd="http://www.w3.org/2001/XMLSchema" xmlns:xs="http://www.w3.org/2001/XMLSchema" xmlns:p="http://schemas.microsoft.com/office/2006/metadata/properties" xmlns:ns2="f8e56d41-1fb1-44b9-a8f5-d2dfa6df3b0f" xmlns:ns3="5fc2005d-f6d6-430c-aea4-010e3182f2d5" targetNamespace="http://schemas.microsoft.com/office/2006/metadata/properties" ma:root="true" ma:fieldsID="de17990ed82677bdfcb16484b6d6be00" ns2:_="" ns3:_="">
    <xsd:import namespace="f8e56d41-1fb1-44b9-a8f5-d2dfa6df3b0f"/>
    <xsd:import namespace="5fc2005d-f6d6-430c-aea4-010e3182f2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e56d41-1fb1-44b9-a8f5-d2dfa6df3b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63c8195c-6b93-49be-8305-44cd4275ef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c2005d-f6d6-430c-aea4-010e3182f2d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9e016a4-c45a-44f5-a169-bfbaa60599b8}" ma:internalName="TaxCatchAll" ma:showField="CatchAllData" ma:web="5fc2005d-f6d6-430c-aea4-010e3182f2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ED1144-13E7-402B-9589-7BCCD3B1C8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60B79A-4F3C-43CC-820A-5FEF568B4FAD}">
  <ds:schemaRefs>
    <ds:schemaRef ds:uri="http://schemas.microsoft.com/office/2006/metadata/properties"/>
    <ds:schemaRef ds:uri="http://schemas.microsoft.com/office/infopath/2007/PartnerControls"/>
    <ds:schemaRef ds:uri="5fc2005d-f6d6-430c-aea4-010e3182f2d5"/>
    <ds:schemaRef ds:uri="f8e56d41-1fb1-44b9-a8f5-d2dfa6df3b0f"/>
  </ds:schemaRefs>
</ds:datastoreItem>
</file>

<file path=customXml/itemProps3.xml><?xml version="1.0" encoding="utf-8"?>
<ds:datastoreItem xmlns:ds="http://schemas.openxmlformats.org/officeDocument/2006/customXml" ds:itemID="{D56F54C7-1D6C-4BCD-98B5-B409EC43E6D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045D160-E37B-4217-8333-638180E350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e56d41-1fb1-44b9-a8f5-d2dfa6df3b0f"/>
    <ds:schemaRef ds:uri="5fc2005d-f6d6-430c-aea4-010e3182f2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7</Pages>
  <Words>1496</Words>
  <Characters>7933</Characters>
  <Application>Microsoft Office Word</Application>
  <DocSecurity>0</DocSecurity>
  <Lines>66</Lines>
  <Paragraphs>18</Paragraphs>
  <ScaleCrop>false</ScaleCrop>
  <Company/>
  <LinksUpToDate>false</LinksUpToDate>
  <CharactersWithSpaces>9411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</dc:creator>
  <cp:keywords/>
  <cp:lastModifiedBy>Linda Arontzon</cp:lastModifiedBy>
  <cp:revision>255</cp:revision>
  <cp:lastPrinted>2021-03-30T14:18:00Z</cp:lastPrinted>
  <dcterms:created xsi:type="dcterms:W3CDTF">2021-03-26T00:37:00Z</dcterms:created>
  <dcterms:modified xsi:type="dcterms:W3CDTF">2022-09-13T05:47:00Z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0x0101000732D96307F9924FBEDCE5E72C83A599</vt:lpwstr>
  </property>
  <property fmtid="{D5CDD505-2E9C-101B-9397-08002B2CF9AE}" pid="3" name="MediaServiceImageTags">
    <vt:lpwstr/>
  </property>
</Properties>
</file>