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E6A9" w14:textId="65B3EB65" w:rsidR="00D114B0" w:rsidRDefault="00D114B0" w:rsidP="00B236A7">
      <w:pPr>
        <w:spacing w:line="240" w:lineRule="auto"/>
      </w:pPr>
    </w:p>
    <w:p w14:paraId="6C0AD8E1" w14:textId="77777777" w:rsidR="000C21AD" w:rsidRDefault="000C21AD" w:rsidP="00B236A7">
      <w:pPr>
        <w:spacing w:line="240" w:lineRule="auto"/>
      </w:pPr>
    </w:p>
    <w:p w14:paraId="53CD1745" w14:textId="7E02A647" w:rsidR="00E90879" w:rsidRPr="00E90879" w:rsidRDefault="00E90879" w:rsidP="00B236A7">
      <w:pPr>
        <w:spacing w:line="240" w:lineRule="auto"/>
      </w:pPr>
    </w:p>
    <w:p w14:paraId="40221C84" w14:textId="7309E37C" w:rsidR="00013F2B" w:rsidRDefault="00013F2B" w:rsidP="00B2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5D68F1DF" w14:textId="2FEFA83A" w:rsidR="00992475" w:rsidRDefault="00992475" w:rsidP="00B2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18158E6B" w14:textId="3D805A7E" w:rsidR="008C42F6" w:rsidRDefault="008C42F6" w:rsidP="00B2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001C61B4" w14:textId="77777777" w:rsidR="008C42F6" w:rsidRDefault="008C42F6" w:rsidP="00B2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3E5BB2EF" w14:textId="3BD3DB58" w:rsidR="006E5BB5" w:rsidRPr="00D2527A" w:rsidRDefault="009F5048" w:rsidP="00B236A7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  <w:lang w:eastAsia="sv-SE"/>
        </w:rPr>
      </w:pPr>
      <w:r>
        <w:rPr>
          <w:rFonts w:eastAsia="Times New Roman" w:cstheme="minorHAnsi"/>
          <w:b/>
          <w:sz w:val="36"/>
          <w:szCs w:val="36"/>
          <w:lang w:eastAsia="sv-SE"/>
        </w:rPr>
        <w:t>Förstudie Entreprenörskap 2.0</w:t>
      </w:r>
      <w:r w:rsidR="00F77B7C">
        <w:rPr>
          <w:rFonts w:eastAsia="Times New Roman" w:cstheme="minorHAnsi"/>
          <w:b/>
          <w:sz w:val="36"/>
          <w:szCs w:val="36"/>
          <w:lang w:eastAsia="sv-SE"/>
        </w:rPr>
        <w:t xml:space="preserve">, </w:t>
      </w:r>
      <w:r w:rsidR="005B0442">
        <w:rPr>
          <w:rFonts w:eastAsia="Times New Roman" w:cstheme="minorHAnsi"/>
          <w:b/>
          <w:sz w:val="36"/>
          <w:szCs w:val="36"/>
          <w:lang w:eastAsia="sv-SE"/>
        </w:rPr>
        <w:t>villkor och ansökan</w:t>
      </w:r>
    </w:p>
    <w:p w14:paraId="6F76DD55" w14:textId="2C2525F3" w:rsidR="005078CF" w:rsidRPr="000B635B" w:rsidRDefault="005078CF" w:rsidP="005078CF">
      <w:pPr>
        <w:rPr>
          <w:rFonts w:ascii="Times New Roman" w:hAnsi="Times New Roman" w:cs="Times New Roman"/>
          <w:sz w:val="24"/>
        </w:rPr>
      </w:pPr>
      <w:r w:rsidRPr="000B635B">
        <w:rPr>
          <w:rFonts w:ascii="Times New Roman" w:hAnsi="Times New Roman" w:cs="Times New Roman"/>
          <w:sz w:val="24"/>
        </w:rPr>
        <w:t xml:space="preserve">Projektets syfte är att </w:t>
      </w:r>
      <w:r w:rsidR="00975C43">
        <w:rPr>
          <w:rFonts w:ascii="Times New Roman" w:hAnsi="Times New Roman" w:cs="Times New Roman"/>
          <w:sz w:val="24"/>
        </w:rPr>
        <w:t xml:space="preserve">skapa möjligheter </w:t>
      </w:r>
      <w:r w:rsidR="002E7694">
        <w:rPr>
          <w:rFonts w:ascii="Times New Roman" w:hAnsi="Times New Roman" w:cs="Times New Roman"/>
          <w:sz w:val="24"/>
        </w:rPr>
        <w:t xml:space="preserve">för individer, företag och föreningar att </w:t>
      </w:r>
      <w:r w:rsidR="00196F70">
        <w:rPr>
          <w:rFonts w:ascii="Times New Roman" w:hAnsi="Times New Roman" w:cs="Times New Roman"/>
          <w:sz w:val="24"/>
        </w:rPr>
        <w:t xml:space="preserve">genomföra en förstudie inför ett </w:t>
      </w:r>
      <w:r w:rsidR="0047707A">
        <w:rPr>
          <w:rFonts w:ascii="Times New Roman" w:hAnsi="Times New Roman" w:cs="Times New Roman"/>
          <w:sz w:val="24"/>
        </w:rPr>
        <w:t xml:space="preserve">eventuellt kommande projekt inom insatsområdet entreprenörskap. </w:t>
      </w:r>
      <w:r w:rsidR="00196F70">
        <w:rPr>
          <w:rFonts w:ascii="Times New Roman" w:hAnsi="Times New Roman" w:cs="Times New Roman"/>
          <w:sz w:val="24"/>
        </w:rPr>
        <w:t xml:space="preserve"> </w:t>
      </w:r>
    </w:p>
    <w:p w14:paraId="6BB3FDEB" w14:textId="77777777" w:rsidR="005078CF" w:rsidRPr="00EF3CFB" w:rsidRDefault="005078CF" w:rsidP="005078CF">
      <w:pPr>
        <w:spacing w:after="0" w:line="240" w:lineRule="auto"/>
        <w:rPr>
          <w:rFonts w:eastAsia="Times New Roman" w:cstheme="minorHAnsi"/>
          <w:b/>
          <w:sz w:val="28"/>
          <w:szCs w:val="28"/>
          <w:lang w:val="x-none"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Vem kan söka?</w:t>
      </w:r>
    </w:p>
    <w:p w14:paraId="61F654AF" w14:textId="43C97FD4" w:rsidR="006E5BB5" w:rsidRPr="005078CF" w:rsidRDefault="00E1398C" w:rsidP="00420B6C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v-SE"/>
        </w:rPr>
      </w:pPr>
      <w:r>
        <w:rPr>
          <w:rFonts w:ascii="Times New Roman" w:hAnsi="Times New Roman" w:cs="Times New Roman"/>
          <w:i/>
          <w:iCs/>
          <w:sz w:val="24"/>
        </w:rPr>
        <w:t>Entreprenörskap 2.0</w:t>
      </w:r>
      <w:r w:rsidR="005078CF">
        <w:rPr>
          <w:rFonts w:ascii="Times New Roman" w:hAnsi="Times New Roman" w:cs="Times New Roman"/>
          <w:sz w:val="24"/>
        </w:rPr>
        <w:t xml:space="preserve"> är ett paraplyprojekt som innebär att</w:t>
      </w:r>
      <w:r>
        <w:rPr>
          <w:rFonts w:ascii="Times New Roman" w:hAnsi="Times New Roman" w:cs="Times New Roman"/>
          <w:sz w:val="24"/>
        </w:rPr>
        <w:t xml:space="preserve"> individer,</w:t>
      </w:r>
      <w:r w:rsidR="005078CF">
        <w:rPr>
          <w:rFonts w:ascii="Times New Roman" w:hAnsi="Times New Roman" w:cs="Times New Roman"/>
          <w:sz w:val="24"/>
        </w:rPr>
        <w:t xml:space="preserve"> </w:t>
      </w:r>
      <w:r w:rsidR="008650F5">
        <w:rPr>
          <w:rFonts w:ascii="Times New Roman" w:hAnsi="Times New Roman" w:cs="Times New Roman"/>
          <w:sz w:val="24"/>
        </w:rPr>
        <w:t xml:space="preserve">företag </w:t>
      </w:r>
      <w:r>
        <w:rPr>
          <w:rFonts w:ascii="Times New Roman" w:hAnsi="Times New Roman" w:cs="Times New Roman"/>
          <w:sz w:val="24"/>
        </w:rPr>
        <w:t xml:space="preserve">och föreningar som </w:t>
      </w:r>
      <w:r w:rsidR="00B32DA4">
        <w:rPr>
          <w:rFonts w:ascii="Times New Roman" w:hAnsi="Times New Roman" w:cs="Times New Roman"/>
          <w:sz w:val="24"/>
        </w:rPr>
        <w:t xml:space="preserve">planerar för ett </w:t>
      </w:r>
      <w:r w:rsidR="00D1138C">
        <w:rPr>
          <w:rFonts w:ascii="Times New Roman" w:hAnsi="Times New Roman" w:cs="Times New Roman"/>
          <w:sz w:val="24"/>
        </w:rPr>
        <w:t>större</w:t>
      </w:r>
      <w:r w:rsidR="00B32DA4">
        <w:rPr>
          <w:rFonts w:ascii="Times New Roman" w:hAnsi="Times New Roman" w:cs="Times New Roman"/>
          <w:sz w:val="24"/>
        </w:rPr>
        <w:t xml:space="preserve"> projekt inom insatsområdet entreprenörskap kan genomföra en förstudie</w:t>
      </w:r>
      <w:r w:rsidR="00EF2739">
        <w:rPr>
          <w:rFonts w:ascii="Times New Roman" w:hAnsi="Times New Roman" w:cs="Times New Roman"/>
          <w:sz w:val="24"/>
        </w:rPr>
        <w:t xml:space="preserve">. Förstudien </w:t>
      </w:r>
      <w:r w:rsidR="00EA39D4">
        <w:rPr>
          <w:rFonts w:ascii="Times New Roman" w:hAnsi="Times New Roman" w:cs="Times New Roman"/>
          <w:sz w:val="24"/>
        </w:rPr>
        <w:t>stärker möjligheterna till att såväl</w:t>
      </w:r>
      <w:r w:rsidR="00F3655F">
        <w:rPr>
          <w:rFonts w:ascii="Times New Roman" w:hAnsi="Times New Roman" w:cs="Times New Roman"/>
          <w:sz w:val="24"/>
        </w:rPr>
        <w:t xml:space="preserve"> kommande</w:t>
      </w:r>
      <w:r w:rsidR="00EA39D4">
        <w:rPr>
          <w:rFonts w:ascii="Times New Roman" w:hAnsi="Times New Roman" w:cs="Times New Roman"/>
          <w:sz w:val="24"/>
        </w:rPr>
        <w:t xml:space="preserve"> projekt </w:t>
      </w:r>
      <w:r w:rsidR="00F3655F">
        <w:rPr>
          <w:rFonts w:ascii="Times New Roman" w:hAnsi="Times New Roman" w:cs="Times New Roman"/>
          <w:sz w:val="24"/>
        </w:rPr>
        <w:t>so</w:t>
      </w:r>
      <w:r w:rsidR="00EA39D4">
        <w:rPr>
          <w:rFonts w:ascii="Times New Roman" w:hAnsi="Times New Roman" w:cs="Times New Roman"/>
          <w:sz w:val="24"/>
        </w:rPr>
        <w:t xml:space="preserve">m projektansökan är väl underbyggd och förankrad. </w:t>
      </w:r>
    </w:p>
    <w:p w14:paraId="5AD8BA43" w14:textId="3DC4CB18" w:rsidR="00E3615A" w:rsidRPr="00832CB6" w:rsidRDefault="00832CB6" w:rsidP="00B15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887">
        <w:rPr>
          <w:rFonts w:ascii="Times New Roman" w:hAnsi="Times New Roman" w:cs="Times New Roman"/>
          <w:sz w:val="24"/>
          <w:szCs w:val="24"/>
        </w:rPr>
        <w:t xml:space="preserve">Ansökningar som </w:t>
      </w:r>
      <w:r w:rsidR="00AA117E" w:rsidRPr="00B15887">
        <w:rPr>
          <w:rFonts w:ascii="Times New Roman" w:hAnsi="Times New Roman" w:cs="Times New Roman"/>
          <w:sz w:val="24"/>
          <w:szCs w:val="24"/>
        </w:rPr>
        <w:t xml:space="preserve">beviljas </w:t>
      </w:r>
      <w:r w:rsidRPr="00B15887">
        <w:rPr>
          <w:rFonts w:ascii="Times New Roman" w:hAnsi="Times New Roman" w:cs="Times New Roman"/>
          <w:sz w:val="24"/>
          <w:szCs w:val="24"/>
        </w:rPr>
        <w:t>är de som leder till</w:t>
      </w:r>
      <w:r w:rsidR="007F0BAE" w:rsidRPr="00B15887">
        <w:rPr>
          <w:rFonts w:ascii="Times New Roman" w:hAnsi="Times New Roman" w:cs="Times New Roman"/>
          <w:sz w:val="24"/>
          <w:szCs w:val="24"/>
        </w:rPr>
        <w:t xml:space="preserve"> att någon eller några av de indikatorer </w:t>
      </w:r>
      <w:r w:rsidR="00B15887" w:rsidRPr="00B15887">
        <w:rPr>
          <w:rFonts w:ascii="Times New Roman" w:hAnsi="Times New Roman" w:cs="Times New Roman"/>
          <w:sz w:val="24"/>
          <w:szCs w:val="24"/>
        </w:rPr>
        <w:t>som framgår i ansökningsblanketten uppfylls.</w:t>
      </w:r>
      <w:r w:rsidR="00B15887">
        <w:rPr>
          <w:rFonts w:ascii="Times New Roman" w:hAnsi="Times New Roman" w:cs="Times New Roman"/>
          <w:sz w:val="24"/>
          <w:szCs w:val="24"/>
        </w:rPr>
        <w:br/>
      </w:r>
    </w:p>
    <w:p w14:paraId="2357C53B" w14:textId="25CA2925" w:rsidR="006E5BB5" w:rsidRPr="00EF3CFB" w:rsidRDefault="00D2527A" w:rsidP="00B236A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sz w:val="28"/>
          <w:szCs w:val="28"/>
          <w:lang w:eastAsia="sv-SE"/>
        </w:rPr>
        <w:t>Det går</w:t>
      </w:r>
      <w:r w:rsidR="006E5BB5" w:rsidRPr="00EF3CFB">
        <w:rPr>
          <w:rFonts w:eastAsia="Times New Roman" w:cstheme="minorHAnsi"/>
          <w:b/>
          <w:sz w:val="28"/>
          <w:szCs w:val="28"/>
          <w:lang w:eastAsia="sv-SE"/>
        </w:rPr>
        <w:t xml:space="preserve"> </w:t>
      </w:r>
      <w:r w:rsidR="006E5BB5" w:rsidRPr="00EF3CFB">
        <w:rPr>
          <w:rFonts w:eastAsia="Times New Roman" w:cstheme="minorHAnsi"/>
          <w:b/>
          <w:i/>
          <w:iCs/>
          <w:sz w:val="28"/>
          <w:szCs w:val="28"/>
          <w:lang w:eastAsia="sv-SE"/>
        </w:rPr>
        <w:t>inte</w:t>
      </w:r>
      <w:r w:rsidR="006E5BB5" w:rsidRPr="00EF3CFB">
        <w:rPr>
          <w:rFonts w:eastAsia="Times New Roman" w:cstheme="minorHAnsi"/>
          <w:b/>
          <w:sz w:val="28"/>
          <w:szCs w:val="28"/>
          <w:lang w:eastAsia="sv-SE"/>
        </w:rPr>
        <w:t xml:space="preserve"> </w:t>
      </w:r>
      <w:r w:rsidRPr="00EF3CFB">
        <w:rPr>
          <w:rFonts w:eastAsia="Times New Roman" w:cstheme="minorHAnsi"/>
          <w:b/>
          <w:sz w:val="28"/>
          <w:szCs w:val="28"/>
          <w:lang w:eastAsia="sv-SE"/>
        </w:rPr>
        <w:t xml:space="preserve">att </w:t>
      </w:r>
      <w:r w:rsidR="006E5BB5" w:rsidRPr="00EF3CFB">
        <w:rPr>
          <w:rFonts w:eastAsia="Times New Roman" w:cstheme="minorHAnsi"/>
          <w:b/>
          <w:sz w:val="28"/>
          <w:szCs w:val="28"/>
          <w:lang w:eastAsia="sv-SE"/>
        </w:rPr>
        <w:t>få stöd för:</w:t>
      </w:r>
    </w:p>
    <w:p w14:paraId="79363442" w14:textId="77777777" w:rsidR="006E5BB5" w:rsidRPr="005078CF" w:rsidRDefault="006E5BB5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Löpande drift</w:t>
      </w:r>
    </w:p>
    <w:p w14:paraId="2F7FC149" w14:textId="4D4479B9" w:rsidR="006E5BB5" w:rsidRPr="005078CF" w:rsidRDefault="006E5BB5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7"/>
          <w:szCs w:val="27"/>
          <w:shd w:val="clear" w:color="auto" w:fill="F8F8F8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Redan påbörjade aktiviteter</w:t>
      </w:r>
    </w:p>
    <w:p w14:paraId="56FE8FEA" w14:textId="0AF8E1E9" w:rsidR="00AD7960" w:rsidRPr="00E876F8" w:rsidRDefault="00AD7960" w:rsidP="00B236A7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7"/>
          <w:szCs w:val="27"/>
          <w:shd w:val="clear" w:color="auto" w:fill="F8F8F8"/>
        </w:rPr>
      </w:pP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>Investeringskostnader över 27 500 kr (inkl</w:t>
      </w:r>
      <w:r w:rsidR="00E867C9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moms) </w:t>
      </w:r>
      <w:r w:rsidRPr="00E876F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(Definitionen för investering är en fysisk eller immateriell tillgång med ett inköp över 27 500 kr och som har en livslängd på mer än tre år)</w:t>
      </w:r>
    </w:p>
    <w:p w14:paraId="77D9E056" w14:textId="77777777" w:rsidR="005078CF" w:rsidRPr="005078CF" w:rsidRDefault="005078CF" w:rsidP="005078CF">
      <w:pPr>
        <w:pStyle w:val="Liststycke"/>
        <w:spacing w:after="0" w:line="240" w:lineRule="auto"/>
        <w:rPr>
          <w:rFonts w:ascii="Arial" w:hAnsi="Arial" w:cs="Arial"/>
          <w:color w:val="FF0000"/>
          <w:sz w:val="27"/>
          <w:szCs w:val="27"/>
          <w:shd w:val="clear" w:color="auto" w:fill="F8F8F8"/>
        </w:rPr>
      </w:pPr>
    </w:p>
    <w:p w14:paraId="6CCEDB91" w14:textId="5A54D5EA" w:rsidR="006E5BB5" w:rsidRPr="00EF3CFB" w:rsidRDefault="006E5BB5" w:rsidP="00B236A7">
      <w:pPr>
        <w:spacing w:after="0" w:line="240" w:lineRule="auto"/>
        <w:rPr>
          <w:rFonts w:eastAsia="Times New Roman" w:cstheme="minorHAnsi"/>
          <w:b/>
          <w:sz w:val="28"/>
          <w:szCs w:val="28"/>
          <w:lang w:val="x-none"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Hur mycket kan man söka?</w:t>
      </w:r>
    </w:p>
    <w:p w14:paraId="5EC97F3B" w14:textId="0FA9859E" w:rsidR="00F20583" w:rsidRDefault="005078CF" w:rsidP="00CC0FEF">
      <w:pPr>
        <w:tabs>
          <w:tab w:val="left" w:pos="540"/>
          <w:tab w:val="left" w:pos="1800"/>
        </w:tabs>
        <w:spacing w:after="0"/>
        <w:rPr>
          <w:rFonts w:ascii="Times New Roman" w:hAnsi="Times New Roman" w:cs="Times New Roman"/>
          <w:iCs/>
          <w:sz w:val="24"/>
        </w:rPr>
      </w:pPr>
      <w:r w:rsidRPr="000B635B">
        <w:rPr>
          <w:rFonts w:ascii="Times New Roman" w:hAnsi="Times New Roman" w:cs="Times New Roman"/>
          <w:sz w:val="24"/>
          <w:lang w:val="x-none"/>
        </w:rPr>
        <w:t xml:space="preserve">Stöd lämnas med </w:t>
      </w:r>
      <w:r w:rsidRPr="006532F1">
        <w:rPr>
          <w:rFonts w:ascii="Times New Roman" w:hAnsi="Times New Roman" w:cs="Times New Roman"/>
          <w:iCs/>
          <w:sz w:val="24"/>
          <w:lang w:val="x-none"/>
        </w:rPr>
        <w:t xml:space="preserve">högst </w:t>
      </w:r>
      <w:r w:rsidRPr="00606A56">
        <w:rPr>
          <w:rFonts w:ascii="Times New Roman" w:hAnsi="Times New Roman" w:cs="Times New Roman"/>
          <w:iCs/>
          <w:sz w:val="24"/>
        </w:rPr>
        <w:t>50</w:t>
      </w:r>
      <w:r w:rsidR="006141C3" w:rsidRPr="00606A56">
        <w:rPr>
          <w:rFonts w:ascii="Times New Roman" w:hAnsi="Times New Roman" w:cs="Times New Roman"/>
          <w:iCs/>
          <w:sz w:val="24"/>
          <w:lang w:val="x-none"/>
        </w:rPr>
        <w:t> </w:t>
      </w:r>
      <w:r w:rsidRPr="00606A56">
        <w:rPr>
          <w:rFonts w:ascii="Times New Roman" w:hAnsi="Times New Roman" w:cs="Times New Roman"/>
          <w:iCs/>
          <w:sz w:val="24"/>
          <w:lang w:val="x-none"/>
        </w:rPr>
        <w:t xml:space="preserve">000 </w:t>
      </w:r>
      <w:r w:rsidRPr="006532F1">
        <w:rPr>
          <w:rFonts w:ascii="Times New Roman" w:hAnsi="Times New Roman" w:cs="Times New Roman"/>
          <w:iCs/>
          <w:sz w:val="24"/>
          <w:lang w:val="x-none"/>
        </w:rPr>
        <w:t xml:space="preserve">kr och </w:t>
      </w:r>
      <w:r w:rsidR="00E3615A">
        <w:rPr>
          <w:rFonts w:ascii="Times New Roman" w:hAnsi="Times New Roman" w:cs="Times New Roman"/>
          <w:iCs/>
          <w:sz w:val="24"/>
        </w:rPr>
        <w:t>du</w:t>
      </w:r>
      <w:r w:rsidRPr="006532F1">
        <w:rPr>
          <w:rFonts w:ascii="Times New Roman" w:hAnsi="Times New Roman" w:cs="Times New Roman"/>
          <w:iCs/>
          <w:sz w:val="24"/>
          <w:lang w:val="x-none"/>
        </w:rPr>
        <w:t xml:space="preserve"> som söker måste själv vara med och finansiera projektet med minst </w:t>
      </w:r>
      <w:r w:rsidRPr="006532F1">
        <w:rPr>
          <w:rFonts w:ascii="Times New Roman" w:hAnsi="Times New Roman" w:cs="Times New Roman"/>
          <w:iCs/>
          <w:sz w:val="24"/>
        </w:rPr>
        <w:t>30 % (det innebär att av en projektkostnad på 71</w:t>
      </w:r>
      <w:r w:rsidR="00E867C9">
        <w:rPr>
          <w:rFonts w:ascii="Times New Roman" w:hAnsi="Times New Roman" w:cs="Times New Roman"/>
          <w:iCs/>
          <w:sz w:val="24"/>
        </w:rPr>
        <w:t> </w:t>
      </w:r>
      <w:r w:rsidRPr="006532F1">
        <w:rPr>
          <w:rFonts w:ascii="Times New Roman" w:hAnsi="Times New Roman" w:cs="Times New Roman"/>
          <w:iCs/>
          <w:sz w:val="24"/>
        </w:rPr>
        <w:t>430</w:t>
      </w:r>
      <w:r w:rsidR="00E867C9">
        <w:rPr>
          <w:rFonts w:ascii="Times New Roman" w:hAnsi="Times New Roman" w:cs="Times New Roman"/>
          <w:iCs/>
          <w:sz w:val="24"/>
        </w:rPr>
        <w:t xml:space="preserve"> kr</w:t>
      </w:r>
      <w:r w:rsidRPr="006532F1">
        <w:rPr>
          <w:rFonts w:ascii="Times New Roman" w:hAnsi="Times New Roman" w:cs="Times New Roman"/>
          <w:iCs/>
          <w:sz w:val="24"/>
        </w:rPr>
        <w:t xml:space="preserve"> kan du söka 50 000 kr i stöd och själv finansiera med 21 430 kr)</w:t>
      </w:r>
      <w:r w:rsidR="008C42F6" w:rsidRPr="006532F1">
        <w:rPr>
          <w:rFonts w:ascii="Times New Roman" w:hAnsi="Times New Roman" w:cs="Times New Roman"/>
          <w:iCs/>
          <w:sz w:val="24"/>
        </w:rPr>
        <w:t>.</w:t>
      </w:r>
    </w:p>
    <w:p w14:paraId="7577AB5A" w14:textId="77777777" w:rsidR="00CC0FEF" w:rsidRPr="00906C26" w:rsidRDefault="00CC0FEF" w:rsidP="00CC0FEF">
      <w:pPr>
        <w:tabs>
          <w:tab w:val="left" w:pos="540"/>
          <w:tab w:val="left" w:pos="1800"/>
        </w:tabs>
        <w:spacing w:after="0"/>
        <w:rPr>
          <w:rFonts w:ascii="Times New Roman" w:hAnsi="Times New Roman" w:cs="Times New Roman"/>
          <w:iCs/>
          <w:sz w:val="24"/>
        </w:rPr>
      </w:pPr>
    </w:p>
    <w:p w14:paraId="4C89F9A6" w14:textId="7322E188" w:rsidR="006E5BB5" w:rsidRPr="00EF3CFB" w:rsidRDefault="006E5BB5" w:rsidP="00B236A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 xml:space="preserve">Hur och när </w:t>
      </w:r>
      <w:r w:rsidR="00487154" w:rsidRPr="00EF3CFB">
        <w:rPr>
          <w:rFonts w:eastAsia="Times New Roman" w:cstheme="minorHAnsi"/>
          <w:b/>
          <w:sz w:val="28"/>
          <w:szCs w:val="28"/>
          <w:lang w:val="x-none" w:eastAsia="sv-SE"/>
        </w:rPr>
        <w:t xml:space="preserve">kan </w:t>
      </w: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man söka</w:t>
      </w:r>
      <w:r w:rsidR="00487154" w:rsidRPr="00EF3CFB">
        <w:rPr>
          <w:rFonts w:eastAsia="Times New Roman" w:cstheme="minorHAnsi"/>
          <w:b/>
          <w:sz w:val="28"/>
          <w:szCs w:val="28"/>
          <w:lang w:eastAsia="sv-SE"/>
        </w:rPr>
        <w:t>?</w:t>
      </w:r>
    </w:p>
    <w:p w14:paraId="233131B2" w14:textId="77E91E4C" w:rsidR="008270E4" w:rsidRDefault="008270E4" w:rsidP="00F94C7B">
      <w:pPr>
        <w:pStyle w:val="Ingetavstnd"/>
        <w:rPr>
          <w:rFonts w:ascii="Times New Roman" w:hAnsi="Times New Roman"/>
          <w:b/>
          <w:bCs/>
          <w:sz w:val="24"/>
          <w:szCs w:val="24"/>
          <w:lang w:eastAsia="sv-SE"/>
        </w:rPr>
      </w:pPr>
      <w:bookmarkStart w:id="0" w:name="_Hlk22040095"/>
      <w:r w:rsidRPr="00124F23">
        <w:rPr>
          <w:rFonts w:ascii="Times New Roman" w:hAnsi="Times New Roman"/>
          <w:sz w:val="24"/>
          <w:szCs w:val="24"/>
          <w:lang w:eastAsia="sv-SE"/>
        </w:rPr>
        <w:t xml:space="preserve">Fyll i ansökan längre ner i detta dokument och mejla den i </w:t>
      </w:r>
      <w:proofErr w:type="spellStart"/>
      <w:r w:rsidRPr="00124F23">
        <w:rPr>
          <w:rFonts w:ascii="Times New Roman" w:hAnsi="Times New Roman"/>
          <w:sz w:val="24"/>
          <w:szCs w:val="24"/>
          <w:lang w:eastAsia="sv-SE"/>
        </w:rPr>
        <w:t>redigerbart</w:t>
      </w:r>
      <w:proofErr w:type="spellEnd"/>
      <w:r w:rsidRPr="00124F23">
        <w:rPr>
          <w:rFonts w:ascii="Times New Roman" w:hAnsi="Times New Roman"/>
          <w:sz w:val="24"/>
          <w:szCs w:val="24"/>
          <w:lang w:eastAsia="sv-SE"/>
        </w:rPr>
        <w:t xml:space="preserve"> format (</w:t>
      </w:r>
      <w:proofErr w:type="gramStart"/>
      <w:r w:rsidRPr="00124F23">
        <w:rPr>
          <w:rFonts w:ascii="Times New Roman" w:hAnsi="Times New Roman"/>
          <w:sz w:val="24"/>
          <w:szCs w:val="24"/>
          <w:lang w:eastAsia="sv-SE"/>
        </w:rPr>
        <w:t>t</w:t>
      </w:r>
      <w:r w:rsidR="00DE78B4">
        <w:rPr>
          <w:rFonts w:ascii="Times New Roman" w:hAnsi="Times New Roman"/>
          <w:sz w:val="24"/>
          <w:szCs w:val="24"/>
          <w:lang w:eastAsia="sv-SE"/>
        </w:rPr>
        <w:t>.</w:t>
      </w:r>
      <w:r w:rsidRPr="00124F23">
        <w:rPr>
          <w:rFonts w:ascii="Times New Roman" w:hAnsi="Times New Roman"/>
          <w:sz w:val="24"/>
          <w:szCs w:val="24"/>
          <w:lang w:eastAsia="sv-SE"/>
        </w:rPr>
        <w:t>ex</w:t>
      </w:r>
      <w:r w:rsidR="00DE78B4">
        <w:rPr>
          <w:rFonts w:ascii="Times New Roman" w:hAnsi="Times New Roman"/>
          <w:sz w:val="24"/>
          <w:szCs w:val="24"/>
          <w:lang w:eastAsia="sv-SE"/>
        </w:rPr>
        <w:t>.</w:t>
      </w:r>
      <w:proofErr w:type="gramEnd"/>
      <w:r w:rsidRPr="00124F23">
        <w:rPr>
          <w:rFonts w:ascii="Times New Roman" w:hAnsi="Times New Roman"/>
          <w:sz w:val="24"/>
          <w:szCs w:val="24"/>
          <w:lang w:eastAsia="sv-SE"/>
        </w:rPr>
        <w:t xml:space="preserve"> </w:t>
      </w:r>
      <w:proofErr w:type="spellStart"/>
      <w:r w:rsidRPr="00124F23">
        <w:rPr>
          <w:rFonts w:ascii="Times New Roman" w:hAnsi="Times New Roman"/>
          <w:sz w:val="24"/>
          <w:szCs w:val="24"/>
          <w:lang w:eastAsia="sv-SE"/>
        </w:rPr>
        <w:t>word</w:t>
      </w:r>
      <w:proofErr w:type="spellEnd"/>
      <w:r w:rsidRPr="00124F23">
        <w:rPr>
          <w:rFonts w:ascii="Times New Roman" w:hAnsi="Times New Roman"/>
          <w:sz w:val="24"/>
          <w:szCs w:val="24"/>
          <w:lang w:eastAsia="sv-SE"/>
        </w:rPr>
        <w:t xml:space="preserve">-dokument) till </w:t>
      </w:r>
      <w:proofErr w:type="spellStart"/>
      <w:r>
        <w:rPr>
          <w:rFonts w:ascii="Times New Roman" w:hAnsi="Times New Roman"/>
          <w:sz w:val="24"/>
          <w:szCs w:val="24"/>
          <w:lang w:eastAsia="sv-SE"/>
        </w:rPr>
        <w:t>l</w:t>
      </w:r>
      <w:r w:rsidRPr="00124F23">
        <w:rPr>
          <w:rFonts w:ascii="Times New Roman" w:hAnsi="Times New Roman"/>
          <w:sz w:val="24"/>
          <w:szCs w:val="24"/>
          <w:lang w:eastAsia="sv-SE"/>
        </w:rPr>
        <w:t>eaderkontoret</w:t>
      </w:r>
      <w:proofErr w:type="spellEnd"/>
      <w:r w:rsidRPr="00124F23">
        <w:rPr>
          <w:rFonts w:ascii="Times New Roman" w:hAnsi="Times New Roman"/>
          <w:sz w:val="24"/>
          <w:szCs w:val="24"/>
          <w:lang w:eastAsia="sv-SE"/>
        </w:rPr>
        <w:t xml:space="preserve">. Du </w:t>
      </w:r>
      <w:r>
        <w:rPr>
          <w:rFonts w:ascii="Times New Roman" w:hAnsi="Times New Roman"/>
          <w:sz w:val="24"/>
          <w:szCs w:val="24"/>
          <w:lang w:eastAsia="sv-SE"/>
        </w:rPr>
        <w:t xml:space="preserve">får </w:t>
      </w:r>
      <w:r w:rsidRPr="00124F23">
        <w:rPr>
          <w:rFonts w:ascii="Times New Roman" w:hAnsi="Times New Roman"/>
          <w:sz w:val="24"/>
          <w:szCs w:val="24"/>
          <w:lang w:eastAsia="sv-SE"/>
        </w:rPr>
        <w:t xml:space="preserve">återkoppling om det är något som behöver förtydligas eller kompletteras innan vi ser ansökan som klar. </w:t>
      </w:r>
      <w:r w:rsidRPr="00F4341E">
        <w:rPr>
          <w:rFonts w:ascii="Times New Roman" w:hAnsi="Times New Roman"/>
          <w:b/>
          <w:bCs/>
          <w:sz w:val="24"/>
          <w:szCs w:val="24"/>
          <w:lang w:eastAsia="sv-SE"/>
        </w:rPr>
        <w:t>Helt klar behöver den vara två veckor innan aktuellt beslutsmöte.</w:t>
      </w:r>
    </w:p>
    <w:p w14:paraId="314C3C34" w14:textId="77777777" w:rsidR="008270E4" w:rsidRDefault="008270E4" w:rsidP="00F94C7B">
      <w:pPr>
        <w:pStyle w:val="Ingetavstnd"/>
        <w:rPr>
          <w:rFonts w:ascii="Times New Roman" w:hAnsi="Times New Roman"/>
          <w:b/>
          <w:bCs/>
          <w:sz w:val="24"/>
          <w:szCs w:val="24"/>
          <w:lang w:eastAsia="sv-SE"/>
        </w:rPr>
      </w:pPr>
    </w:p>
    <w:p w14:paraId="54AE55C1" w14:textId="77777777" w:rsidR="008270E4" w:rsidRPr="000B635B" w:rsidRDefault="008270E4" w:rsidP="00F94C7B">
      <w:pPr>
        <w:spacing w:line="240" w:lineRule="auto"/>
        <w:rPr>
          <w:rFonts w:ascii="Times New Roman" w:hAnsi="Times New Roman" w:cs="Times New Roman"/>
          <w:sz w:val="24"/>
        </w:rPr>
      </w:pPr>
      <w:r w:rsidRPr="006532F1">
        <w:rPr>
          <w:rFonts w:ascii="Times New Roman" w:hAnsi="Times New Roman" w:cs="Times New Roman"/>
          <w:sz w:val="24"/>
        </w:rPr>
        <w:t xml:space="preserve">Ansökningar tas emot löpande så länge </w:t>
      </w:r>
      <w:r>
        <w:rPr>
          <w:rFonts w:ascii="Times New Roman" w:hAnsi="Times New Roman" w:cs="Times New Roman"/>
          <w:sz w:val="24"/>
        </w:rPr>
        <w:t xml:space="preserve">det finns pengar kvar i projektet. </w:t>
      </w:r>
      <w:r w:rsidRPr="000B635B">
        <w:rPr>
          <w:rFonts w:ascii="Times New Roman" w:hAnsi="Times New Roman" w:cs="Times New Roman"/>
          <w:sz w:val="24"/>
        </w:rPr>
        <w:t xml:space="preserve">Beslut om vilka delaktiviteter som blir prioriterade fattas av </w:t>
      </w:r>
      <w:r>
        <w:rPr>
          <w:rFonts w:ascii="Times New Roman" w:hAnsi="Times New Roman" w:cs="Times New Roman"/>
          <w:sz w:val="24"/>
        </w:rPr>
        <w:t>presidiet från</w:t>
      </w:r>
      <w:r w:rsidRPr="000B635B">
        <w:rPr>
          <w:rFonts w:ascii="Times New Roman" w:hAnsi="Times New Roman" w:cs="Times New Roman"/>
          <w:sz w:val="24"/>
        </w:rPr>
        <w:t xml:space="preserve"> LAG (Leader Sjuhärads styrelse)</w:t>
      </w:r>
      <w:r w:rsidRPr="001E1C8A">
        <w:rPr>
          <w:rFonts w:ascii="Times New Roman" w:hAnsi="Times New Roman" w:cs="Times New Roman"/>
          <w:sz w:val="24"/>
        </w:rPr>
        <w:t xml:space="preserve"> –</w:t>
      </w:r>
      <w:r w:rsidRPr="000B635B">
        <w:rPr>
          <w:rFonts w:ascii="Times New Roman" w:hAnsi="Times New Roman" w:cs="Times New Roman"/>
          <w:bCs/>
          <w:sz w:val="24"/>
        </w:rPr>
        <w:lastRenderedPageBreak/>
        <w:t>dessa beslut kan inte överklagas.</w:t>
      </w:r>
      <w:r w:rsidRPr="000B63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Datum för aktuella beslutsdatum finns i </w:t>
      </w:r>
      <w:hyperlink r:id="rId11" w:history="1">
        <w:r w:rsidRPr="00AD537C">
          <w:rPr>
            <w:rStyle w:val="Hyperlnk"/>
            <w:rFonts w:ascii="Times New Roman" w:hAnsi="Times New Roman" w:cs="Times New Roman"/>
            <w:sz w:val="24"/>
          </w:rPr>
          <w:t>kalendariet på vår hemsida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bookmarkEnd w:id="0"/>
    <w:p w14:paraId="3F1CB62A" w14:textId="3D2BFCF8" w:rsidR="008270E4" w:rsidRDefault="008270E4" w:rsidP="00F94C7B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delaktivitet kan pågå som längst i nio månader och ska vara genomförd samt slutredovisad </w:t>
      </w:r>
      <w:r w:rsidRPr="006532F1">
        <w:rPr>
          <w:rFonts w:ascii="Times New Roman" w:hAnsi="Times New Roman" w:cs="Times New Roman"/>
          <w:sz w:val="24"/>
        </w:rPr>
        <w:t>senast</w:t>
      </w:r>
      <w:r>
        <w:rPr>
          <w:rFonts w:ascii="Times New Roman" w:hAnsi="Times New Roman" w:cs="Times New Roman"/>
          <w:sz w:val="24"/>
        </w:rPr>
        <w:t xml:space="preserve"> </w:t>
      </w:r>
      <w:r w:rsidRPr="00FE0153">
        <w:rPr>
          <w:rFonts w:ascii="Times New Roman" w:hAnsi="Times New Roman" w:cs="Times New Roman"/>
          <w:sz w:val="24"/>
        </w:rPr>
        <w:t xml:space="preserve">den </w:t>
      </w:r>
      <w:r w:rsidR="00183784">
        <w:rPr>
          <w:rFonts w:ascii="Times New Roman" w:hAnsi="Times New Roman" w:cs="Times New Roman"/>
          <w:sz w:val="24"/>
        </w:rPr>
        <w:t>30 september</w:t>
      </w:r>
      <w:r w:rsidR="00EE3F8F">
        <w:rPr>
          <w:rFonts w:ascii="Times New Roman" w:hAnsi="Times New Roman" w:cs="Times New Roman"/>
          <w:sz w:val="24"/>
        </w:rPr>
        <w:t xml:space="preserve"> 2023</w:t>
      </w:r>
      <w:r w:rsidRPr="00FE0153">
        <w:rPr>
          <w:rFonts w:ascii="Times New Roman" w:hAnsi="Times New Roman" w:cs="Times New Roman"/>
          <w:sz w:val="24"/>
        </w:rPr>
        <w:t>.</w:t>
      </w:r>
    </w:p>
    <w:p w14:paraId="4ACFD7EF" w14:textId="77777777" w:rsidR="006532F1" w:rsidRPr="00CD5556" w:rsidRDefault="006532F1" w:rsidP="00F94C7B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</w:p>
    <w:p w14:paraId="4D11DB65" w14:textId="51FADDD8" w:rsidR="006532F1" w:rsidRPr="000B635B" w:rsidRDefault="006532F1" w:rsidP="00F94C7B">
      <w:pPr>
        <w:rPr>
          <w:rFonts w:ascii="Times New Roman" w:hAnsi="Times New Roman" w:cs="Times New Roman"/>
          <w:strike/>
          <w:color w:val="FF0000"/>
          <w:sz w:val="24"/>
        </w:rPr>
      </w:pPr>
      <w:r w:rsidRPr="000B635B">
        <w:rPr>
          <w:rFonts w:ascii="Times New Roman" w:hAnsi="Times New Roman" w:cs="Times New Roman"/>
          <w:sz w:val="24"/>
        </w:rPr>
        <w:t xml:space="preserve">Alla prioriterade </w:t>
      </w:r>
      <w:r>
        <w:rPr>
          <w:rFonts w:ascii="Times New Roman" w:hAnsi="Times New Roman" w:cs="Times New Roman"/>
          <w:sz w:val="24"/>
        </w:rPr>
        <w:t xml:space="preserve">insatser blir en del av paraplyprojektet </w:t>
      </w:r>
      <w:r w:rsidR="00062008" w:rsidRPr="00062008">
        <w:rPr>
          <w:rFonts w:ascii="Times New Roman" w:hAnsi="Times New Roman" w:cs="Times New Roman"/>
          <w:i/>
          <w:iCs/>
          <w:sz w:val="24"/>
        </w:rPr>
        <w:t>Förstudie Entreprenörskap 2.0</w:t>
      </w:r>
      <w:r w:rsidR="00062008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</w:rPr>
        <w:t xml:space="preserve">rivs av Leader Sjuhärad. </w:t>
      </w:r>
    </w:p>
    <w:p w14:paraId="1323AED6" w14:textId="1BE18518" w:rsidR="006E5BB5" w:rsidRDefault="006E5BB5" w:rsidP="00B236A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v-SE"/>
        </w:rPr>
      </w:pPr>
    </w:p>
    <w:p w14:paraId="35BBAF54" w14:textId="11EBD156" w:rsidR="00070B33" w:rsidRPr="00070B33" w:rsidRDefault="00070B33" w:rsidP="00B236A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070B33">
        <w:rPr>
          <w:rFonts w:eastAsia="Times New Roman" w:cstheme="minorHAnsi"/>
          <w:b/>
          <w:sz w:val="28"/>
          <w:szCs w:val="28"/>
          <w:lang w:eastAsia="sv-SE"/>
        </w:rPr>
        <w:t>Att tänka på i ansökan</w:t>
      </w:r>
    </w:p>
    <w:p w14:paraId="1A0EB599" w14:textId="107B0A22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Skriv sammanfattande svar på frågorna – kvalité framför </w:t>
      </w:r>
      <w:r w:rsidR="00B92804"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kvantitet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. </w:t>
      </w:r>
    </w:p>
    <w:p w14:paraId="4C012119" w14:textId="559C50A6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Tänk noga igenom vilka kostnader som kan uppkomma och ange exakta siffror utifrån de kostnadsunderlag (offerter, </w:t>
      </w:r>
      <w:proofErr w:type="spellStart"/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skärmdumpar</w:t>
      </w:r>
      <w:proofErr w:type="spellEnd"/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eller annat) du tagit fram.</w:t>
      </w:r>
    </w:p>
    <w:p w14:paraId="68CED6E1" w14:textId="6A029164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Ange en rimlig projekttid – alla kostnader måste ha uppkommit och betalats under projekttiden.</w:t>
      </w:r>
    </w:p>
    <w:p w14:paraId="1E6A2B34" w14:textId="522A35EE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3863CAB2" w14:textId="22DBE581" w:rsidR="00070B33" w:rsidRPr="00070B33" w:rsidRDefault="00070B33" w:rsidP="00070B33">
      <w:pPr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070B33">
        <w:rPr>
          <w:rFonts w:eastAsia="Times New Roman" w:cstheme="minorHAnsi"/>
          <w:b/>
          <w:sz w:val="28"/>
          <w:szCs w:val="28"/>
          <w:lang w:eastAsia="sv-SE"/>
        </w:rPr>
        <w:t>Avtal</w:t>
      </w:r>
    </w:p>
    <w:p w14:paraId="5BEAC22F" w14:textId="63446E02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Om ansökan beviljas kommer vi att skriva ett avtal som reglerar genomförandet och villkor för stödet.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Detta avtal signeras av firmatecknare och i de fall sökande är annat än egen firma ska </w:t>
      </w:r>
      <w:r w:rsidR="006D64E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därför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ett firmatecknar</w:t>
      </w:r>
      <w:r w:rsidR="00612C0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protokoll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6D64E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skickas till </w:t>
      </w:r>
      <w:proofErr w:type="spellStart"/>
      <w:r w:rsidR="006D64E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leaderkontoret</w:t>
      </w:r>
      <w:proofErr w:type="spellEnd"/>
      <w:r w:rsidR="006D64ED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</w:p>
    <w:p w14:paraId="0C294E8B" w14:textId="77777777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v-SE"/>
        </w:rPr>
      </w:pPr>
    </w:p>
    <w:p w14:paraId="5AF71524" w14:textId="77777777" w:rsidR="006E5BB5" w:rsidRPr="00EF3CFB" w:rsidRDefault="006E5BB5" w:rsidP="00B236A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bCs/>
          <w:sz w:val="28"/>
          <w:szCs w:val="28"/>
          <w:lang w:val="x-none" w:eastAsia="sv-SE"/>
        </w:rPr>
        <w:t>Redovisning</w:t>
      </w:r>
    </w:p>
    <w:p w14:paraId="1916BF55" w14:textId="088BB558" w:rsidR="001D47D2" w:rsidRPr="005A2E2D" w:rsidRDefault="006532F1" w:rsidP="001D47D2">
      <w:pPr>
        <w:rPr>
          <w:rFonts w:ascii="Times New Roman" w:hAnsi="Times New Roman" w:cs="Times New Roman"/>
          <w:sz w:val="24"/>
          <w:lang w:val="x-none"/>
        </w:rPr>
      </w:pPr>
      <w:r>
        <w:rPr>
          <w:rFonts w:ascii="Times New Roman" w:hAnsi="Times New Roman" w:cs="Times New Roman"/>
          <w:sz w:val="24"/>
        </w:rPr>
        <w:t xml:space="preserve">Innan projektets slutdatum </w:t>
      </w:r>
      <w:r w:rsidR="001D47D2" w:rsidRPr="005A2E2D">
        <w:rPr>
          <w:rFonts w:ascii="Times New Roman" w:hAnsi="Times New Roman" w:cs="Times New Roman"/>
          <w:sz w:val="24"/>
        </w:rPr>
        <w:t>ska</w:t>
      </w:r>
      <w:r>
        <w:rPr>
          <w:rFonts w:ascii="Times New Roman" w:hAnsi="Times New Roman" w:cs="Times New Roman"/>
          <w:sz w:val="24"/>
        </w:rPr>
        <w:t xml:space="preserve"> du</w:t>
      </w:r>
      <w:r w:rsidR="001D47D2" w:rsidRPr="005A2E2D">
        <w:rPr>
          <w:rFonts w:ascii="Times New Roman" w:hAnsi="Times New Roman" w:cs="Times New Roman"/>
          <w:sz w:val="24"/>
        </w:rPr>
        <w:t xml:space="preserve"> skicka in en </w:t>
      </w:r>
      <w:r>
        <w:rPr>
          <w:rFonts w:ascii="Times New Roman" w:hAnsi="Times New Roman" w:cs="Times New Roman"/>
          <w:sz w:val="24"/>
        </w:rPr>
        <w:t>slut</w:t>
      </w:r>
      <w:r w:rsidR="001D47D2" w:rsidRPr="005A2E2D">
        <w:rPr>
          <w:rFonts w:ascii="Times New Roman" w:hAnsi="Times New Roman" w:cs="Times New Roman"/>
          <w:sz w:val="24"/>
        </w:rPr>
        <w:t xml:space="preserve">rapport (blankett finns </w:t>
      </w:r>
      <w:hyperlink r:id="rId12" w:history="1">
        <w:r w:rsidR="001D47D2" w:rsidRPr="00792638">
          <w:rPr>
            <w:rStyle w:val="Hyperlnk"/>
            <w:rFonts w:ascii="Times New Roman" w:hAnsi="Times New Roman" w:cs="Times New Roman"/>
            <w:sz w:val="24"/>
          </w:rPr>
          <w:t>på</w:t>
        </w:r>
        <w:r w:rsidR="0055683C">
          <w:rPr>
            <w:rStyle w:val="Hyperlnk"/>
            <w:rFonts w:ascii="Times New Roman" w:hAnsi="Times New Roman" w:cs="Times New Roman"/>
            <w:sz w:val="24"/>
          </w:rPr>
          <w:t xml:space="preserve"> vår webbsida</w:t>
        </w:r>
      </w:hyperlink>
      <w:r w:rsidR="001D47D2" w:rsidRPr="005A2E2D">
        <w:rPr>
          <w:rFonts w:ascii="Times New Roman" w:hAnsi="Times New Roman" w:cs="Times New Roman"/>
          <w:sz w:val="24"/>
        </w:rPr>
        <w:t>) över genomfört arbete samt kopior av fakturor, kvitton</w:t>
      </w:r>
      <w:r w:rsidR="00B07634">
        <w:rPr>
          <w:rFonts w:ascii="Times New Roman" w:hAnsi="Times New Roman" w:cs="Times New Roman"/>
          <w:sz w:val="24"/>
        </w:rPr>
        <w:t xml:space="preserve">, </w:t>
      </w:r>
      <w:r w:rsidR="001D47D2" w:rsidRPr="005A2E2D">
        <w:rPr>
          <w:rFonts w:ascii="Times New Roman" w:hAnsi="Times New Roman" w:cs="Times New Roman"/>
          <w:sz w:val="24"/>
        </w:rPr>
        <w:t>betalningsbevis</w:t>
      </w:r>
      <w:r w:rsidR="00B07634">
        <w:rPr>
          <w:rFonts w:ascii="Times New Roman" w:hAnsi="Times New Roman" w:cs="Times New Roman"/>
          <w:sz w:val="24"/>
        </w:rPr>
        <w:t xml:space="preserve"> och gärna fotodokumentation</w:t>
      </w:r>
      <w:r w:rsidR="001D47D2" w:rsidRPr="005A2E2D">
        <w:rPr>
          <w:rFonts w:ascii="Times New Roman" w:hAnsi="Times New Roman" w:cs="Times New Roman"/>
          <w:sz w:val="24"/>
        </w:rPr>
        <w:t xml:space="preserve">. </w:t>
      </w:r>
      <w:r w:rsidR="007F72A6">
        <w:rPr>
          <w:rFonts w:ascii="Times New Roman" w:hAnsi="Times New Roman" w:cs="Times New Roman"/>
          <w:sz w:val="24"/>
        </w:rPr>
        <w:t xml:space="preserve">Vi kommer även </w:t>
      </w:r>
      <w:r w:rsidR="00910E3E">
        <w:rPr>
          <w:rFonts w:ascii="Times New Roman" w:hAnsi="Times New Roman" w:cs="Times New Roman"/>
          <w:sz w:val="24"/>
        </w:rPr>
        <w:t xml:space="preserve">ha ett </w:t>
      </w:r>
      <w:r w:rsidR="00124AA7">
        <w:rPr>
          <w:rFonts w:ascii="Times New Roman" w:hAnsi="Times New Roman" w:cs="Times New Roman"/>
          <w:sz w:val="24"/>
        </w:rPr>
        <w:t>uppföljningssamtal</w:t>
      </w:r>
      <w:r w:rsidR="00910E3E">
        <w:rPr>
          <w:rFonts w:ascii="Times New Roman" w:hAnsi="Times New Roman" w:cs="Times New Roman"/>
          <w:sz w:val="24"/>
        </w:rPr>
        <w:t xml:space="preserve"> för att </w:t>
      </w:r>
      <w:r w:rsidR="007F72A6">
        <w:rPr>
          <w:rFonts w:ascii="Times New Roman" w:hAnsi="Times New Roman" w:cs="Times New Roman"/>
          <w:sz w:val="24"/>
        </w:rPr>
        <w:t>gå igenom utfall av indikatorerna</w:t>
      </w:r>
      <w:r w:rsidR="00910E3E">
        <w:rPr>
          <w:rFonts w:ascii="Times New Roman" w:hAnsi="Times New Roman" w:cs="Times New Roman"/>
          <w:sz w:val="24"/>
        </w:rPr>
        <w:t>.</w:t>
      </w:r>
    </w:p>
    <w:p w14:paraId="3832C628" w14:textId="77777777" w:rsidR="006E5BB5" w:rsidRPr="006D64ED" w:rsidRDefault="006E5BB5" w:rsidP="00B236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14:paraId="0EE8C866" w14:textId="79714397" w:rsidR="006E5BB5" w:rsidRPr="00EF3CFB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Kontakt</w:t>
      </w:r>
    </w:p>
    <w:p w14:paraId="4FF88418" w14:textId="0815CB3F" w:rsidR="00F20583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Ring gärna och prata med oss på </w:t>
      </w:r>
      <w:proofErr w:type="spellStart"/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Leaderkontoret</w:t>
      </w:r>
      <w:proofErr w:type="spellEnd"/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innan du fyller i ansökan</w:t>
      </w:r>
      <w:r w:rsidR="005B0442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nedan</w:t>
      </w:r>
      <w:r w:rsidR="00F20583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  <w:r w:rsidR="002A6F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3957A78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2198BB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3CF606A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551F862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69A1EB0" w14:textId="77777777" w:rsidR="00BE338B" w:rsidRPr="0072111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2E46D6E" w14:textId="079E9C80" w:rsidR="006E5BB5" w:rsidRDefault="006E5BB5" w:rsidP="00454D72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</w:t>
      </w:r>
    </w:p>
    <w:p w14:paraId="6AE696AA" w14:textId="2B2EF27E" w:rsidR="0070320E" w:rsidRDefault="0070320E" w:rsidP="00454D72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p w14:paraId="431993A1" w14:textId="474168BF" w:rsidR="0070320E" w:rsidRDefault="0070320E" w:rsidP="00454D72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p w14:paraId="335C3863" w14:textId="73EBEF00" w:rsidR="0070320E" w:rsidRDefault="0070320E" w:rsidP="00454D72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p w14:paraId="3D3CC651" w14:textId="5F90D9E1" w:rsidR="0070320E" w:rsidRDefault="0070320E" w:rsidP="00454D72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p w14:paraId="53037F61" w14:textId="77777777" w:rsidR="0070320E" w:rsidRPr="00454D72" w:rsidRDefault="0070320E" w:rsidP="00454D72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p w14:paraId="1F67BB76" w14:textId="4A3C265C" w:rsidR="00C56C5A" w:rsidRDefault="00C56C5A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009864C1" w14:textId="77777777" w:rsidR="00F20583" w:rsidRDefault="00F20583" w:rsidP="00B236A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right" w:tblpY="2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1"/>
        <w:gridCol w:w="1559"/>
      </w:tblGrid>
      <w:tr w:rsidR="002B01DC" w:rsidRPr="00C962C8" w14:paraId="0C83801A" w14:textId="77777777" w:rsidTr="002B01DC">
        <w:tc>
          <w:tcPr>
            <w:tcW w:w="3120" w:type="dxa"/>
            <w:gridSpan w:val="2"/>
            <w:shd w:val="clear" w:color="auto" w:fill="F2F2F2" w:themeFill="background1" w:themeFillShade="F2"/>
          </w:tcPr>
          <w:p w14:paraId="4D6DE8A9" w14:textId="77777777" w:rsidR="002B01DC" w:rsidRPr="00125B24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Ifylles av </w:t>
            </w:r>
            <w:proofErr w:type="spellStart"/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Leaderkontoret</w:t>
            </w:r>
            <w:proofErr w:type="spellEnd"/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2B01DC" w:rsidRPr="00C962C8" w14:paraId="7F181C71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2BD6292F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Ankomstdatum: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F6AB57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B01DC" w:rsidRPr="0008605A" w14:paraId="67F7EE0E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5B081435" w14:textId="77777777" w:rsidR="002B01DC" w:rsidRPr="0008605A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>Diarienummer:</w:t>
            </w:r>
            <w:r w:rsidRPr="00C962C8"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FC2A84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69C6F147" w14:textId="77777777" w:rsidR="002B01DC" w:rsidRDefault="002B01DC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3939C7FB" w14:textId="2979FC7C" w:rsidR="00E3615A" w:rsidRDefault="00E3615A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47D7E8FA" w14:textId="77777777" w:rsidR="00421C13" w:rsidRDefault="00421C13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3CF66EB3" w14:textId="05A50606" w:rsidR="00F20583" w:rsidRPr="005B0442" w:rsidRDefault="005B0442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r w:rsidRPr="005B0442">
        <w:rPr>
          <w:rFonts w:ascii="Calibri" w:eastAsia="Calibri" w:hAnsi="Calibri" w:cs="Calibri"/>
          <w:b/>
          <w:sz w:val="36"/>
          <w:szCs w:val="36"/>
        </w:rPr>
        <w:t>Ansökningsblankett</w:t>
      </w:r>
      <w:r w:rsidR="00D02D8C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70320E">
        <w:rPr>
          <w:rFonts w:ascii="Calibri" w:eastAsia="Calibri" w:hAnsi="Calibri" w:cs="Calibri"/>
          <w:b/>
          <w:i/>
          <w:iCs/>
          <w:sz w:val="36"/>
          <w:szCs w:val="36"/>
        </w:rPr>
        <w:t>Förstudie Entreprenörskap 2.0</w:t>
      </w:r>
    </w:p>
    <w:p w14:paraId="6CEEB980" w14:textId="77777777" w:rsidR="00F20583" w:rsidRDefault="00F20583" w:rsidP="00B236A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792638" w:rsidRPr="00DA6580" w14:paraId="63C4820A" w14:textId="77777777" w:rsidTr="000C21AD">
        <w:tc>
          <w:tcPr>
            <w:tcW w:w="2547" w:type="dxa"/>
            <w:shd w:val="clear" w:color="auto" w:fill="F2F2F2" w:themeFill="background1" w:themeFillShade="F2"/>
          </w:tcPr>
          <w:p w14:paraId="61144B54" w14:textId="77777777" w:rsidR="00792638" w:rsidRPr="00792638" w:rsidRDefault="00792638" w:rsidP="00B4799E">
            <w:pPr>
              <w:spacing w:after="0" w:line="240" w:lineRule="auto"/>
              <w:rPr>
                <w:rFonts w:eastAsia="Calibri" w:cstheme="minorHAnsi"/>
                <w:bCs/>
                <w:sz w:val="28"/>
                <w:szCs w:val="28"/>
              </w:rPr>
            </w:pPr>
            <w:r w:rsidRPr="00792638">
              <w:rPr>
                <w:rFonts w:eastAsia="Calibri" w:cstheme="minorHAnsi"/>
                <w:b/>
                <w:sz w:val="28"/>
                <w:szCs w:val="28"/>
              </w:rPr>
              <w:t>Projektets namn:</w:t>
            </w:r>
          </w:p>
        </w:tc>
        <w:tc>
          <w:tcPr>
            <w:tcW w:w="6515" w:type="dxa"/>
            <w:tcFitText/>
          </w:tcPr>
          <w:p w14:paraId="629AB2A6" w14:textId="66C6FD49" w:rsidR="00792638" w:rsidRPr="0022579E" w:rsidRDefault="00792638" w:rsidP="00B4799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5A93D52" w14:textId="58E2EDB7" w:rsidR="00E3615A" w:rsidRDefault="00E3615A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069"/>
        <w:gridCol w:w="4993"/>
      </w:tblGrid>
      <w:tr w:rsidR="00792638" w:rsidRPr="00DA6580" w14:paraId="395E5D52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DD46CCA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46BBA">
              <w:rPr>
                <w:rFonts w:eastAsia="Calibri" w:cstheme="minorHAnsi"/>
                <w:b/>
                <w:sz w:val="24"/>
                <w:szCs w:val="24"/>
              </w:rPr>
              <w:t>Sökande</w:t>
            </w:r>
          </w:p>
        </w:tc>
      </w:tr>
      <w:tr w:rsidR="00792638" w:rsidRPr="00DA6580" w14:paraId="649D5177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742EE7C1" w14:textId="339F2E4F" w:rsidR="00792638" w:rsidRPr="00DA6580" w:rsidRDefault="002228DE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</w:t>
            </w:r>
            <w:r w:rsidR="00792638" w:rsidRPr="00DA6580">
              <w:rPr>
                <w:rFonts w:eastAsia="Calibri" w:cstheme="minorHAnsi"/>
                <w:sz w:val="24"/>
                <w:szCs w:val="24"/>
              </w:rPr>
              <w:t xml:space="preserve">amn: </w:t>
            </w:r>
          </w:p>
        </w:tc>
        <w:tc>
          <w:tcPr>
            <w:tcW w:w="4993" w:type="dxa"/>
          </w:tcPr>
          <w:p w14:paraId="467DD691" w14:textId="668CBC5A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3A569558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024B2571" w14:textId="3DC6E95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Organisationsnummer/personnummer:</w:t>
            </w:r>
          </w:p>
        </w:tc>
        <w:tc>
          <w:tcPr>
            <w:tcW w:w="4993" w:type="dxa"/>
          </w:tcPr>
          <w:p w14:paraId="17E8000C" w14:textId="4022A54F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41DD168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26AC184D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Utdelningsadress:</w:t>
            </w:r>
          </w:p>
        </w:tc>
        <w:tc>
          <w:tcPr>
            <w:tcW w:w="4993" w:type="dxa"/>
          </w:tcPr>
          <w:p w14:paraId="332D18D1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7370CC0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66F7678F" w14:textId="16F42404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Postnummer</w:t>
            </w:r>
            <w:r>
              <w:rPr>
                <w:rFonts w:eastAsia="Calibri" w:cstheme="minorHAnsi"/>
                <w:sz w:val="24"/>
                <w:szCs w:val="24"/>
              </w:rPr>
              <w:t xml:space="preserve"> och ort</w:t>
            </w:r>
            <w:r w:rsidRPr="00DA6580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4993" w:type="dxa"/>
          </w:tcPr>
          <w:p w14:paraId="3C4CBE8D" w14:textId="0C2C8EA9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3F071AC6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39ACDA53" w14:textId="51AA8283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Bankgiro:</w:t>
            </w:r>
          </w:p>
        </w:tc>
        <w:tc>
          <w:tcPr>
            <w:tcW w:w="4993" w:type="dxa"/>
          </w:tcPr>
          <w:p w14:paraId="3740764C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04DCCB06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0E9AFD9E" w14:textId="155DB1E9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Bankkonto:</w:t>
            </w:r>
          </w:p>
        </w:tc>
        <w:tc>
          <w:tcPr>
            <w:tcW w:w="4993" w:type="dxa"/>
          </w:tcPr>
          <w:p w14:paraId="6B004826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11C01676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403D2F0" w14:textId="2C7B6C6A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92638">
              <w:rPr>
                <w:rFonts w:eastAsia="Calibri" w:cstheme="minorHAnsi"/>
                <w:b/>
                <w:bCs/>
                <w:sz w:val="24"/>
                <w:szCs w:val="24"/>
              </w:rPr>
              <w:t>Kontaktperson</w:t>
            </w:r>
          </w:p>
        </w:tc>
      </w:tr>
      <w:tr w:rsidR="00792638" w:rsidRPr="00DA6580" w14:paraId="15A11E5F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112A551B" w14:textId="50407FE1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Namn:</w:t>
            </w:r>
          </w:p>
        </w:tc>
        <w:tc>
          <w:tcPr>
            <w:tcW w:w="4993" w:type="dxa"/>
          </w:tcPr>
          <w:p w14:paraId="200FB50B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483C9282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6116DEE7" w14:textId="64A744A0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Roll i projektet:</w:t>
            </w:r>
          </w:p>
        </w:tc>
        <w:tc>
          <w:tcPr>
            <w:tcW w:w="4993" w:type="dxa"/>
          </w:tcPr>
          <w:p w14:paraId="45722D31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5B24F618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56CD59AB" w14:textId="77777777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Telefonnummer:</w:t>
            </w:r>
          </w:p>
        </w:tc>
        <w:tc>
          <w:tcPr>
            <w:tcW w:w="4993" w:type="dxa"/>
          </w:tcPr>
          <w:p w14:paraId="1EF5EA29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1D18A27B" w14:textId="77777777" w:rsidTr="000C21AD">
        <w:tc>
          <w:tcPr>
            <w:tcW w:w="4069" w:type="dxa"/>
            <w:shd w:val="clear" w:color="auto" w:fill="F2F2F2" w:themeFill="background1" w:themeFillShade="F2"/>
          </w:tcPr>
          <w:p w14:paraId="3401D056" w14:textId="77777777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 xml:space="preserve">E-post: </w:t>
            </w:r>
          </w:p>
        </w:tc>
        <w:tc>
          <w:tcPr>
            <w:tcW w:w="4993" w:type="dxa"/>
          </w:tcPr>
          <w:p w14:paraId="44A23002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C67799" w14:textId="1CE6F490" w:rsidR="00792638" w:rsidRDefault="00792638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107"/>
        <w:gridCol w:w="4955"/>
      </w:tblGrid>
      <w:tr w:rsidR="00792638" w:rsidRPr="00355F0D" w14:paraId="7779781F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D6ADBA8" w14:textId="625F9FCB" w:rsidR="00792638" w:rsidRPr="00792638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55F0D">
              <w:rPr>
                <w:b/>
                <w:sz w:val="24"/>
                <w:szCs w:val="24"/>
              </w:rPr>
              <w:t>Projekttid</w:t>
            </w:r>
            <w:r>
              <w:rPr>
                <w:b/>
                <w:sz w:val="24"/>
                <w:szCs w:val="24"/>
              </w:rPr>
              <w:br/>
            </w:r>
            <w:r w:rsidRPr="00792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875D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förstudie </w:t>
            </w:r>
            <w:r w:rsidRPr="00792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 p</w:t>
            </w:r>
            <w:r w:rsidRPr="00BA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ågå som längst i nio månader</w:t>
            </w:r>
            <w:r w:rsidR="00875D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355F0D" w14:paraId="061AE055" w14:textId="77777777" w:rsidTr="000C21AD">
        <w:trPr>
          <w:trHeight w:val="413"/>
        </w:trPr>
        <w:tc>
          <w:tcPr>
            <w:tcW w:w="4107" w:type="dxa"/>
            <w:shd w:val="clear" w:color="auto" w:fill="F2F2F2" w:themeFill="background1" w:themeFillShade="F2"/>
          </w:tcPr>
          <w:p w14:paraId="0A02310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Startdatum:</w:t>
            </w:r>
          </w:p>
        </w:tc>
        <w:tc>
          <w:tcPr>
            <w:tcW w:w="4955" w:type="dxa"/>
          </w:tcPr>
          <w:p w14:paraId="111FA573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8" w:rsidRPr="00355F0D" w14:paraId="58C5B512" w14:textId="77777777" w:rsidTr="000C21AD">
        <w:tc>
          <w:tcPr>
            <w:tcW w:w="4107" w:type="dxa"/>
            <w:shd w:val="clear" w:color="auto" w:fill="F2F2F2" w:themeFill="background1" w:themeFillShade="F2"/>
          </w:tcPr>
          <w:p w14:paraId="501CCF2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Slutdatum:</w:t>
            </w:r>
          </w:p>
        </w:tc>
        <w:tc>
          <w:tcPr>
            <w:tcW w:w="4955" w:type="dxa"/>
          </w:tcPr>
          <w:p w14:paraId="7C4406CC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4EB42" w14:textId="77777777" w:rsidR="00F62D42" w:rsidRPr="006C264D" w:rsidRDefault="00F62D42" w:rsidP="00B236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7E8B50BB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3BF9F07A" w14:textId="449C0F95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Beskrivning av vad ni ska göra i projektet: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Beskriv </w:t>
            </w:r>
            <w:r w:rsid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kortfattat och konkret 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vad ni vill göra, </w:t>
            </w:r>
            <w:r w:rsidR="00FD3AA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bakgrunden till idén</w:t>
            </w:r>
            <w:r w:rsidR="00B4469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och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syftet med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det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4654DF" w14:paraId="1C0D9F8B" w14:textId="77777777" w:rsidTr="00B4799E">
        <w:tc>
          <w:tcPr>
            <w:tcW w:w="9062" w:type="dxa"/>
          </w:tcPr>
          <w:p w14:paraId="20174F34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FC677" w14:textId="77777777" w:rsidR="00792638" w:rsidRPr="004654DF" w:rsidRDefault="00792638" w:rsidP="000768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55F76550" w14:textId="77777777" w:rsidR="00EC4210" w:rsidRPr="00EC4210" w:rsidRDefault="00EC4210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05C81D12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26EDA462" w14:textId="0DFE2481" w:rsidR="00792638" w:rsidRPr="004654DF" w:rsidRDefault="00532067" w:rsidP="00C44F38">
            <w:pPr>
              <w:rPr>
                <w:b/>
                <w:bCs/>
                <w:sz w:val="24"/>
                <w:szCs w:val="24"/>
              </w:rPr>
            </w:pPr>
            <w:r w:rsidRPr="00532067">
              <w:rPr>
                <w:b/>
                <w:bCs/>
                <w:sz w:val="24"/>
                <w:szCs w:val="24"/>
              </w:rPr>
              <w:t xml:space="preserve">Vilket geografiskt område och </w:t>
            </w:r>
            <w:r w:rsidR="00D47D1D">
              <w:rPr>
                <w:b/>
                <w:bCs/>
                <w:sz w:val="24"/>
                <w:szCs w:val="24"/>
              </w:rPr>
              <w:t xml:space="preserve">vilka </w:t>
            </w:r>
            <w:r w:rsidRPr="00532067">
              <w:rPr>
                <w:b/>
                <w:bCs/>
                <w:sz w:val="24"/>
                <w:szCs w:val="24"/>
              </w:rPr>
              <w:t>målgrupp</w:t>
            </w:r>
            <w:r w:rsidR="00D47D1D">
              <w:rPr>
                <w:b/>
                <w:bCs/>
                <w:sz w:val="24"/>
                <w:szCs w:val="24"/>
              </w:rPr>
              <w:t>er</w:t>
            </w:r>
            <w:r w:rsidRPr="00532067">
              <w:rPr>
                <w:b/>
                <w:bCs/>
                <w:sz w:val="24"/>
                <w:szCs w:val="24"/>
              </w:rPr>
              <w:t xml:space="preserve"> berör ansökan? </w:t>
            </w:r>
          </w:p>
        </w:tc>
      </w:tr>
      <w:tr w:rsidR="00792638" w:rsidRPr="004654DF" w14:paraId="3A089A1C" w14:textId="77777777" w:rsidTr="00B4799E">
        <w:tc>
          <w:tcPr>
            <w:tcW w:w="9062" w:type="dxa"/>
          </w:tcPr>
          <w:p w14:paraId="690FEA5E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F0625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B85CB" w14:textId="77777777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2F642BA9" w14:textId="1EA53DF9" w:rsidR="00294455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p w14:paraId="4447461C" w14:textId="77777777" w:rsidR="00455330" w:rsidRPr="00EC4210" w:rsidRDefault="00455330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B11" w:rsidRPr="004654DF" w14:paraId="1E0827BD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0B538453" w14:textId="2E5179B3" w:rsidR="00764B11" w:rsidRPr="00773D20" w:rsidRDefault="001720A7" w:rsidP="001720A7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720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Vad händer efter projektets slut? </w:t>
            </w:r>
            <w:r w:rsidR="001948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Vilka är de långsiktiga målen med </w:t>
            </w:r>
            <w:r w:rsidR="0030090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förstudien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?</w:t>
            </w:r>
          </w:p>
        </w:tc>
      </w:tr>
      <w:tr w:rsidR="00764B11" w:rsidRPr="00246BBA" w14:paraId="0995D558" w14:textId="77777777" w:rsidTr="00B4799E">
        <w:tc>
          <w:tcPr>
            <w:tcW w:w="9062" w:type="dxa"/>
          </w:tcPr>
          <w:p w14:paraId="64C4B27B" w14:textId="77777777" w:rsidR="00764B11" w:rsidRPr="00FC3233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E2E5C7" w14:textId="23F0B7B7" w:rsidR="00764B11" w:rsidRPr="00FD3AA2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B131E1" w14:textId="77777777" w:rsidR="00294455" w:rsidRPr="00EC4210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p w14:paraId="282D6FCA" w14:textId="2387673E" w:rsidR="002850E0" w:rsidRPr="00E3615A" w:rsidRDefault="002850E0" w:rsidP="00903FA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15A">
        <w:rPr>
          <w:rFonts w:ascii="Calibri" w:eastAsia="Calibri" w:hAnsi="Calibri" w:cs="Calibri"/>
          <w:b/>
          <w:sz w:val="28"/>
          <w:szCs w:val="28"/>
        </w:rPr>
        <w:t xml:space="preserve">Indikatorer 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3822"/>
        <w:gridCol w:w="818"/>
        <w:gridCol w:w="4427"/>
      </w:tblGrid>
      <w:tr w:rsidR="00904112" w:rsidRPr="001D5D9B" w14:paraId="31ADB6B8" w14:textId="30684295" w:rsidTr="0007684F">
        <w:tc>
          <w:tcPr>
            <w:tcW w:w="3822" w:type="dxa"/>
            <w:shd w:val="clear" w:color="auto" w:fill="F2F2F2" w:themeFill="background1" w:themeFillShade="F2"/>
          </w:tcPr>
          <w:p w14:paraId="77C48837" w14:textId="294296FC" w:rsidR="00904112" w:rsidRPr="00904112" w:rsidRDefault="00904112" w:rsidP="00A45E7B">
            <w:pPr>
              <w:spacing w:after="0"/>
              <w:rPr>
                <w:rFonts w:cstheme="minorHAnsi"/>
                <w:b/>
                <w:bCs/>
                <w:sz w:val="24"/>
              </w:rPr>
            </w:pPr>
            <w:r w:rsidRPr="00904112">
              <w:rPr>
                <w:rFonts w:eastAsia="Calibri" w:cstheme="minorHAnsi"/>
                <w:b/>
                <w:bCs/>
                <w:sz w:val="24"/>
              </w:rPr>
              <w:t>Uppskatta vilket antal du tror att detta projekt bidrar till</w:t>
            </w:r>
            <w:r w:rsidR="00DA7288">
              <w:rPr>
                <w:rFonts w:eastAsia="Calibri" w:cstheme="minorHAnsi"/>
                <w:b/>
                <w:bCs/>
                <w:sz w:val="24"/>
              </w:rPr>
              <w:t xml:space="preserve"> följande: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49AA9F4A" w14:textId="2C77A5B4" w:rsidR="00904112" w:rsidRPr="00904112" w:rsidRDefault="00904112" w:rsidP="00A45E7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904112">
              <w:rPr>
                <w:rFonts w:ascii="Calibri" w:hAnsi="Calibri" w:cs="Calibri"/>
                <w:b/>
                <w:bCs/>
                <w:sz w:val="24"/>
              </w:rPr>
              <w:t>Antal:</w:t>
            </w:r>
          </w:p>
        </w:tc>
        <w:tc>
          <w:tcPr>
            <w:tcW w:w="4427" w:type="dxa"/>
            <w:shd w:val="clear" w:color="auto" w:fill="F2F2F2" w:themeFill="background1" w:themeFillShade="F2"/>
          </w:tcPr>
          <w:p w14:paraId="49AEBF5E" w14:textId="7379D873" w:rsidR="00FC3233" w:rsidRDefault="00FC3233" w:rsidP="00EF041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Beskriv hur du kommit fram till </w:t>
            </w:r>
            <w:r w:rsidR="00D50B73">
              <w:rPr>
                <w:rFonts w:ascii="Calibri" w:hAnsi="Calibri" w:cs="Calibri"/>
                <w:b/>
                <w:bCs/>
                <w:sz w:val="24"/>
              </w:rPr>
              <w:t>antalet</w:t>
            </w:r>
            <w:r w:rsidR="00D2703D">
              <w:rPr>
                <w:rFonts w:ascii="Calibri" w:hAnsi="Calibri" w:cs="Calibri"/>
                <w:b/>
                <w:bCs/>
                <w:sz w:val="24"/>
              </w:rPr>
              <w:t>.</w:t>
            </w:r>
          </w:p>
        </w:tc>
      </w:tr>
      <w:tr w:rsidR="00904112" w:rsidRPr="001D5D9B" w14:paraId="3B551A31" w14:textId="0A345769" w:rsidTr="0007684F">
        <w:tc>
          <w:tcPr>
            <w:tcW w:w="3822" w:type="dxa"/>
          </w:tcPr>
          <w:p w14:paraId="7AD31C08" w14:textId="5A2BFC9A" w:rsidR="00904112" w:rsidRPr="001D5D9B" w:rsidRDefault="00904112" w:rsidP="00A45E7B">
            <w:pPr>
              <w:spacing w:after="0"/>
              <w:rPr>
                <w:rFonts w:ascii="Calibri" w:hAnsi="Calibri" w:cs="Calibri"/>
                <w:sz w:val="24"/>
              </w:rPr>
            </w:pPr>
            <w:r w:rsidRPr="001D5D9B">
              <w:rPr>
                <w:rFonts w:ascii="Calibri" w:hAnsi="Calibri" w:cs="Calibri"/>
                <w:b/>
                <w:bCs/>
                <w:sz w:val="24"/>
              </w:rPr>
              <w:t xml:space="preserve">Hur många nya </w:t>
            </w:r>
            <w:r w:rsidRPr="00CD3116">
              <w:rPr>
                <w:rFonts w:ascii="Calibri" w:hAnsi="Calibri" w:cs="Calibri"/>
                <w:b/>
                <w:bCs/>
                <w:sz w:val="24"/>
              </w:rPr>
              <w:t>nätverk/samarbetskonstellationer kommer projektet att skapa</w:t>
            </w:r>
            <w:r w:rsidRPr="001D5D9B">
              <w:rPr>
                <w:rFonts w:ascii="Calibri" w:hAnsi="Calibri" w:cs="Calibri"/>
                <w:b/>
                <w:bCs/>
                <w:sz w:val="24"/>
              </w:rPr>
              <w:t>?</w:t>
            </w:r>
            <w:r w:rsidRPr="001D5D9B">
              <w:rPr>
                <w:rFonts w:ascii="Calibri" w:hAnsi="Calibri" w:cs="Calibri"/>
                <w:sz w:val="24"/>
              </w:rPr>
              <w:t xml:space="preserve"> </w:t>
            </w:r>
            <w:r w:rsidR="0088459F">
              <w:rPr>
                <w:rFonts w:ascii="Calibri" w:hAnsi="Calibri" w:cs="Calibri"/>
                <w:sz w:val="24"/>
              </w:rPr>
              <w:br/>
            </w:r>
            <w:r w:rsidR="0088459F" w:rsidRPr="0088459F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 xml:space="preserve">Nya bestående nätverk eller samarbetskonstellationer </w:t>
            </w:r>
            <w:r w:rsidR="0053037B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 xml:space="preserve">med minst två ingående parter </w:t>
            </w:r>
            <w:r w:rsidR="0088459F" w:rsidRPr="0088459F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 xml:space="preserve">som skapas genom projektet. </w:t>
            </w:r>
            <w:r w:rsidR="004520D1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>(</w:t>
            </w:r>
            <w:r w:rsidR="00D52C52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>Tänk på att det inte handlar om leverantörer</w:t>
            </w:r>
            <w:r w:rsidR="00EB2BBA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 xml:space="preserve">, däremot </w:t>
            </w:r>
            <w:r w:rsidR="00CC0E44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 xml:space="preserve">om </w:t>
            </w:r>
            <w:r w:rsidR="0096677E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>två eller flera parter tillsammans driver projektet framåt.</w:t>
            </w:r>
            <w:r w:rsidR="004520D1"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818" w:type="dxa"/>
          </w:tcPr>
          <w:p w14:paraId="0FE76688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7E17CED9" w14:textId="5E4DFF71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2C82" w:rsidRPr="001D5D9B" w14:paraId="5B0371BE" w14:textId="77777777" w:rsidTr="0007684F">
        <w:tc>
          <w:tcPr>
            <w:tcW w:w="3822" w:type="dxa"/>
          </w:tcPr>
          <w:p w14:paraId="6A67EFE8" w14:textId="03C3E4C7" w:rsidR="00CE1602" w:rsidRPr="00CE1602" w:rsidRDefault="00C04935" w:rsidP="00CE1602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Hur många företag kommer </w:t>
            </w:r>
            <w:r w:rsidR="00B2475F" w:rsidRPr="00B2475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ingå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 </w:t>
            </w:r>
            <w:r w:rsidR="00B2475F" w:rsidRPr="00B2475F">
              <w:rPr>
                <w:rFonts w:ascii="Calibri" w:hAnsi="Calibri" w:cs="Calibri"/>
                <w:b/>
                <w:bCs/>
                <w:sz w:val="24"/>
                <w:szCs w:val="24"/>
              </w:rPr>
              <w:t>samarbete</w:t>
            </w:r>
            <w:r w:rsidR="00CE1602">
              <w:rPr>
                <w:rFonts w:ascii="Calibri" w:hAnsi="Calibri" w:cs="Calibri"/>
                <w:b/>
                <w:bCs/>
                <w:sz w:val="24"/>
                <w:szCs w:val="24"/>
              </w:rPr>
              <w:t>n?</w:t>
            </w:r>
            <w:r w:rsidR="006B2C82">
              <w:rPr>
                <w:b/>
                <w:bCs/>
                <w:sz w:val="24"/>
                <w:szCs w:val="24"/>
              </w:rPr>
              <w:br/>
            </w:r>
            <w:r w:rsidR="00CE1602">
              <w:rPr>
                <w:i/>
                <w:iCs/>
                <w:sz w:val="20"/>
                <w:szCs w:val="20"/>
              </w:rPr>
              <w:t>A</w:t>
            </w:r>
            <w:r w:rsidR="00CE1602" w:rsidRPr="00CE1602">
              <w:rPr>
                <w:i/>
                <w:iCs/>
                <w:sz w:val="20"/>
                <w:szCs w:val="20"/>
              </w:rPr>
              <w:t xml:space="preserve">ntal företag som ingår i samarbeten/lokal </w:t>
            </w:r>
          </w:p>
          <w:p w14:paraId="681B1E32" w14:textId="59CF27DD" w:rsidR="00CE1602" w:rsidRPr="00CE1602" w:rsidRDefault="00CE1602" w:rsidP="00CE1602">
            <w:pPr>
              <w:spacing w:after="0"/>
              <w:rPr>
                <w:i/>
                <w:iCs/>
                <w:sz w:val="20"/>
                <w:szCs w:val="20"/>
              </w:rPr>
            </w:pPr>
            <w:r w:rsidRPr="00CE1602">
              <w:rPr>
                <w:i/>
                <w:iCs/>
                <w:sz w:val="20"/>
                <w:szCs w:val="20"/>
              </w:rPr>
              <w:t xml:space="preserve">marknadsföring med aktörer i leveranskedjor och lokala marknader. </w:t>
            </w:r>
          </w:p>
          <w:p w14:paraId="6AC3B870" w14:textId="73626064" w:rsidR="006B2C82" w:rsidRPr="006B2C82" w:rsidRDefault="00CE1602" w:rsidP="00CE1602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1602">
              <w:rPr>
                <w:i/>
                <w:iCs/>
                <w:sz w:val="20"/>
                <w:szCs w:val="20"/>
              </w:rPr>
              <w:t>Dubbelräkning är tillåten.</w:t>
            </w:r>
          </w:p>
        </w:tc>
        <w:tc>
          <w:tcPr>
            <w:tcW w:w="818" w:type="dxa"/>
          </w:tcPr>
          <w:p w14:paraId="71878025" w14:textId="77777777" w:rsidR="006B2C82" w:rsidRPr="00FC3233" w:rsidRDefault="006B2C8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764BF503" w14:textId="77777777" w:rsidR="006B2C82" w:rsidRPr="00FC3233" w:rsidRDefault="006B2C82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0E0" w:rsidRPr="008A36CA" w14:paraId="5A61A3C3" w14:textId="6E98C555" w:rsidTr="0007684F">
        <w:trPr>
          <w:hidden/>
        </w:trPr>
        <w:tc>
          <w:tcPr>
            <w:tcW w:w="3822" w:type="dxa"/>
          </w:tcPr>
          <w:p w14:paraId="51647028" w14:textId="77777777" w:rsidR="002850E0" w:rsidRPr="008A36CA" w:rsidRDefault="002850E0" w:rsidP="00295FBE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152F8081" w14:textId="77777777" w:rsidR="002850E0" w:rsidRPr="008A36CA" w:rsidRDefault="002850E0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0ACC3985" w14:textId="77777777" w:rsidR="00FC3233" w:rsidRPr="008A36CA" w:rsidRDefault="00FC3233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2850E0" w:rsidRPr="008A36CA" w14:paraId="77688795" w14:textId="335B3622" w:rsidTr="0007684F">
        <w:trPr>
          <w:hidden/>
        </w:trPr>
        <w:tc>
          <w:tcPr>
            <w:tcW w:w="3822" w:type="dxa"/>
          </w:tcPr>
          <w:p w14:paraId="6ED453F1" w14:textId="77777777" w:rsidR="002850E0" w:rsidRPr="008A36CA" w:rsidRDefault="002850E0" w:rsidP="00295FBE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62A5382A" w14:textId="77777777" w:rsidR="002850E0" w:rsidRPr="008A36CA" w:rsidRDefault="002850E0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772CA797" w14:textId="77777777" w:rsidR="00FC3233" w:rsidRPr="008A36CA" w:rsidRDefault="00FC3233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2850E0" w:rsidRPr="008A36CA" w14:paraId="624FD137" w14:textId="7E0FBA90" w:rsidTr="0007684F">
        <w:trPr>
          <w:hidden/>
        </w:trPr>
        <w:tc>
          <w:tcPr>
            <w:tcW w:w="3822" w:type="dxa"/>
          </w:tcPr>
          <w:p w14:paraId="002667A7" w14:textId="77777777" w:rsidR="002850E0" w:rsidRPr="008A36CA" w:rsidRDefault="002850E0" w:rsidP="00295FBE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5C632358" w14:textId="77777777" w:rsidR="002850E0" w:rsidRPr="008A36CA" w:rsidRDefault="002850E0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5D0EBC95" w14:textId="77777777" w:rsidR="00FC3233" w:rsidRPr="008A36CA" w:rsidRDefault="00FC3233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2850E0" w:rsidRPr="008A36CA" w14:paraId="3612BF0F" w14:textId="28565A4F" w:rsidTr="0007684F">
        <w:trPr>
          <w:hidden/>
        </w:trPr>
        <w:tc>
          <w:tcPr>
            <w:tcW w:w="3822" w:type="dxa"/>
          </w:tcPr>
          <w:p w14:paraId="2B1A28F0" w14:textId="77777777" w:rsidR="002850E0" w:rsidRPr="008A36CA" w:rsidRDefault="002850E0" w:rsidP="00295FBE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25A13FA1" w14:textId="77777777" w:rsidR="002850E0" w:rsidRPr="008A36CA" w:rsidRDefault="002850E0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725086DC" w14:textId="77777777" w:rsidR="00FC3233" w:rsidRPr="008A36CA" w:rsidRDefault="00FC3233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</w:tbl>
    <w:p w14:paraId="199516E2" w14:textId="77777777" w:rsidR="00DA7288" w:rsidRDefault="00DA7288" w:rsidP="00903FA3">
      <w:pPr>
        <w:spacing w:after="0"/>
        <w:rPr>
          <w:rFonts w:ascii="Calibri" w:eastAsia="Calibri" w:hAnsi="Calibri" w:cs="Calibri"/>
          <w:b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BFE" w:rsidRPr="00E015B9" w14:paraId="7D42F6AE" w14:textId="77777777" w:rsidTr="007F175B">
        <w:tc>
          <w:tcPr>
            <w:tcW w:w="9062" w:type="dxa"/>
            <w:shd w:val="clear" w:color="auto" w:fill="F2F2F2" w:themeFill="background1" w:themeFillShade="F2"/>
          </w:tcPr>
          <w:p w14:paraId="765A3227" w14:textId="18F0919C" w:rsidR="00853BFE" w:rsidRPr="00BD354D" w:rsidRDefault="00853BFE" w:rsidP="00BD354D">
            <w:pPr>
              <w:spacing w:after="200" w:line="240" w:lineRule="auto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DE12CF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Har ni sökt andra stöd för samma ändamål eller </w:t>
            </w:r>
            <w:r w:rsidRPr="00B97EC9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likartad</w:t>
            </w:r>
            <w:r w:rsidRPr="00B97EC9">
              <w:rPr>
                <w:b/>
                <w:bCs/>
                <w:sz w:val="24"/>
                <w:szCs w:val="24"/>
              </w:rPr>
              <w:t xml:space="preserve"> verksamhet?</w:t>
            </w:r>
            <w:r w:rsidR="00BD354D">
              <w:rPr>
                <w:b/>
                <w:bCs/>
                <w:sz w:val="24"/>
                <w:szCs w:val="24"/>
              </w:rPr>
              <w:br/>
            </w:r>
            <w:r w:rsidR="00BD354D" w:rsidRPr="00DE12CF">
              <w:rPr>
                <w:rFonts w:eastAsia="Calibri" w:cstheme="minorHAnsi"/>
                <w:i/>
                <w:iCs/>
                <w:sz w:val="20"/>
                <w:szCs w:val="20"/>
              </w:rPr>
              <w:t>Om ”ja”, vilka stöd och när?</w:t>
            </w:r>
          </w:p>
        </w:tc>
      </w:tr>
      <w:tr w:rsidR="00853BFE" w:rsidRPr="004654DF" w14:paraId="766BE995" w14:textId="77777777" w:rsidTr="007F175B">
        <w:tc>
          <w:tcPr>
            <w:tcW w:w="9062" w:type="dxa"/>
          </w:tcPr>
          <w:p w14:paraId="152CE578" w14:textId="77777777" w:rsidR="00853BFE" w:rsidRPr="00F5712F" w:rsidRDefault="00853BFE" w:rsidP="00BD354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221343" w14:textId="77777777" w:rsidR="00903FA3" w:rsidRPr="003A0417" w:rsidRDefault="00903FA3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2CF" w:rsidRPr="00E015B9" w14:paraId="78676028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3C3C8281" w14:textId="6B6B5B89" w:rsidR="00DE12CF" w:rsidRPr="00E015B9" w:rsidRDefault="00DE12CF" w:rsidP="00EF041B">
            <w:pPr>
              <w:pStyle w:val="Ingetavstnd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Kommer projektet att genomföras även utan det stöd ni söker här?</w:t>
            </w:r>
            <w:r w:rsidR="00BD354D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br/>
            </w:r>
            <w:r w:rsidR="001A7A4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Motivera varför </w:t>
            </w:r>
            <w:r w:rsidR="002162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det </w:t>
            </w:r>
            <w:r w:rsidR="001A7A44">
              <w:rPr>
                <w:rFonts w:eastAsia="Calibri" w:cstheme="minorHAnsi"/>
                <w:i/>
                <w:iCs/>
                <w:sz w:val="20"/>
                <w:szCs w:val="20"/>
              </w:rPr>
              <w:t>sökta stödet</w:t>
            </w:r>
            <w:r w:rsidR="002162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behövs</w:t>
            </w:r>
            <w:r w:rsidR="001A7A44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DE12CF" w:rsidRPr="004654DF" w14:paraId="3E5F3000" w14:textId="77777777" w:rsidTr="00EF041B">
        <w:tc>
          <w:tcPr>
            <w:tcW w:w="9062" w:type="dxa"/>
          </w:tcPr>
          <w:p w14:paraId="3E437EAB" w14:textId="147CCF0C" w:rsidR="00DE12CF" w:rsidRPr="00F5712F" w:rsidRDefault="00DE12CF" w:rsidP="00DE12C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83739FF" w14:textId="77777777" w:rsidR="00DE12CF" w:rsidRDefault="00DE12CF" w:rsidP="00C4071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D27" w:rsidRPr="004654DF" w14:paraId="4B62F15D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721C868E" w14:textId="25F67F14" w:rsidR="00146D27" w:rsidRPr="004654DF" w:rsidRDefault="00146D27" w:rsidP="00BD354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Krävs det några tillstånd/godkännanden för att genomföra projektet?</w:t>
            </w:r>
            <w:r w:rsidR="00BD354D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BD354D" w:rsidRPr="00BD354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Om ja, vilka?</w:t>
            </w:r>
          </w:p>
        </w:tc>
      </w:tr>
      <w:tr w:rsidR="00146D27" w:rsidRPr="004654DF" w14:paraId="789A1212" w14:textId="77777777" w:rsidTr="00EF041B">
        <w:tc>
          <w:tcPr>
            <w:tcW w:w="9062" w:type="dxa"/>
          </w:tcPr>
          <w:p w14:paraId="2DD251D5" w14:textId="61645A9D" w:rsidR="00146D27" w:rsidRPr="00F5712F" w:rsidRDefault="00146D27" w:rsidP="00EF04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8D2A64" w14:textId="0534FF0A" w:rsidR="00F53A87" w:rsidRDefault="00F53A87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54D" w:rsidRPr="004654DF" w14:paraId="14A47226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73D6DB35" w14:textId="15CAB5BA" w:rsidR="00BD354D" w:rsidRPr="004654DF" w:rsidRDefault="00BD354D" w:rsidP="00BD354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Kan projektet leda till intäkter under projekttiden? 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BD354D">
              <w:rPr>
                <w:rFonts w:eastAsia="Calibri" w:cstheme="minorHAnsi"/>
                <w:i/>
                <w:iCs/>
                <w:sz w:val="20"/>
                <w:szCs w:val="20"/>
              </w:rPr>
              <w:t>Motivera svar</w:t>
            </w:r>
            <w:r w:rsidR="002B11FE">
              <w:rPr>
                <w:rFonts w:eastAsia="Calibri" w:cstheme="minorHAnsi"/>
                <w:i/>
                <w:iCs/>
                <w:sz w:val="20"/>
                <w:szCs w:val="20"/>
              </w:rPr>
              <w:t>et</w:t>
            </w:r>
            <w:r w:rsidRPr="00BD354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  <w:r w:rsidR="001C156E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Intäkter under projekttiden kan vara en del av din 30%-</w:t>
            </w:r>
            <w:proofErr w:type="spellStart"/>
            <w:r w:rsidR="001C156E">
              <w:rPr>
                <w:rFonts w:eastAsia="Calibri" w:cstheme="minorHAnsi"/>
                <w:i/>
                <w:iCs/>
                <w:sz w:val="20"/>
                <w:szCs w:val="20"/>
              </w:rPr>
              <w:t>iga</w:t>
            </w:r>
            <w:proofErr w:type="spellEnd"/>
            <w:r w:rsidR="001C156E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medfinansiering. </w:t>
            </w:r>
          </w:p>
        </w:tc>
      </w:tr>
      <w:tr w:rsidR="00BD354D" w:rsidRPr="004654DF" w14:paraId="283E4F29" w14:textId="77777777" w:rsidTr="00EF041B">
        <w:tc>
          <w:tcPr>
            <w:tcW w:w="9062" w:type="dxa"/>
          </w:tcPr>
          <w:p w14:paraId="47D8EE76" w14:textId="77777777" w:rsidR="00BD354D" w:rsidRDefault="00BD354D" w:rsidP="00BD354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795C89F" w14:textId="6DD60DB6" w:rsidR="00183535" w:rsidRPr="004654DF" w:rsidRDefault="00183535" w:rsidP="00BD354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DF969A0" w14:textId="77777777" w:rsidR="00C3195D" w:rsidRDefault="00C3195D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407B4335" w14:textId="7A7E7531" w:rsidR="00B45D9F" w:rsidRDefault="00F5712F" w:rsidP="00F5712F">
      <w:pPr>
        <w:spacing w:after="0" w:line="276" w:lineRule="auto"/>
        <w:ind w:left="3915" w:hanging="3773"/>
        <w:rPr>
          <w:rFonts w:ascii="Times New Roman" w:eastAsia="Calibri" w:hAnsi="Times New Roman" w:cs="Times New Roman"/>
          <w:sz w:val="24"/>
          <w:szCs w:val="24"/>
        </w:rPr>
      </w:pPr>
      <w:r w:rsidRPr="00F5712F">
        <w:rPr>
          <w:rFonts w:ascii="Calibri" w:hAnsi="Calibri" w:cs="Calibri"/>
          <w:b/>
          <w:bCs/>
          <w:sz w:val="24"/>
          <w:szCs w:val="24"/>
        </w:rPr>
        <w:t>Är projektet momspliktigt?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0404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Nej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2394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037487E" w14:textId="77777777" w:rsidR="00F5712F" w:rsidRPr="00B238AE" w:rsidRDefault="00F5712F" w:rsidP="00F5712F">
      <w:pPr>
        <w:spacing w:after="0" w:line="276" w:lineRule="auto"/>
        <w:ind w:left="3915" w:hanging="391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444"/>
        <w:gridCol w:w="4643"/>
      </w:tblGrid>
      <w:tr w:rsidR="00BD354D" w:rsidRPr="006C264D" w14:paraId="3D4146C6" w14:textId="77777777" w:rsidTr="0007684F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43F27FA" w14:textId="77777777" w:rsidR="00BD354D" w:rsidRPr="001B1E1E" w:rsidRDefault="00BD354D" w:rsidP="00BD354D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B1E1E">
              <w:rPr>
                <w:rFonts w:ascii="Calibri" w:eastAsia="Calibri" w:hAnsi="Calibri" w:cs="Calibri"/>
                <w:b/>
                <w:sz w:val="28"/>
                <w:szCs w:val="28"/>
              </w:rPr>
              <w:t>Kostnader</w:t>
            </w:r>
          </w:p>
          <w:p w14:paraId="627F0074" w14:textId="3C0CE92A" w:rsidR="00BD354D" w:rsidRPr="006C264D" w:rsidRDefault="00BD354D" w:rsidP="00BD354D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Beskriv vilka kostnader du beräknat ha i projektet och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förklara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hur du kommit fram till dem.</w:t>
            </w:r>
            <w:r w:rsidRPr="551E3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Bifoga underlag som styrker kostnaderna till din ansökan</w:t>
            </w:r>
            <w:r w:rsidRPr="001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(tex vilka prisjämförelser du gjort eller offerter du tagit in). Observera att du </w:t>
            </w:r>
            <w:r w:rsidRPr="00FB6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kan söka för in</w:t>
            </w:r>
            <w:r w:rsidRPr="551E3A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vesteringar 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(även utgifter kopplade till ett inköp kan komma att ingå i beloppet</w:t>
            </w:r>
            <w:r w:rsidR="009F1FE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se definition </w:t>
            </w:r>
            <w:r w:rsidR="00C448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 villkoren ovan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  <w:r w:rsidRPr="0032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398" w:rsidRPr="006C264D" w14:paraId="45A13922" w14:textId="77777777" w:rsidTr="0007684F">
        <w:tc>
          <w:tcPr>
            <w:tcW w:w="2975" w:type="dxa"/>
            <w:shd w:val="clear" w:color="auto" w:fill="F2F2F2" w:themeFill="background1" w:themeFillShade="F2"/>
          </w:tcPr>
          <w:p w14:paraId="578B7850" w14:textId="6B66DEF8" w:rsidR="002850E0" w:rsidRPr="00FB6C67" w:rsidRDefault="001C5398" w:rsidP="00295FBE">
            <w:pPr>
              <w:spacing w:after="200" w:line="276" w:lineRule="auto"/>
              <w:rPr>
                <w:rFonts w:ascii="Calibri" w:hAnsi="Calibri" w:cs="Calibri"/>
                <w:b/>
                <w:strike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Budgetposter</w:t>
            </w:r>
            <w:r>
              <w:rPr>
                <w:rFonts w:ascii="Calibri" w:hAnsi="Calibri" w:cs="Calibri"/>
                <w:b/>
                <w:sz w:val="24"/>
              </w:rPr>
              <w:br/>
            </w:r>
            <w:r w:rsidRPr="001C5398">
              <w:rPr>
                <w:rFonts w:ascii="Calibri" w:hAnsi="Calibri" w:cs="Calibri"/>
                <w:bCs/>
                <w:i/>
                <w:iCs/>
              </w:rPr>
              <w:t>Ange vilka typer av kostnader ni räknar med att ha i projektet</w:t>
            </w:r>
            <w:r w:rsidR="00FB6C67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1C938648" w14:textId="60350281" w:rsidR="00FB6C67" w:rsidRPr="00FB6C67" w:rsidRDefault="001C5398" w:rsidP="00FB6C67">
            <w:pPr>
              <w:spacing w:after="200" w:line="276" w:lineRule="auto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sz w:val="24"/>
              </w:rPr>
              <w:t>Kostnad</w:t>
            </w:r>
            <w:r w:rsidR="00FB6C67">
              <w:rPr>
                <w:rFonts w:ascii="Calibri" w:hAnsi="Calibri" w:cs="Calibri"/>
                <w:b/>
                <w:sz w:val="24"/>
              </w:rPr>
              <w:br/>
            </w:r>
            <w:r w:rsidR="00FB6C67" w:rsidRPr="00FB6C67">
              <w:rPr>
                <w:rFonts w:ascii="Calibri" w:hAnsi="Calibri" w:cs="Calibri"/>
                <w:bCs/>
                <w:i/>
                <w:iCs/>
              </w:rPr>
              <w:t>Ange exk</w:t>
            </w:r>
            <w:r w:rsidR="00C95BC8">
              <w:rPr>
                <w:rFonts w:ascii="Calibri" w:hAnsi="Calibri" w:cs="Calibri"/>
                <w:bCs/>
                <w:i/>
                <w:iCs/>
              </w:rPr>
              <w:t>lusive</w:t>
            </w:r>
            <w:r w:rsidR="00FB6C67" w:rsidRPr="00FB6C67">
              <w:rPr>
                <w:rFonts w:ascii="Calibri" w:hAnsi="Calibri" w:cs="Calibri"/>
                <w:bCs/>
                <w:i/>
                <w:iCs/>
              </w:rPr>
              <w:t xml:space="preserve"> moms om projektet är momspliktigt</w:t>
            </w:r>
            <w:r w:rsidR="00FB6C67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14:paraId="62933D3D" w14:textId="43B3F6C5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Beskriv hur du/ni kommit fram till beloppet. </w:t>
            </w:r>
            <w:r w:rsidR="00E24AD0">
              <w:rPr>
                <w:rFonts w:ascii="Calibri" w:hAnsi="Calibri" w:cs="Calibri"/>
                <w:bCs/>
                <w:i/>
                <w:iCs/>
              </w:rPr>
              <w:t>Bi</w:t>
            </w:r>
            <w:r w:rsidR="00E24AD0" w:rsidRPr="00FB6C67">
              <w:rPr>
                <w:rFonts w:ascii="Calibri" w:hAnsi="Calibri" w:cs="Calibri"/>
                <w:bCs/>
                <w:i/>
                <w:iCs/>
              </w:rPr>
              <w:t>foga underlag till din ansöka</w:t>
            </w:r>
            <w:r w:rsidR="00E24AD0">
              <w:rPr>
                <w:rFonts w:ascii="Calibri" w:hAnsi="Calibri" w:cs="Calibri"/>
                <w:bCs/>
                <w:i/>
                <w:iCs/>
              </w:rPr>
              <w:t xml:space="preserve">n, </w:t>
            </w:r>
            <w:r w:rsidR="00E24AD0">
              <w:rPr>
                <w:rFonts w:ascii="Calibri" w:hAnsi="Calibri" w:cs="Calibri"/>
                <w:bCs/>
                <w:i/>
                <w:iCs/>
                <w:sz w:val="24"/>
              </w:rPr>
              <w:t>exempelvis</w:t>
            </w:r>
            <w:r w:rsidR="00E24AD0" w:rsidRPr="00FB6C67">
              <w:rPr>
                <w:rFonts w:ascii="Calibri" w:hAnsi="Calibri" w:cs="Calibri"/>
                <w:bCs/>
                <w:i/>
                <w:iCs/>
              </w:rPr>
              <w:t xml:space="preserve"> offert</w:t>
            </w:r>
            <w:r w:rsidR="00E24AD0">
              <w:rPr>
                <w:rFonts w:ascii="Calibri" w:hAnsi="Calibri" w:cs="Calibri"/>
                <w:bCs/>
                <w:i/>
                <w:iCs/>
              </w:rPr>
              <w:t xml:space="preserve"> och</w:t>
            </w:r>
            <w:r w:rsidR="00E24AD0" w:rsidRPr="00FB6C67">
              <w:rPr>
                <w:rFonts w:ascii="Calibri" w:hAnsi="Calibri" w:cs="Calibri"/>
                <w:bCs/>
                <w:i/>
                <w:iCs/>
              </w:rPr>
              <w:t xml:space="preserve"> prisjämförelser</w:t>
            </w:r>
            <w:r w:rsidR="00E24AD0">
              <w:rPr>
                <w:rFonts w:ascii="Calibri" w:hAnsi="Calibri" w:cs="Calibri"/>
                <w:bCs/>
                <w:i/>
                <w:iCs/>
              </w:rPr>
              <w:t>. Samla med fördel underlagen i en fil (Observera att länkar inte kan utgöra underlag).</w:t>
            </w:r>
          </w:p>
        </w:tc>
      </w:tr>
      <w:tr w:rsidR="00FB6C67" w:rsidRPr="006C264D" w14:paraId="1EDC4F5E" w14:textId="77777777" w:rsidTr="0007684F">
        <w:trPr>
          <w:trHeight w:val="227"/>
        </w:trPr>
        <w:tc>
          <w:tcPr>
            <w:tcW w:w="2975" w:type="dxa"/>
          </w:tcPr>
          <w:p w14:paraId="52B7456A" w14:textId="6A5D3069" w:rsidR="002850E0" w:rsidRPr="003A0417" w:rsidRDefault="002850E0" w:rsidP="00295FB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A0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4" w:type="dxa"/>
          </w:tcPr>
          <w:p w14:paraId="5BEECFAB" w14:textId="50AE9E13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3A1BCFE" w14:textId="55F3240E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2FBDAABA" w14:textId="77777777" w:rsidTr="0007684F">
        <w:trPr>
          <w:trHeight w:val="227"/>
        </w:trPr>
        <w:tc>
          <w:tcPr>
            <w:tcW w:w="2975" w:type="dxa"/>
          </w:tcPr>
          <w:p w14:paraId="04DD7CA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002D7C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481D8680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0990C689" w14:textId="77777777" w:rsidTr="0007684F">
        <w:trPr>
          <w:trHeight w:val="227"/>
        </w:trPr>
        <w:tc>
          <w:tcPr>
            <w:tcW w:w="2975" w:type="dxa"/>
          </w:tcPr>
          <w:p w14:paraId="1A4B6D53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AADD52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59D633D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333B67B" w14:textId="77777777" w:rsidTr="0007684F">
        <w:trPr>
          <w:trHeight w:val="227"/>
        </w:trPr>
        <w:tc>
          <w:tcPr>
            <w:tcW w:w="2975" w:type="dxa"/>
          </w:tcPr>
          <w:p w14:paraId="121D250D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03232ECE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7C7487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18F1AB56" w14:textId="77777777" w:rsidTr="0007684F">
        <w:trPr>
          <w:trHeight w:val="227"/>
        </w:trPr>
        <w:tc>
          <w:tcPr>
            <w:tcW w:w="2975" w:type="dxa"/>
          </w:tcPr>
          <w:p w14:paraId="61EC4E8B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18E1DB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4179D1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B5FC901" w14:textId="77777777" w:rsidTr="0007684F">
        <w:trPr>
          <w:trHeight w:val="227"/>
        </w:trPr>
        <w:tc>
          <w:tcPr>
            <w:tcW w:w="2975" w:type="dxa"/>
          </w:tcPr>
          <w:p w14:paraId="0A46B60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5C1A4F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0E3B9E9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6C24DA76" w14:textId="77777777" w:rsidTr="0007684F">
        <w:trPr>
          <w:trHeight w:val="227"/>
        </w:trPr>
        <w:tc>
          <w:tcPr>
            <w:tcW w:w="2975" w:type="dxa"/>
          </w:tcPr>
          <w:p w14:paraId="64AF0F6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2AEE677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1703140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7CA15BD8" w14:textId="77777777" w:rsidTr="0007684F">
        <w:tc>
          <w:tcPr>
            <w:tcW w:w="2975" w:type="dxa"/>
          </w:tcPr>
          <w:p w14:paraId="5CDDD35B" w14:textId="77777777" w:rsidR="002850E0" w:rsidRPr="006C264D" w:rsidRDefault="002850E0" w:rsidP="00295FBE">
            <w:pPr>
              <w:spacing w:after="200" w:line="276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Summa faktiska kostnader </w:t>
            </w:r>
          </w:p>
        </w:tc>
        <w:tc>
          <w:tcPr>
            <w:tcW w:w="1444" w:type="dxa"/>
          </w:tcPr>
          <w:p w14:paraId="450238E1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643" w:type="dxa"/>
          </w:tcPr>
          <w:p w14:paraId="014CDC05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554D57DE" w14:textId="77777777" w:rsidR="002850E0" w:rsidRPr="006C264D" w:rsidRDefault="002850E0" w:rsidP="002850E0">
      <w:pPr>
        <w:tabs>
          <w:tab w:val="left" w:pos="540"/>
          <w:tab w:val="left" w:pos="1800"/>
        </w:tabs>
        <w:rPr>
          <w:rFonts w:ascii="Calibri" w:hAnsi="Calibri" w:cs="Calibri"/>
          <w:sz w:val="24"/>
        </w:rPr>
      </w:pPr>
    </w:p>
    <w:p w14:paraId="1330C255" w14:textId="77777777" w:rsidR="002850E0" w:rsidRPr="00470D4B" w:rsidRDefault="002850E0" w:rsidP="00470D4B">
      <w:pPr>
        <w:spacing w:after="0" w:line="276" w:lineRule="auto"/>
        <w:rPr>
          <w:rFonts w:ascii="Calibri" w:hAnsi="Calibri" w:cs="Calibri"/>
          <w:sz w:val="28"/>
          <w:szCs w:val="28"/>
        </w:rPr>
      </w:pPr>
      <w:r w:rsidRPr="00470D4B">
        <w:rPr>
          <w:rFonts w:ascii="Calibri" w:hAnsi="Calibri" w:cs="Calibri"/>
          <w:b/>
          <w:sz w:val="28"/>
          <w:szCs w:val="28"/>
        </w:rPr>
        <w:t>Finansiering: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850E0" w14:paraId="0A3E7AF9" w14:textId="77777777" w:rsidTr="00295FBE">
        <w:tc>
          <w:tcPr>
            <w:tcW w:w="7225" w:type="dxa"/>
          </w:tcPr>
          <w:p w14:paraId="509BF2D2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Sökt stöd från Leader Sjuhärad (max 50 000 och max 70 % av projektets kostnader)</w:t>
            </w:r>
          </w:p>
        </w:tc>
        <w:tc>
          <w:tcPr>
            <w:tcW w:w="1837" w:type="dxa"/>
          </w:tcPr>
          <w:p w14:paraId="09BF481F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</w:p>
        </w:tc>
      </w:tr>
      <w:tr w:rsidR="002850E0" w14:paraId="57CC47AD" w14:textId="77777777" w:rsidTr="00295FBE">
        <w:tc>
          <w:tcPr>
            <w:tcW w:w="7225" w:type="dxa"/>
          </w:tcPr>
          <w:p w14:paraId="1A004E4B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Egen privat finansiering (minst 30 % av projektets kostnader)</w:t>
            </w:r>
          </w:p>
        </w:tc>
        <w:tc>
          <w:tcPr>
            <w:tcW w:w="1837" w:type="dxa"/>
          </w:tcPr>
          <w:p w14:paraId="18C850B1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</w:p>
        </w:tc>
      </w:tr>
      <w:tr w:rsidR="002850E0" w14:paraId="6D7A5ECF" w14:textId="77777777" w:rsidTr="00295FBE">
        <w:tc>
          <w:tcPr>
            <w:tcW w:w="7225" w:type="dxa"/>
          </w:tcPr>
          <w:p w14:paraId="52E6AC96" w14:textId="3E49F023" w:rsidR="002850E0" w:rsidRDefault="002850E0" w:rsidP="00295FB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Ev</w:t>
            </w:r>
            <w:r w:rsidR="00F361A8">
              <w:rPr>
                <w:rFonts w:ascii="Calibri" w:hAnsi="Calibri" w:cs="Calibri"/>
                <w:sz w:val="24"/>
              </w:rPr>
              <w:t>entuell</w:t>
            </w:r>
            <w:r>
              <w:rPr>
                <w:rFonts w:ascii="Calibri" w:hAnsi="Calibri" w:cs="Calibri"/>
                <w:sz w:val="24"/>
              </w:rPr>
              <w:t xml:space="preserve"> övrig finansiering:</w:t>
            </w:r>
          </w:p>
        </w:tc>
        <w:tc>
          <w:tcPr>
            <w:tcW w:w="1837" w:type="dxa"/>
          </w:tcPr>
          <w:p w14:paraId="7677D02E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</w:p>
        </w:tc>
      </w:tr>
      <w:tr w:rsidR="002850E0" w14:paraId="2CD8C83A" w14:textId="77777777" w:rsidTr="00295FBE">
        <w:tc>
          <w:tcPr>
            <w:tcW w:w="7225" w:type="dxa"/>
          </w:tcPr>
          <w:p w14:paraId="0A940CD6" w14:textId="029BD9BB" w:rsidR="002850E0" w:rsidRPr="00122B8D" w:rsidRDefault="002850E0" w:rsidP="00295FBE">
            <w:pPr>
              <w:jc w:val="right"/>
              <w:rPr>
                <w:rFonts w:ascii="Calibri" w:hAnsi="Calibri" w:cs="Calibri"/>
                <w:b/>
                <w:bCs/>
                <w:sz w:val="24"/>
              </w:rPr>
            </w:pPr>
            <w:r w:rsidRPr="00122B8D">
              <w:rPr>
                <w:rFonts w:ascii="Calibri" w:hAnsi="Calibri" w:cs="Calibri"/>
                <w:b/>
                <w:bCs/>
                <w:sz w:val="24"/>
              </w:rPr>
              <w:t>Summa finansiering</w:t>
            </w:r>
            <w:r w:rsidR="00122B8D" w:rsidRPr="00122B8D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1837" w:type="dxa"/>
          </w:tcPr>
          <w:p w14:paraId="6CBD14ED" w14:textId="77777777" w:rsidR="002850E0" w:rsidRDefault="002850E0" w:rsidP="00295FBE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3745EDEB" w14:textId="77777777" w:rsidR="00903FA3" w:rsidRPr="00903FA3" w:rsidRDefault="00903FA3" w:rsidP="00903FA3">
      <w:pPr>
        <w:spacing w:after="0"/>
        <w:rPr>
          <w:rFonts w:ascii="Calibri" w:eastAsia="Calibri" w:hAnsi="Calibri" w:cs="Calibri"/>
          <w:bCs/>
          <w:sz w:val="24"/>
        </w:rPr>
      </w:pPr>
      <w:bookmarkStart w:id="1" w:name="_Hlk26946806"/>
    </w:p>
    <w:p w14:paraId="5F92555F" w14:textId="6F246D8E" w:rsidR="002850E0" w:rsidRPr="00BA50B8" w:rsidRDefault="002850E0" w:rsidP="00BA50B8">
      <w:pPr>
        <w:spacing w:after="0"/>
        <w:rPr>
          <w:rFonts w:ascii="Calibri" w:eastAsia="Calibri" w:hAnsi="Calibri" w:cs="Calibri"/>
          <w:b/>
          <w:sz w:val="28"/>
          <w:szCs w:val="28"/>
        </w:rPr>
      </w:pPr>
      <w:r w:rsidRPr="00470D4B">
        <w:rPr>
          <w:rFonts w:ascii="Calibri" w:eastAsia="Calibri" w:hAnsi="Calibri" w:cs="Calibri"/>
          <w:b/>
          <w:sz w:val="28"/>
          <w:szCs w:val="28"/>
        </w:rPr>
        <w:t>Avtal</w:t>
      </w:r>
      <w:r w:rsidR="00BA50B8">
        <w:rPr>
          <w:rFonts w:ascii="Calibri" w:eastAsia="Calibri" w:hAnsi="Calibri" w:cs="Calibri"/>
          <w:b/>
          <w:sz w:val="28"/>
          <w:szCs w:val="28"/>
        </w:rPr>
        <w:br/>
      </w:r>
      <w:r w:rsidRPr="003A0417">
        <w:rPr>
          <w:rFonts w:ascii="Times New Roman" w:eastAsia="Calibri" w:hAnsi="Times New Roman" w:cs="Times New Roman"/>
          <w:sz w:val="24"/>
        </w:rPr>
        <w:t xml:space="preserve">Om din/er ansökan bifalls kommer vi att skriva ett avtal som reglerar genomförandet och villkoren för utbetalning av stödet. </w:t>
      </w:r>
    </w:p>
    <w:p w14:paraId="17359509" w14:textId="77777777" w:rsidR="009B6BCC" w:rsidRDefault="009B6BCC" w:rsidP="002850E0">
      <w:pPr>
        <w:spacing w:after="20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2C95860" w14:textId="77777777" w:rsidR="009A45E9" w:rsidRPr="00A719FC" w:rsidRDefault="009B6BCC" w:rsidP="009A45E9">
      <w:pPr>
        <w:spacing w:after="20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96D2F">
        <w:rPr>
          <w:rFonts w:ascii="Calibri" w:eastAsia="Calibri" w:hAnsi="Calibri" w:cs="Calibri"/>
          <w:b/>
          <w:bCs/>
          <w:sz w:val="28"/>
          <w:szCs w:val="28"/>
        </w:rPr>
        <w:t>Försäkran och underskrift</w:t>
      </w:r>
      <w:bookmarkEnd w:id="1"/>
      <w:r w:rsidR="00BA50B8">
        <w:rPr>
          <w:rFonts w:ascii="Calibri" w:eastAsia="Calibri" w:hAnsi="Calibri" w:cs="Calibri"/>
          <w:sz w:val="24"/>
          <w:szCs w:val="24"/>
        </w:rPr>
        <w:br/>
      </w:r>
      <w:r w:rsidR="009A45E9" w:rsidRPr="00260DEF">
        <w:rPr>
          <w:rFonts w:ascii="Times New Roman" w:eastAsia="Calibri" w:hAnsi="Times New Roman" w:cs="Times New Roman"/>
          <w:sz w:val="24"/>
          <w:szCs w:val="24"/>
        </w:rPr>
        <w:t xml:space="preserve">Undertecknandet sker digitalt </w:t>
      </w:r>
      <w:r w:rsidR="009A45E9">
        <w:rPr>
          <w:rFonts w:ascii="Times New Roman" w:eastAsia="Calibri" w:hAnsi="Times New Roman" w:cs="Times New Roman"/>
          <w:sz w:val="24"/>
          <w:szCs w:val="24"/>
        </w:rPr>
        <w:t xml:space="preserve">av firmatecknare </w:t>
      </w:r>
      <w:r w:rsidR="009A45E9" w:rsidRPr="00260DEF">
        <w:rPr>
          <w:rFonts w:ascii="Times New Roman" w:eastAsia="Calibri" w:hAnsi="Times New Roman" w:cs="Times New Roman"/>
          <w:sz w:val="24"/>
          <w:szCs w:val="24"/>
        </w:rPr>
        <w:t>och intyg om behörig firmatecknare ska bifogas denna ansökan. Om årsmöte sker under projekttiden skall nytt firmatecknarprotokoll skickas in under pågående projekttid.</w:t>
      </w:r>
    </w:p>
    <w:p w14:paraId="21502162" w14:textId="77777777" w:rsidR="009A45E9" w:rsidRDefault="009A45E9" w:rsidP="009A45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4DBCF25C">
        <w:rPr>
          <w:rFonts w:ascii="Times New Roman" w:eastAsia="Calibri" w:hAnsi="Times New Roman" w:cs="Times New Roman"/>
          <w:sz w:val="24"/>
          <w:szCs w:val="24"/>
        </w:rPr>
        <w:t xml:space="preserve">Ansökan skickas digitalt till din kontakt på </w:t>
      </w:r>
      <w:proofErr w:type="spellStart"/>
      <w:r w:rsidRPr="4DBCF25C">
        <w:rPr>
          <w:rFonts w:ascii="Times New Roman" w:eastAsia="Calibri" w:hAnsi="Times New Roman" w:cs="Times New Roman"/>
          <w:sz w:val="24"/>
          <w:szCs w:val="24"/>
        </w:rPr>
        <w:t>leaderkontoret</w:t>
      </w:r>
      <w:proofErr w:type="spellEnd"/>
      <w:r w:rsidRPr="4DBCF25C">
        <w:rPr>
          <w:rFonts w:ascii="Times New Roman" w:eastAsia="Calibri" w:hAnsi="Times New Roman" w:cs="Times New Roman"/>
          <w:sz w:val="24"/>
          <w:szCs w:val="24"/>
        </w:rPr>
        <w:t xml:space="preserve"> – se kontaktuppgifter nedan.</w:t>
      </w:r>
    </w:p>
    <w:p w14:paraId="0671DABA" w14:textId="1A1D8385" w:rsidR="009B0EB9" w:rsidRPr="00D30F4D" w:rsidRDefault="009B0EB9" w:rsidP="009A45E9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</w:p>
    <w:sectPr w:rsidR="009B0EB9" w:rsidRPr="00D30F4D" w:rsidSect="00F15A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0F7D" w14:textId="77777777" w:rsidR="007D406F" w:rsidRDefault="007D406F" w:rsidP="00D114B0">
      <w:pPr>
        <w:spacing w:after="0" w:line="240" w:lineRule="auto"/>
      </w:pPr>
      <w:r>
        <w:separator/>
      </w:r>
    </w:p>
  </w:endnote>
  <w:endnote w:type="continuationSeparator" w:id="0">
    <w:p w14:paraId="05772241" w14:textId="77777777" w:rsidR="007D406F" w:rsidRDefault="007D406F" w:rsidP="00D114B0">
      <w:pPr>
        <w:spacing w:after="0" w:line="240" w:lineRule="auto"/>
      </w:pPr>
      <w:r>
        <w:continuationSeparator/>
      </w:r>
    </w:p>
  </w:endnote>
  <w:endnote w:type="continuationNotice" w:id="1">
    <w:p w14:paraId="65D469AD" w14:textId="77777777" w:rsidR="007D406F" w:rsidRDefault="007D4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B473" w14:textId="77777777" w:rsidR="00D42B79" w:rsidRDefault="00D42B79" w:rsidP="00B65A24">
    <w:pPr>
      <w:tabs>
        <w:tab w:val="left" w:pos="2977"/>
        <w:tab w:val="left" w:pos="4536"/>
        <w:tab w:val="left" w:pos="6946"/>
      </w:tabs>
      <w:spacing w:after="0"/>
      <w:rPr>
        <w:rFonts w:ascii="Calibri" w:hAnsi="Calibri" w:cs="Calibri"/>
        <w:b/>
        <w:bCs/>
        <w:sz w:val="20"/>
        <w:szCs w:val="20"/>
      </w:rPr>
    </w:pPr>
  </w:p>
  <w:p w14:paraId="7BF73569" w14:textId="50F3E2E8" w:rsidR="00B65A24" w:rsidRPr="00C82513" w:rsidRDefault="00B65A24" w:rsidP="008C42F6">
    <w:pPr>
      <w:tabs>
        <w:tab w:val="left" w:pos="2694"/>
        <w:tab w:val="left" w:pos="4536"/>
        <w:tab w:val="left" w:pos="6946"/>
      </w:tabs>
      <w:spacing w:after="0"/>
      <w:rPr>
        <w:rFonts w:ascii="Calibri" w:hAnsi="Calibri" w:cs="Calibri"/>
        <w:sz w:val="20"/>
        <w:szCs w:val="20"/>
      </w:rPr>
    </w:pPr>
    <w:r w:rsidRPr="00BD1545">
      <w:rPr>
        <w:rFonts w:ascii="Calibri" w:hAnsi="Calibri" w:cs="Calibri"/>
        <w:b/>
        <w:bCs/>
        <w:sz w:val="20"/>
        <w:szCs w:val="20"/>
      </w:rPr>
      <w:t>Leader Sjuhärad LLU</w:t>
    </w:r>
    <w:r w:rsidRPr="00C82513">
      <w:rPr>
        <w:rFonts w:ascii="Calibri" w:hAnsi="Calibri" w:cs="Calibri"/>
        <w:sz w:val="20"/>
        <w:szCs w:val="20"/>
      </w:rPr>
      <w:t xml:space="preserve"> </w:t>
    </w:r>
    <w:r w:rsidRPr="00C82513">
      <w:rPr>
        <w:rFonts w:ascii="Calibri" w:hAnsi="Calibri" w:cs="Calibri"/>
        <w:sz w:val="20"/>
        <w:szCs w:val="20"/>
      </w:rPr>
      <w:tab/>
    </w:r>
    <w:r w:rsidRPr="002B01DC">
      <w:rPr>
        <w:rFonts w:ascii="Calibri" w:hAnsi="Calibri" w:cs="Calibri"/>
        <w:b/>
        <w:bCs/>
        <w:iCs/>
        <w:sz w:val="20"/>
        <w:szCs w:val="20"/>
      </w:rPr>
      <w:t>Kontakt</w:t>
    </w:r>
    <w:r w:rsidRPr="002B01DC">
      <w:rPr>
        <w:rFonts w:ascii="Calibri" w:hAnsi="Calibri" w:cs="Calibri"/>
        <w:b/>
        <w:bCs/>
        <w:sz w:val="20"/>
        <w:szCs w:val="20"/>
      </w:rPr>
      <w:t>:</w:t>
    </w:r>
  </w:p>
  <w:p w14:paraId="49DD20C0" w14:textId="550A879C" w:rsidR="00E7309F" w:rsidRDefault="00B65A24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>Rådde gård</w:t>
    </w:r>
    <w:r w:rsidRPr="00C82513">
      <w:rPr>
        <w:rFonts w:ascii="Calibri" w:hAnsi="Calibri" w:cs="Calibri"/>
        <w:sz w:val="20"/>
        <w:szCs w:val="20"/>
      </w:rPr>
      <w:tab/>
    </w:r>
    <w:r w:rsidR="0065457B" w:rsidRPr="00A12C44">
      <w:rPr>
        <w:rFonts w:ascii="Calibri" w:hAnsi="Calibri" w:cs="Calibri"/>
        <w:sz w:val="20"/>
        <w:szCs w:val="20"/>
      </w:rPr>
      <w:t xml:space="preserve">Linda </w:t>
    </w:r>
    <w:r w:rsidR="0025139D">
      <w:rPr>
        <w:rFonts w:ascii="Calibri" w:hAnsi="Calibri" w:cs="Calibri"/>
        <w:sz w:val="20"/>
        <w:szCs w:val="20"/>
      </w:rPr>
      <w:t>Arontzon</w:t>
    </w:r>
    <w:r w:rsidR="0065457B">
      <w:rPr>
        <w:rFonts w:ascii="Calibri" w:hAnsi="Calibri" w:cs="Calibri"/>
        <w:sz w:val="20"/>
        <w:szCs w:val="20"/>
      </w:rPr>
      <w:tab/>
    </w:r>
    <w:r w:rsidR="0065457B">
      <w:rPr>
        <w:rFonts w:ascii="Calibri" w:hAnsi="Calibri" w:cs="Calibri"/>
        <w:sz w:val="20"/>
        <w:szCs w:val="20"/>
      </w:rPr>
      <w:tab/>
    </w:r>
    <w:hyperlink r:id="rId1" w:history="1">
      <w:r w:rsidR="0025139D" w:rsidRPr="00926B69">
        <w:rPr>
          <w:rStyle w:val="Hyperlnk"/>
          <w:rFonts w:ascii="Calibri" w:hAnsi="Calibri" w:cs="Calibri"/>
          <w:sz w:val="20"/>
          <w:szCs w:val="20"/>
        </w:rPr>
        <w:t>linda.arontzon@leader-sjuharad.se</w:t>
      </w:r>
    </w:hyperlink>
    <w:r w:rsidR="0065457B">
      <w:rPr>
        <w:rFonts w:ascii="Calibri" w:hAnsi="Calibri" w:cs="Calibri"/>
        <w:sz w:val="20"/>
        <w:szCs w:val="20"/>
      </w:rPr>
      <w:tab/>
    </w:r>
    <w:r w:rsidR="0065457B" w:rsidRPr="0035062C">
      <w:rPr>
        <w:rFonts w:ascii="Calibri" w:hAnsi="Calibri" w:cs="Calibri"/>
        <w:sz w:val="20"/>
        <w:szCs w:val="20"/>
      </w:rPr>
      <w:t xml:space="preserve">0736 </w:t>
    </w:r>
    <w:r w:rsidR="0065457B" w:rsidRPr="00C82513">
      <w:rPr>
        <w:rFonts w:ascii="Calibri" w:hAnsi="Calibri" w:cs="Calibri"/>
        <w:sz w:val="20"/>
        <w:szCs w:val="20"/>
      </w:rPr>
      <w:t>–</w:t>
    </w:r>
    <w:r w:rsidR="0065457B">
      <w:rPr>
        <w:rFonts w:ascii="Calibri" w:hAnsi="Calibri" w:cs="Calibri"/>
        <w:sz w:val="20"/>
        <w:szCs w:val="20"/>
      </w:rPr>
      <w:t xml:space="preserve"> </w:t>
    </w:r>
    <w:r w:rsidR="0065457B" w:rsidRPr="0035062C">
      <w:rPr>
        <w:rFonts w:ascii="Calibri" w:hAnsi="Calibri" w:cs="Calibri"/>
        <w:sz w:val="20"/>
        <w:szCs w:val="20"/>
      </w:rPr>
      <w:t>86 38 10</w:t>
    </w:r>
  </w:p>
  <w:p w14:paraId="55C900DE" w14:textId="02EB85B1" w:rsidR="00B65A24" w:rsidRDefault="00E7309F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 xml:space="preserve">514 05 Länghem </w:t>
    </w:r>
    <w:r>
      <w:rPr>
        <w:rFonts w:ascii="Calibri" w:hAnsi="Calibri" w:cs="Calibri"/>
        <w:sz w:val="20"/>
        <w:szCs w:val="20"/>
      </w:rPr>
      <w:tab/>
    </w:r>
    <w:r w:rsidR="00B65A24" w:rsidRPr="00C82513">
      <w:rPr>
        <w:rFonts w:ascii="Calibri" w:hAnsi="Calibri" w:cs="Calibri"/>
        <w:sz w:val="20"/>
        <w:szCs w:val="20"/>
      </w:rPr>
      <w:t xml:space="preserve">Marie </w:t>
    </w:r>
    <w:r w:rsidR="008C42F6">
      <w:rPr>
        <w:rFonts w:ascii="Calibri" w:hAnsi="Calibri" w:cs="Calibri"/>
        <w:sz w:val="20"/>
        <w:szCs w:val="20"/>
      </w:rPr>
      <w:t>Adolfsson</w:t>
    </w:r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 </w:t>
    </w:r>
    <w:r w:rsidR="00B65A24">
      <w:rPr>
        <w:rFonts w:ascii="Calibri" w:hAnsi="Calibri" w:cs="Calibri"/>
        <w:sz w:val="20"/>
        <w:szCs w:val="20"/>
      </w:rPr>
      <w:tab/>
    </w:r>
    <w:hyperlink r:id="rId2" w:history="1">
      <w:r w:rsidR="008C42F6" w:rsidRPr="00F876D6">
        <w:rPr>
          <w:rStyle w:val="Hyperlnk"/>
          <w:rFonts w:ascii="Calibri" w:hAnsi="Calibri" w:cs="Calibri"/>
          <w:sz w:val="20"/>
          <w:szCs w:val="20"/>
        </w:rPr>
        <w:t>marie.adolfsson@leader-sjuharad.se</w:t>
      </w:r>
    </w:hyperlink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0702 – 37 13 </w:t>
    </w:r>
    <w:r w:rsidR="00B65A24">
      <w:rPr>
        <w:rFonts w:ascii="Calibri" w:hAnsi="Calibri" w:cs="Calibri"/>
        <w:sz w:val="20"/>
        <w:szCs w:val="20"/>
      </w:rPr>
      <w:t>04</w:t>
    </w:r>
  </w:p>
  <w:p w14:paraId="1B332B14" w14:textId="0C3D75E9" w:rsidR="00B65A24" w:rsidRPr="0025139D" w:rsidRDefault="00000000" w:rsidP="008C42F6">
    <w:pPr>
      <w:tabs>
        <w:tab w:val="left" w:pos="2694"/>
        <w:tab w:val="left" w:pos="4253"/>
        <w:tab w:val="left" w:pos="4395"/>
        <w:tab w:val="left" w:pos="7513"/>
      </w:tabs>
      <w:spacing w:after="0"/>
      <w:rPr>
        <w:rFonts w:ascii="Calibri" w:hAnsi="Calibri" w:cs="Calibri"/>
        <w:sz w:val="20"/>
        <w:szCs w:val="20"/>
      </w:rPr>
    </w:pPr>
    <w:hyperlink r:id="rId3" w:history="1">
      <w:r w:rsidR="00E7309F" w:rsidRPr="0025139D">
        <w:rPr>
          <w:rStyle w:val="Hyperlnk"/>
          <w:rFonts w:ascii="Calibri" w:hAnsi="Calibri" w:cs="Calibri"/>
          <w:sz w:val="20"/>
          <w:szCs w:val="20"/>
        </w:rPr>
        <w:t>www.leader-sjuharad.se</w:t>
      </w:r>
    </w:hyperlink>
    <w:r w:rsidR="00E7309F" w:rsidRPr="0025139D">
      <w:rPr>
        <w:rFonts w:ascii="Calibri" w:hAnsi="Calibri" w:cs="Calibri"/>
        <w:sz w:val="20"/>
        <w:szCs w:val="20"/>
      </w:rPr>
      <w:tab/>
    </w:r>
    <w:r w:rsidR="00B65A24" w:rsidRPr="0025139D">
      <w:rPr>
        <w:rFonts w:ascii="Calibri" w:hAnsi="Calibri" w:cs="Calibri"/>
        <w:sz w:val="20"/>
        <w:szCs w:val="20"/>
      </w:rPr>
      <w:t xml:space="preserve">Linda </w:t>
    </w:r>
    <w:r w:rsidR="0025139D" w:rsidRPr="0025139D">
      <w:rPr>
        <w:rFonts w:ascii="Calibri" w:hAnsi="Calibri" w:cs="Calibri"/>
        <w:sz w:val="20"/>
        <w:szCs w:val="20"/>
      </w:rPr>
      <w:t>Sjöö</w:t>
    </w:r>
    <w:r w:rsidR="00B65A24" w:rsidRPr="0025139D">
      <w:rPr>
        <w:rFonts w:ascii="Calibri" w:hAnsi="Calibri" w:cs="Calibri"/>
        <w:sz w:val="20"/>
        <w:szCs w:val="20"/>
      </w:rPr>
      <w:t xml:space="preserve"> </w:t>
    </w:r>
    <w:r w:rsidR="00B65A24" w:rsidRPr="0025139D">
      <w:rPr>
        <w:rFonts w:ascii="Calibri" w:hAnsi="Calibri" w:cs="Calibri"/>
        <w:sz w:val="20"/>
        <w:szCs w:val="20"/>
      </w:rPr>
      <w:tab/>
    </w:r>
    <w:r w:rsidR="00B65A24" w:rsidRPr="0025139D">
      <w:rPr>
        <w:rFonts w:ascii="Calibri" w:hAnsi="Calibri" w:cs="Calibri"/>
        <w:sz w:val="20"/>
        <w:szCs w:val="20"/>
      </w:rPr>
      <w:tab/>
    </w:r>
    <w:hyperlink r:id="rId4" w:history="1">
      <w:r w:rsidR="0025139D" w:rsidRPr="00926B69">
        <w:rPr>
          <w:rStyle w:val="Hyperlnk"/>
          <w:rFonts w:ascii="Calibri" w:hAnsi="Calibri" w:cs="Calibri"/>
          <w:sz w:val="20"/>
          <w:szCs w:val="20"/>
        </w:rPr>
        <w:t>linda.sjoo@leader-sjuharad.se</w:t>
      </w:r>
    </w:hyperlink>
    <w:r w:rsidR="00B65A24" w:rsidRPr="0025139D">
      <w:rPr>
        <w:rFonts w:ascii="Calibri" w:hAnsi="Calibri" w:cs="Calibri"/>
        <w:sz w:val="20"/>
        <w:szCs w:val="20"/>
      </w:rPr>
      <w:t xml:space="preserve">  </w:t>
    </w:r>
    <w:r w:rsidR="00B65A24" w:rsidRPr="0025139D">
      <w:rPr>
        <w:rFonts w:ascii="Calibri" w:hAnsi="Calibri" w:cs="Calibri"/>
        <w:sz w:val="20"/>
        <w:szCs w:val="20"/>
      </w:rPr>
      <w:tab/>
      <w:t>0709 – 42 24 59</w:t>
    </w:r>
  </w:p>
  <w:p w14:paraId="4B30277E" w14:textId="1DD77155" w:rsidR="00295FBE" w:rsidRPr="0025139D" w:rsidRDefault="00A12C44" w:rsidP="00A12C44">
    <w:pPr>
      <w:tabs>
        <w:tab w:val="left" w:pos="2694"/>
        <w:tab w:val="left" w:pos="4253"/>
        <w:tab w:val="left" w:pos="4395"/>
        <w:tab w:val="left" w:pos="7513"/>
      </w:tabs>
      <w:spacing w:after="0"/>
      <w:rPr>
        <w:rFonts w:ascii="Calibri" w:hAnsi="Calibri" w:cs="Calibri"/>
        <w:sz w:val="20"/>
        <w:szCs w:val="20"/>
      </w:rPr>
    </w:pPr>
    <w:r w:rsidRPr="0025139D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6E42" w14:textId="77777777" w:rsidR="007D406F" w:rsidRDefault="007D406F" w:rsidP="00D114B0">
      <w:pPr>
        <w:spacing w:after="0" w:line="240" w:lineRule="auto"/>
      </w:pPr>
      <w:r>
        <w:separator/>
      </w:r>
    </w:p>
  </w:footnote>
  <w:footnote w:type="continuationSeparator" w:id="0">
    <w:p w14:paraId="772C35EB" w14:textId="77777777" w:rsidR="007D406F" w:rsidRDefault="007D406F" w:rsidP="00D114B0">
      <w:pPr>
        <w:spacing w:after="0" w:line="240" w:lineRule="auto"/>
      </w:pPr>
      <w:r>
        <w:continuationSeparator/>
      </w:r>
    </w:p>
  </w:footnote>
  <w:footnote w:type="continuationNotice" w:id="1">
    <w:p w14:paraId="638212E7" w14:textId="77777777" w:rsidR="007D406F" w:rsidRDefault="007D4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A866" w14:textId="77777777" w:rsidR="00A4573F" w:rsidRDefault="00295FBE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D8DE6" wp14:editId="10E586EF">
              <wp:simplePos x="0" y="0"/>
              <wp:positionH relativeFrom="margin">
                <wp:align>right</wp:align>
              </wp:positionH>
              <wp:positionV relativeFrom="paragraph">
                <wp:posOffset>-153035</wp:posOffset>
              </wp:positionV>
              <wp:extent cx="2647188" cy="457200"/>
              <wp:effectExtent l="0" t="0" r="1270" b="0"/>
              <wp:wrapNone/>
              <wp:docPr id="2" name="Grup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7188" cy="457200"/>
                        <a:chOff x="0" y="0"/>
                        <a:chExt cx="2497672" cy="431800"/>
                      </a:xfrm>
                    </wpg:grpSpPr>
                    <pic:pic xmlns:pic="http://schemas.openxmlformats.org/drawingml/2006/picture">
                      <pic:nvPicPr>
                        <pic:cNvPr id="7" name="Bild 3" descr="C:\Users\Annika\Documents\LLU\Reklam\Loggor\Leader+färg Grodde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082" y="0"/>
                          <a:ext cx="402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2" descr="C:\Users\Annika\Documents\LLU\Reklam\Loggor\Flaggan - strukturfonderna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132" y="0"/>
                          <a:ext cx="44577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Bildobjekt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24"/>
                          <a:ext cx="1329055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59F769E" id="Grupp 2" o:spid="_x0000_s1026" style="position:absolute;margin-left:157.25pt;margin-top:-12.05pt;width:208.45pt;height:36pt;z-index:251658240;mso-position-horizontal:right;mso-position-horizontal-relative:margin;mso-width-relative:margin;mso-height-relative:margin" coordsize="24976,43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" o:spid="_x0000_s1027" type="#_x0000_t75" style="position:absolute;left:20950;width:40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">
                <v:imagedata r:id="rId4" o:title="Leader+färg Grodden"/>
              </v:shape>
              <v:shape id="Bild 2" o:spid="_x0000_s1028" type="#_x0000_t75" style="position:absolute;left:14821;width:4458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">
                <v:imagedata r:id="rId5" o:title="Flaggan - strukturfonderna"/>
              </v:shape>
              <v:shape id="Bildobjekt 1" o:spid="_x0000_s1029" type="#_x0000_t75" style="position:absolute;top:50;width:13290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</w:r>
  </w:p>
  <w:p w14:paraId="2C5EC87D" w14:textId="77777777" w:rsidR="00A4573F" w:rsidRDefault="00A4573F">
    <w:pPr>
      <w:pStyle w:val="Sidhuvud"/>
    </w:pPr>
  </w:p>
  <w:p w14:paraId="5E87E6AE" w14:textId="4B5C3B61" w:rsidR="00295FBE" w:rsidRDefault="00295FBE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846"/>
    <w:multiLevelType w:val="multilevel"/>
    <w:tmpl w:val="939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2802"/>
    <w:multiLevelType w:val="multilevel"/>
    <w:tmpl w:val="081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25059"/>
    <w:multiLevelType w:val="hybridMultilevel"/>
    <w:tmpl w:val="6D8CF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4FBC"/>
    <w:multiLevelType w:val="multilevel"/>
    <w:tmpl w:val="2AB0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1EDD"/>
    <w:multiLevelType w:val="hybridMultilevel"/>
    <w:tmpl w:val="6A76A7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4250F"/>
    <w:multiLevelType w:val="hybridMultilevel"/>
    <w:tmpl w:val="6D3E7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F87"/>
    <w:multiLevelType w:val="multilevel"/>
    <w:tmpl w:val="6AF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323D9"/>
    <w:multiLevelType w:val="hybridMultilevel"/>
    <w:tmpl w:val="F438C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3D86"/>
    <w:multiLevelType w:val="multilevel"/>
    <w:tmpl w:val="1FA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53D0B"/>
    <w:multiLevelType w:val="hybridMultilevel"/>
    <w:tmpl w:val="0D04B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E8B"/>
    <w:multiLevelType w:val="hybridMultilevel"/>
    <w:tmpl w:val="28DE37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82163"/>
    <w:multiLevelType w:val="hybridMultilevel"/>
    <w:tmpl w:val="006ED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9446C"/>
    <w:multiLevelType w:val="hybridMultilevel"/>
    <w:tmpl w:val="56F2D5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1E05"/>
    <w:multiLevelType w:val="hybridMultilevel"/>
    <w:tmpl w:val="C2167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65770">
    <w:abstractNumId w:val="10"/>
  </w:num>
  <w:num w:numId="2" w16cid:durableId="2039503569">
    <w:abstractNumId w:val="4"/>
  </w:num>
  <w:num w:numId="3" w16cid:durableId="1486239942">
    <w:abstractNumId w:val="0"/>
  </w:num>
  <w:num w:numId="4" w16cid:durableId="707876289">
    <w:abstractNumId w:val="1"/>
  </w:num>
  <w:num w:numId="5" w16cid:durableId="1831022758">
    <w:abstractNumId w:val="8"/>
  </w:num>
  <w:num w:numId="6" w16cid:durableId="1661153162">
    <w:abstractNumId w:val="6"/>
  </w:num>
  <w:num w:numId="7" w16cid:durableId="808744345">
    <w:abstractNumId w:val="3"/>
  </w:num>
  <w:num w:numId="8" w16cid:durableId="1234927010">
    <w:abstractNumId w:val="13"/>
  </w:num>
  <w:num w:numId="9" w16cid:durableId="1579365410">
    <w:abstractNumId w:val="2"/>
  </w:num>
  <w:num w:numId="10" w16cid:durableId="1643195297">
    <w:abstractNumId w:val="5"/>
  </w:num>
  <w:num w:numId="11" w16cid:durableId="1932078226">
    <w:abstractNumId w:val="9"/>
  </w:num>
  <w:num w:numId="12" w16cid:durableId="53700831">
    <w:abstractNumId w:val="7"/>
  </w:num>
  <w:num w:numId="13" w16cid:durableId="634064421">
    <w:abstractNumId w:val="12"/>
  </w:num>
  <w:num w:numId="14" w16cid:durableId="890923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B9"/>
    <w:rsid w:val="000066AF"/>
    <w:rsid w:val="00010CAA"/>
    <w:rsid w:val="00011F25"/>
    <w:rsid w:val="00013F2B"/>
    <w:rsid w:val="00014BD9"/>
    <w:rsid w:val="00016AB3"/>
    <w:rsid w:val="00023005"/>
    <w:rsid w:val="0002442C"/>
    <w:rsid w:val="000345E9"/>
    <w:rsid w:val="0004138F"/>
    <w:rsid w:val="00045C09"/>
    <w:rsid w:val="00054456"/>
    <w:rsid w:val="00062008"/>
    <w:rsid w:val="00070B33"/>
    <w:rsid w:val="0007684F"/>
    <w:rsid w:val="00091602"/>
    <w:rsid w:val="000B496C"/>
    <w:rsid w:val="000C21AD"/>
    <w:rsid w:val="000C73CB"/>
    <w:rsid w:val="000F6E12"/>
    <w:rsid w:val="000F7184"/>
    <w:rsid w:val="00103A45"/>
    <w:rsid w:val="00107673"/>
    <w:rsid w:val="00122B8D"/>
    <w:rsid w:val="00124AA7"/>
    <w:rsid w:val="00146D27"/>
    <w:rsid w:val="0015559A"/>
    <w:rsid w:val="00160AD7"/>
    <w:rsid w:val="00163A85"/>
    <w:rsid w:val="00166D45"/>
    <w:rsid w:val="0017009E"/>
    <w:rsid w:val="001720A7"/>
    <w:rsid w:val="001747AA"/>
    <w:rsid w:val="00175FA9"/>
    <w:rsid w:val="00183535"/>
    <w:rsid w:val="00183784"/>
    <w:rsid w:val="00191D8D"/>
    <w:rsid w:val="0019466F"/>
    <w:rsid w:val="0019483E"/>
    <w:rsid w:val="00196F70"/>
    <w:rsid w:val="001A6CB9"/>
    <w:rsid w:val="001A7A44"/>
    <w:rsid w:val="001B1E1E"/>
    <w:rsid w:val="001B20D9"/>
    <w:rsid w:val="001B2598"/>
    <w:rsid w:val="001C06B3"/>
    <w:rsid w:val="001C156E"/>
    <w:rsid w:val="001C5398"/>
    <w:rsid w:val="001D47D2"/>
    <w:rsid w:val="001E5B28"/>
    <w:rsid w:val="002026E6"/>
    <w:rsid w:val="002073A5"/>
    <w:rsid w:val="00216214"/>
    <w:rsid w:val="0022236D"/>
    <w:rsid w:val="002228DE"/>
    <w:rsid w:val="00235385"/>
    <w:rsid w:val="00235716"/>
    <w:rsid w:val="00244A4F"/>
    <w:rsid w:val="0025139D"/>
    <w:rsid w:val="002535F6"/>
    <w:rsid w:val="002566FB"/>
    <w:rsid w:val="00266A80"/>
    <w:rsid w:val="00274406"/>
    <w:rsid w:val="002806B7"/>
    <w:rsid w:val="00280AF6"/>
    <w:rsid w:val="00282602"/>
    <w:rsid w:val="002850E0"/>
    <w:rsid w:val="00294455"/>
    <w:rsid w:val="00295FBE"/>
    <w:rsid w:val="002A6FD6"/>
    <w:rsid w:val="002B01DC"/>
    <w:rsid w:val="002B11FE"/>
    <w:rsid w:val="002B5E8E"/>
    <w:rsid w:val="002B78BC"/>
    <w:rsid w:val="002C0CC5"/>
    <w:rsid w:val="002D156D"/>
    <w:rsid w:val="002E7694"/>
    <w:rsid w:val="00300903"/>
    <w:rsid w:val="00304201"/>
    <w:rsid w:val="00306B73"/>
    <w:rsid w:val="00312D93"/>
    <w:rsid w:val="00323FD3"/>
    <w:rsid w:val="003242F1"/>
    <w:rsid w:val="00344718"/>
    <w:rsid w:val="003471B4"/>
    <w:rsid w:val="0035062C"/>
    <w:rsid w:val="00382583"/>
    <w:rsid w:val="00383050"/>
    <w:rsid w:val="0038696D"/>
    <w:rsid w:val="0039100A"/>
    <w:rsid w:val="0039323F"/>
    <w:rsid w:val="003A0417"/>
    <w:rsid w:val="003A092F"/>
    <w:rsid w:val="003A215C"/>
    <w:rsid w:val="003A61F5"/>
    <w:rsid w:val="003A793F"/>
    <w:rsid w:val="003C2C07"/>
    <w:rsid w:val="003F718C"/>
    <w:rsid w:val="00406F35"/>
    <w:rsid w:val="00420B6C"/>
    <w:rsid w:val="00421C13"/>
    <w:rsid w:val="004433E8"/>
    <w:rsid w:val="004441B7"/>
    <w:rsid w:val="004520D1"/>
    <w:rsid w:val="00454D72"/>
    <w:rsid w:val="00455330"/>
    <w:rsid w:val="00470D4B"/>
    <w:rsid w:val="0047183A"/>
    <w:rsid w:val="0047707A"/>
    <w:rsid w:val="00481731"/>
    <w:rsid w:val="00487154"/>
    <w:rsid w:val="00496D2F"/>
    <w:rsid w:val="00496DED"/>
    <w:rsid w:val="00497241"/>
    <w:rsid w:val="004B2B30"/>
    <w:rsid w:val="004B3D23"/>
    <w:rsid w:val="004B473C"/>
    <w:rsid w:val="004E6E6C"/>
    <w:rsid w:val="004F7131"/>
    <w:rsid w:val="004F71A5"/>
    <w:rsid w:val="0050231A"/>
    <w:rsid w:val="00502BC3"/>
    <w:rsid w:val="005078CF"/>
    <w:rsid w:val="00510E31"/>
    <w:rsid w:val="00514E0A"/>
    <w:rsid w:val="0053037B"/>
    <w:rsid w:val="00532067"/>
    <w:rsid w:val="00533268"/>
    <w:rsid w:val="005369E3"/>
    <w:rsid w:val="00543CCE"/>
    <w:rsid w:val="00546BD9"/>
    <w:rsid w:val="0055683C"/>
    <w:rsid w:val="00561EF2"/>
    <w:rsid w:val="005849E3"/>
    <w:rsid w:val="00585B1A"/>
    <w:rsid w:val="00586325"/>
    <w:rsid w:val="005A1855"/>
    <w:rsid w:val="005A2C19"/>
    <w:rsid w:val="005A2E2D"/>
    <w:rsid w:val="005A4261"/>
    <w:rsid w:val="005A45A3"/>
    <w:rsid w:val="005B01F2"/>
    <w:rsid w:val="005B0442"/>
    <w:rsid w:val="005D5BBD"/>
    <w:rsid w:val="005E107E"/>
    <w:rsid w:val="005E21F9"/>
    <w:rsid w:val="0060047A"/>
    <w:rsid w:val="00606A56"/>
    <w:rsid w:val="006106B8"/>
    <w:rsid w:val="00612C0F"/>
    <w:rsid w:val="006131CB"/>
    <w:rsid w:val="006141C3"/>
    <w:rsid w:val="006532F1"/>
    <w:rsid w:val="00654474"/>
    <w:rsid w:val="0065457B"/>
    <w:rsid w:val="00657CAC"/>
    <w:rsid w:val="00682F2A"/>
    <w:rsid w:val="006A2A66"/>
    <w:rsid w:val="006A7537"/>
    <w:rsid w:val="006B0B75"/>
    <w:rsid w:val="006B2C82"/>
    <w:rsid w:val="006B7E8D"/>
    <w:rsid w:val="006D0652"/>
    <w:rsid w:val="006D4D70"/>
    <w:rsid w:val="006D64ED"/>
    <w:rsid w:val="006E5BB5"/>
    <w:rsid w:val="006F31AE"/>
    <w:rsid w:val="0070320E"/>
    <w:rsid w:val="007074E0"/>
    <w:rsid w:val="00713C9F"/>
    <w:rsid w:val="007210D6"/>
    <w:rsid w:val="0072111B"/>
    <w:rsid w:val="00726DE1"/>
    <w:rsid w:val="00740889"/>
    <w:rsid w:val="007552D7"/>
    <w:rsid w:val="0076015C"/>
    <w:rsid w:val="0076316E"/>
    <w:rsid w:val="00764B11"/>
    <w:rsid w:val="00770F3E"/>
    <w:rsid w:val="00773D20"/>
    <w:rsid w:val="00777ADE"/>
    <w:rsid w:val="00781504"/>
    <w:rsid w:val="007818D7"/>
    <w:rsid w:val="00792638"/>
    <w:rsid w:val="00793904"/>
    <w:rsid w:val="00793FEE"/>
    <w:rsid w:val="007A0A8A"/>
    <w:rsid w:val="007A5C57"/>
    <w:rsid w:val="007B3ACE"/>
    <w:rsid w:val="007D159C"/>
    <w:rsid w:val="007D406F"/>
    <w:rsid w:val="007E059C"/>
    <w:rsid w:val="007E0A46"/>
    <w:rsid w:val="007F0BAE"/>
    <w:rsid w:val="007F175B"/>
    <w:rsid w:val="007F35D4"/>
    <w:rsid w:val="007F72A6"/>
    <w:rsid w:val="008155B3"/>
    <w:rsid w:val="008270E4"/>
    <w:rsid w:val="00827CDB"/>
    <w:rsid w:val="00832CB6"/>
    <w:rsid w:val="00837CC5"/>
    <w:rsid w:val="00853BFE"/>
    <w:rsid w:val="008650F5"/>
    <w:rsid w:val="008735AB"/>
    <w:rsid w:val="00875DE5"/>
    <w:rsid w:val="00877EC7"/>
    <w:rsid w:val="00881208"/>
    <w:rsid w:val="0088459F"/>
    <w:rsid w:val="008A5994"/>
    <w:rsid w:val="008C3D39"/>
    <w:rsid w:val="008C42F6"/>
    <w:rsid w:val="008C56A2"/>
    <w:rsid w:val="008E17D7"/>
    <w:rsid w:val="008E254A"/>
    <w:rsid w:val="00903FA3"/>
    <w:rsid w:val="00904112"/>
    <w:rsid w:val="00906C26"/>
    <w:rsid w:val="00910E3E"/>
    <w:rsid w:val="00917B1C"/>
    <w:rsid w:val="00920F34"/>
    <w:rsid w:val="0093641F"/>
    <w:rsid w:val="00940048"/>
    <w:rsid w:val="0094327D"/>
    <w:rsid w:val="00945A26"/>
    <w:rsid w:val="00953EAA"/>
    <w:rsid w:val="00956B76"/>
    <w:rsid w:val="00960270"/>
    <w:rsid w:val="0096677E"/>
    <w:rsid w:val="00975C43"/>
    <w:rsid w:val="00976614"/>
    <w:rsid w:val="0098723B"/>
    <w:rsid w:val="00992475"/>
    <w:rsid w:val="009A0691"/>
    <w:rsid w:val="009A45E9"/>
    <w:rsid w:val="009B0DAA"/>
    <w:rsid w:val="009B0EB9"/>
    <w:rsid w:val="009B2B94"/>
    <w:rsid w:val="009B6BCC"/>
    <w:rsid w:val="009C318C"/>
    <w:rsid w:val="009C32BD"/>
    <w:rsid w:val="009C7B6E"/>
    <w:rsid w:val="009D4A77"/>
    <w:rsid w:val="009D53AB"/>
    <w:rsid w:val="009E1929"/>
    <w:rsid w:val="009E38DB"/>
    <w:rsid w:val="009F1FE2"/>
    <w:rsid w:val="009F48AC"/>
    <w:rsid w:val="009F5048"/>
    <w:rsid w:val="009F6AE9"/>
    <w:rsid w:val="009F702A"/>
    <w:rsid w:val="009F7DCF"/>
    <w:rsid w:val="00A069C9"/>
    <w:rsid w:val="00A12C44"/>
    <w:rsid w:val="00A13F77"/>
    <w:rsid w:val="00A40105"/>
    <w:rsid w:val="00A426CC"/>
    <w:rsid w:val="00A4573F"/>
    <w:rsid w:val="00A45E7B"/>
    <w:rsid w:val="00A674F8"/>
    <w:rsid w:val="00AA117E"/>
    <w:rsid w:val="00AB3317"/>
    <w:rsid w:val="00AB57AC"/>
    <w:rsid w:val="00AC74A1"/>
    <w:rsid w:val="00AD24A6"/>
    <w:rsid w:val="00AD391E"/>
    <w:rsid w:val="00AD4500"/>
    <w:rsid w:val="00AD7960"/>
    <w:rsid w:val="00AE2E3C"/>
    <w:rsid w:val="00AE749F"/>
    <w:rsid w:val="00AF6B9E"/>
    <w:rsid w:val="00AF7E7A"/>
    <w:rsid w:val="00B011DF"/>
    <w:rsid w:val="00B07634"/>
    <w:rsid w:val="00B15887"/>
    <w:rsid w:val="00B21154"/>
    <w:rsid w:val="00B236A7"/>
    <w:rsid w:val="00B23C33"/>
    <w:rsid w:val="00B2475F"/>
    <w:rsid w:val="00B24862"/>
    <w:rsid w:val="00B3018F"/>
    <w:rsid w:val="00B32DA4"/>
    <w:rsid w:val="00B35212"/>
    <w:rsid w:val="00B44692"/>
    <w:rsid w:val="00B45D9F"/>
    <w:rsid w:val="00B46F07"/>
    <w:rsid w:val="00B4799E"/>
    <w:rsid w:val="00B65A24"/>
    <w:rsid w:val="00B6782A"/>
    <w:rsid w:val="00B71A4E"/>
    <w:rsid w:val="00B910EB"/>
    <w:rsid w:val="00B9150D"/>
    <w:rsid w:val="00B9199D"/>
    <w:rsid w:val="00B92804"/>
    <w:rsid w:val="00B97584"/>
    <w:rsid w:val="00B97EC9"/>
    <w:rsid w:val="00BA0B04"/>
    <w:rsid w:val="00BA0C76"/>
    <w:rsid w:val="00BA22C8"/>
    <w:rsid w:val="00BA50B8"/>
    <w:rsid w:val="00BD354D"/>
    <w:rsid w:val="00BE338B"/>
    <w:rsid w:val="00BF7824"/>
    <w:rsid w:val="00BF7E31"/>
    <w:rsid w:val="00C01670"/>
    <w:rsid w:val="00C02696"/>
    <w:rsid w:val="00C04935"/>
    <w:rsid w:val="00C05617"/>
    <w:rsid w:val="00C12A51"/>
    <w:rsid w:val="00C12B2A"/>
    <w:rsid w:val="00C20300"/>
    <w:rsid w:val="00C20BDB"/>
    <w:rsid w:val="00C213B2"/>
    <w:rsid w:val="00C3195D"/>
    <w:rsid w:val="00C34004"/>
    <w:rsid w:val="00C37434"/>
    <w:rsid w:val="00C4071D"/>
    <w:rsid w:val="00C4486F"/>
    <w:rsid w:val="00C44D7B"/>
    <w:rsid w:val="00C44F38"/>
    <w:rsid w:val="00C47DA8"/>
    <w:rsid w:val="00C51B82"/>
    <w:rsid w:val="00C56C5A"/>
    <w:rsid w:val="00C61530"/>
    <w:rsid w:val="00C670ED"/>
    <w:rsid w:val="00C86B24"/>
    <w:rsid w:val="00C94BD9"/>
    <w:rsid w:val="00C95BC8"/>
    <w:rsid w:val="00CA3AE1"/>
    <w:rsid w:val="00CA44A2"/>
    <w:rsid w:val="00CB6CE8"/>
    <w:rsid w:val="00CC0E44"/>
    <w:rsid w:val="00CC0FEF"/>
    <w:rsid w:val="00CC38B7"/>
    <w:rsid w:val="00CD3116"/>
    <w:rsid w:val="00CD4C8E"/>
    <w:rsid w:val="00CD5556"/>
    <w:rsid w:val="00CE1602"/>
    <w:rsid w:val="00CE2F90"/>
    <w:rsid w:val="00CE5406"/>
    <w:rsid w:val="00CE7953"/>
    <w:rsid w:val="00CF2E5B"/>
    <w:rsid w:val="00D02D8C"/>
    <w:rsid w:val="00D056C8"/>
    <w:rsid w:val="00D07756"/>
    <w:rsid w:val="00D10E5E"/>
    <w:rsid w:val="00D1138C"/>
    <w:rsid w:val="00D114B0"/>
    <w:rsid w:val="00D12B06"/>
    <w:rsid w:val="00D148FE"/>
    <w:rsid w:val="00D24969"/>
    <w:rsid w:val="00D2527A"/>
    <w:rsid w:val="00D2703D"/>
    <w:rsid w:val="00D30F4D"/>
    <w:rsid w:val="00D35F44"/>
    <w:rsid w:val="00D36C1B"/>
    <w:rsid w:val="00D42B79"/>
    <w:rsid w:val="00D42DEA"/>
    <w:rsid w:val="00D44A82"/>
    <w:rsid w:val="00D456E4"/>
    <w:rsid w:val="00D45A24"/>
    <w:rsid w:val="00D47D1D"/>
    <w:rsid w:val="00D50B73"/>
    <w:rsid w:val="00D52C52"/>
    <w:rsid w:val="00D55D1A"/>
    <w:rsid w:val="00D66297"/>
    <w:rsid w:val="00D7355D"/>
    <w:rsid w:val="00D9349E"/>
    <w:rsid w:val="00DA15F3"/>
    <w:rsid w:val="00DA2CB9"/>
    <w:rsid w:val="00DA7288"/>
    <w:rsid w:val="00DB0534"/>
    <w:rsid w:val="00DC5E9C"/>
    <w:rsid w:val="00DD5401"/>
    <w:rsid w:val="00DD609F"/>
    <w:rsid w:val="00DE0A3A"/>
    <w:rsid w:val="00DE12CF"/>
    <w:rsid w:val="00DE1F9E"/>
    <w:rsid w:val="00DE78B4"/>
    <w:rsid w:val="00DF0D47"/>
    <w:rsid w:val="00E10720"/>
    <w:rsid w:val="00E1398C"/>
    <w:rsid w:val="00E149B9"/>
    <w:rsid w:val="00E14AC0"/>
    <w:rsid w:val="00E24AD0"/>
    <w:rsid w:val="00E2553F"/>
    <w:rsid w:val="00E3615A"/>
    <w:rsid w:val="00E43172"/>
    <w:rsid w:val="00E7309F"/>
    <w:rsid w:val="00E74E93"/>
    <w:rsid w:val="00E867C9"/>
    <w:rsid w:val="00E876CA"/>
    <w:rsid w:val="00E876F8"/>
    <w:rsid w:val="00E87F82"/>
    <w:rsid w:val="00E90879"/>
    <w:rsid w:val="00E95FA8"/>
    <w:rsid w:val="00EA39D4"/>
    <w:rsid w:val="00EA6ABD"/>
    <w:rsid w:val="00EB2BBA"/>
    <w:rsid w:val="00EC40BF"/>
    <w:rsid w:val="00EC4210"/>
    <w:rsid w:val="00EC65E6"/>
    <w:rsid w:val="00EC6EC5"/>
    <w:rsid w:val="00ED389B"/>
    <w:rsid w:val="00EE3F8F"/>
    <w:rsid w:val="00EF041B"/>
    <w:rsid w:val="00EF0C41"/>
    <w:rsid w:val="00EF2739"/>
    <w:rsid w:val="00EF3CFB"/>
    <w:rsid w:val="00F15AA2"/>
    <w:rsid w:val="00F20583"/>
    <w:rsid w:val="00F22987"/>
    <w:rsid w:val="00F3080E"/>
    <w:rsid w:val="00F35E93"/>
    <w:rsid w:val="00F361A8"/>
    <w:rsid w:val="00F3655F"/>
    <w:rsid w:val="00F432C5"/>
    <w:rsid w:val="00F53A87"/>
    <w:rsid w:val="00F5469C"/>
    <w:rsid w:val="00F5688E"/>
    <w:rsid w:val="00F5712F"/>
    <w:rsid w:val="00F62D42"/>
    <w:rsid w:val="00F77B7C"/>
    <w:rsid w:val="00F82131"/>
    <w:rsid w:val="00F82257"/>
    <w:rsid w:val="00F94C7B"/>
    <w:rsid w:val="00FA78AF"/>
    <w:rsid w:val="00FB1AD5"/>
    <w:rsid w:val="00FB350F"/>
    <w:rsid w:val="00FB6C67"/>
    <w:rsid w:val="00FC2C66"/>
    <w:rsid w:val="00FC3233"/>
    <w:rsid w:val="00FD2244"/>
    <w:rsid w:val="00FD2A4C"/>
    <w:rsid w:val="00FD3AA2"/>
    <w:rsid w:val="00FD6748"/>
    <w:rsid w:val="00FE0153"/>
    <w:rsid w:val="00FE4A6B"/>
    <w:rsid w:val="00FE511E"/>
    <w:rsid w:val="00FE5329"/>
    <w:rsid w:val="00FF705A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7E6A8"/>
  <w15:docId w15:val="{6F0CA481-8D8D-4BB2-AA8C-DF1ECEB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B5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A6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1A6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6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6C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1A6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A6C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1A6C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8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C3D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14B0"/>
  </w:style>
  <w:style w:type="paragraph" w:styleId="Sidfot">
    <w:name w:val="footer"/>
    <w:basedOn w:val="Normal"/>
    <w:link w:val="Sidfot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14B0"/>
  </w:style>
  <w:style w:type="character" w:styleId="Hyperlnk">
    <w:name w:val="Hyperlink"/>
    <w:uiPriority w:val="99"/>
    <w:unhideWhenUsed/>
    <w:rsid w:val="00D114B0"/>
    <w:rPr>
      <w:color w:val="0000FF"/>
      <w:u w:val="single"/>
    </w:rPr>
  </w:style>
  <w:style w:type="table" w:styleId="Tabellrutnt">
    <w:name w:val="Table Grid"/>
    <w:basedOn w:val="Normaltabell"/>
    <w:uiPriority w:val="39"/>
    <w:rsid w:val="00B9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9199D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qFormat/>
    <w:rsid w:val="00832CB6"/>
    <w:pPr>
      <w:numPr>
        <w:ilvl w:val="1"/>
      </w:numPr>
      <w:spacing w:line="240" w:lineRule="auto"/>
    </w:pPr>
    <w:rPr>
      <w:rFonts w:asciiTheme="majorHAnsi" w:eastAsiaTheme="minorEastAsia" w:hAnsiTheme="majorHAnsi"/>
      <w:b/>
      <w:spacing w:val="15"/>
      <w:sz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832CB6"/>
    <w:rPr>
      <w:rFonts w:asciiTheme="majorHAnsi" w:eastAsiaTheme="minorEastAsia" w:hAnsiTheme="majorHAnsi"/>
      <w:b/>
      <w:spacing w:val="15"/>
      <w:sz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56C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1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6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1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9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33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6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3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9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6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7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80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der-sjuharad.se/driva-projekt/blanketter-logotyp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der-sjuharad.se/evenema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der-sjuharad.se" TargetMode="External"/><Relationship Id="rId2" Type="http://schemas.openxmlformats.org/officeDocument/2006/relationships/hyperlink" Target="mailto:marie.adolfsson@leader-sjuharad.se" TargetMode="External"/><Relationship Id="rId1" Type="http://schemas.openxmlformats.org/officeDocument/2006/relationships/hyperlink" Target="mailto:linda.arontzon@leader-sjuharad.se" TargetMode="External"/><Relationship Id="rId4" Type="http://schemas.openxmlformats.org/officeDocument/2006/relationships/hyperlink" Target="mailto:linda.sjoo@leader-sjuharad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2D96307F9924FBEDCE5E72C83A599" ma:contentTypeVersion="16" ma:contentTypeDescription="Skapa ett nytt dokument." ma:contentTypeScope="" ma:versionID="82295ca768551b8797118ff8da8d2933">
  <xsd:schema xmlns:xsd="http://www.w3.org/2001/XMLSchema" xmlns:xs="http://www.w3.org/2001/XMLSchema" xmlns:p="http://schemas.microsoft.com/office/2006/metadata/properties" xmlns:ns2="f8e56d41-1fb1-44b9-a8f5-d2dfa6df3b0f" xmlns:ns3="5fc2005d-f6d6-430c-aea4-010e3182f2d5" targetNamespace="http://schemas.microsoft.com/office/2006/metadata/properties" ma:root="true" ma:fieldsID="de17990ed82677bdfcb16484b6d6be00" ns2:_="" ns3:_="">
    <xsd:import namespace="f8e56d41-1fb1-44b9-a8f5-d2dfa6df3b0f"/>
    <xsd:import namespace="5fc2005d-f6d6-430c-aea4-010e3182f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6d41-1fb1-44b9-a8f5-d2dfa6df3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63c8195c-6b93-49be-8305-44cd4275e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005d-f6d6-430c-aea4-010e3182f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e016a4-c45a-44f5-a169-bfbaa60599b8}" ma:internalName="TaxCatchAll" ma:showField="CatchAllData" ma:web="5fc2005d-f6d6-430c-aea4-010e3182f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c2005d-f6d6-430c-aea4-010e3182f2d5">
      <UserInfo>
        <DisplayName>Marie Oscarsson</DisplayName>
        <AccountId>13</AccountId>
        <AccountType/>
      </UserInfo>
    </SharedWithUsers>
    <TaxCatchAll xmlns="5fc2005d-f6d6-430c-aea4-010e3182f2d5" xsi:nil="true"/>
    <lcf76f155ced4ddcb4097134ff3c332f xmlns="f8e56d41-1fb1-44b9-a8f5-d2dfa6df3b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D1144-13E7-402B-9589-7BCCD3B1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4E68E-6AA8-4754-B0B9-3027107C0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56d41-1fb1-44b9-a8f5-d2dfa6df3b0f"/>
    <ds:schemaRef ds:uri="5fc2005d-f6d6-430c-aea4-010e3182f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F54C7-1D6C-4BCD-98B5-B409EC43E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0B79A-4F3C-43CC-820A-5FEF568B4FAD}">
  <ds:schemaRefs>
    <ds:schemaRef ds:uri="http://schemas.microsoft.com/office/2006/metadata/properties"/>
    <ds:schemaRef ds:uri="http://schemas.microsoft.com/office/infopath/2007/PartnerControls"/>
    <ds:schemaRef ds:uri="5fc2005d-f6d6-430c-aea4-010e3182f2d5"/>
    <ds:schemaRef ds:uri="f8e56d41-1fb1-44b9-a8f5-d2dfa6df3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Links>
    <vt:vector size="30" baseType="variant"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https://www.leader-sjuharad.se/driva-projekt/blanketter-logotyper/</vt:lpwstr>
      </vt:variant>
      <vt:variant>
        <vt:lpwstr/>
      </vt:variant>
      <vt:variant>
        <vt:i4>6946883</vt:i4>
      </vt:variant>
      <vt:variant>
        <vt:i4>9</vt:i4>
      </vt:variant>
      <vt:variant>
        <vt:i4>0</vt:i4>
      </vt:variant>
      <vt:variant>
        <vt:i4>5</vt:i4>
      </vt:variant>
      <vt:variant>
        <vt:lpwstr>mailto:linda.arontzon@leader-sjuharad.se</vt:lpwstr>
      </vt:variant>
      <vt:variant>
        <vt:lpwstr/>
      </vt:variant>
      <vt:variant>
        <vt:i4>2490478</vt:i4>
      </vt:variant>
      <vt:variant>
        <vt:i4>6</vt:i4>
      </vt:variant>
      <vt:variant>
        <vt:i4>0</vt:i4>
      </vt:variant>
      <vt:variant>
        <vt:i4>5</vt:i4>
      </vt:variant>
      <vt:variant>
        <vt:lpwstr>http://www.leader-sjuharad.se/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mailto:marie.adolfsson@leader-sjuharad.se</vt:lpwstr>
      </vt:variant>
      <vt:variant>
        <vt:lpwstr/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mailto:linda.sjoo@leader-sjuharad.se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Linda Sjöö</cp:lastModifiedBy>
  <cp:revision>2</cp:revision>
  <cp:lastPrinted>2021-03-30T23:18:00Z</cp:lastPrinted>
  <dcterms:created xsi:type="dcterms:W3CDTF">2022-10-04T10:30:00Z</dcterms:created>
  <dcterms:modified xsi:type="dcterms:W3CDTF">2022-10-04T10:30:00Z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0x0101000732D96307F9924FBEDCE5E72C83A599</vt:lpwstr>
  </property>
</Properties>
</file>